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CF" w:rsidRDefault="00002DCF" w:rsidP="00002DC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tbl>
      <w:tblPr>
        <w:tblW w:w="9210" w:type="dxa"/>
        <w:tblInd w:w="91" w:type="dxa"/>
        <w:tblLook w:val="04A0"/>
      </w:tblPr>
      <w:tblGrid>
        <w:gridCol w:w="945"/>
        <w:gridCol w:w="1845"/>
        <w:gridCol w:w="1365"/>
        <w:gridCol w:w="1013"/>
        <w:gridCol w:w="2610"/>
        <w:gridCol w:w="1432"/>
      </w:tblGrid>
      <w:tr w:rsidR="00002DCF" w:rsidTr="007373F3">
        <w:trPr>
          <w:trHeight w:val="1320"/>
        </w:trPr>
        <w:tc>
          <w:tcPr>
            <w:tcW w:w="9210" w:type="dxa"/>
            <w:gridSpan w:val="6"/>
            <w:vAlign w:val="center"/>
          </w:tcPr>
          <w:p w:rsidR="00002DCF" w:rsidRDefault="00002DCF" w:rsidP="007373F3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2023年孝感市事业单位人才引进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br/>
              <w:t>汉川市测试对象名单</w:t>
            </w:r>
          </w:p>
        </w:tc>
      </w:tr>
      <w:tr w:rsidR="00002DCF" w:rsidTr="007373F3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02DCF" w:rsidTr="007373F3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英语教师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肖匆匆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36050******4318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color w:val="222222"/>
                <w:sz w:val="23"/>
                <w:szCs w:val="23"/>
              </w:rPr>
            </w:pPr>
            <w:r>
              <w:rPr>
                <w:rFonts w:ascii="仿宋_GB2312" w:eastAsia="仿宋_GB2312" w:hint="eastAsia"/>
                <w:color w:val="222222"/>
                <w:sz w:val="23"/>
                <w:szCs w:val="23"/>
              </w:rPr>
              <w:t>汉川市实验中学</w:t>
            </w:r>
          </w:p>
        </w:tc>
      </w:tr>
      <w:tr w:rsidR="00002DCF" w:rsidTr="007373F3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英语教师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张凤萍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36073******5922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汉川市实验中学</w:t>
            </w:r>
          </w:p>
        </w:tc>
      </w:tr>
      <w:tr w:rsidR="00002DCF" w:rsidTr="007373F3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体育教师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李雨晴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42082******0522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汉川市实验中学</w:t>
            </w:r>
          </w:p>
        </w:tc>
      </w:tr>
      <w:tr w:rsidR="00002DCF" w:rsidTr="007373F3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语文教师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周思棋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42098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402X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汉川第二中学</w:t>
            </w:r>
          </w:p>
        </w:tc>
      </w:tr>
      <w:tr w:rsidR="00002DCF" w:rsidTr="007373F3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化学教师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薛志欢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15042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4729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汉川第二中学</w:t>
            </w:r>
          </w:p>
        </w:tc>
      </w:tr>
      <w:tr w:rsidR="00002DCF" w:rsidTr="007373F3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地理教师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刘灿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42062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0624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汉川第二中学</w:t>
            </w:r>
          </w:p>
        </w:tc>
      </w:tr>
      <w:tr w:rsidR="00002DCF" w:rsidTr="007373F3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英语教师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陈媛媛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42092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0028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汉川第三中学</w:t>
            </w:r>
          </w:p>
        </w:tc>
      </w:tr>
      <w:tr w:rsidR="00002DCF" w:rsidTr="007373F3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政治教师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李茵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42112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7620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汉川市实验高级中学</w:t>
            </w:r>
          </w:p>
        </w:tc>
      </w:tr>
      <w:tr w:rsidR="00002DCF" w:rsidTr="007373F3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党校教师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段星星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41272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2561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中共汉川市委党校</w:t>
            </w:r>
          </w:p>
        </w:tc>
      </w:tr>
      <w:tr w:rsidR="00002DCF" w:rsidTr="00002DCF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党校教师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林清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41152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302X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中共汉川市委党校</w:t>
            </w:r>
          </w:p>
        </w:tc>
      </w:tr>
      <w:tr w:rsidR="00002DCF" w:rsidTr="00002DCF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党校教师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程傲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42900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4925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中共汉川市委党校</w:t>
            </w:r>
          </w:p>
        </w:tc>
      </w:tr>
      <w:tr w:rsidR="00002DCF" w:rsidTr="00002DCF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党校教师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徐晨静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42092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5149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中共汉川市委党校</w:t>
            </w:r>
          </w:p>
        </w:tc>
      </w:tr>
      <w:tr w:rsidR="00002DCF" w:rsidTr="00002DCF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党校教师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李曾智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42282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3916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中共汉川市委党校</w:t>
            </w:r>
          </w:p>
        </w:tc>
      </w:tr>
      <w:tr w:rsidR="00002DCF" w:rsidTr="00002DCF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党校教师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郑艳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艳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42092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3420</w:t>
            </w:r>
            <w:r>
              <w:rPr>
                <w:rFonts w:ascii="Arial" w:eastAsia="仿宋_GB2312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中共汉川市委党校</w:t>
            </w:r>
          </w:p>
        </w:tc>
      </w:tr>
      <w:tr w:rsidR="00002DCF" w:rsidTr="00002DCF">
        <w:trPr>
          <w:trHeight w:hRule="exact" w:val="82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党校教师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程思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42011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5523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中共汉川市委党校</w:t>
            </w:r>
          </w:p>
        </w:tc>
      </w:tr>
      <w:tr w:rsidR="00002DCF" w:rsidTr="00002DCF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党校教师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王文博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41282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5349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中共汉川市委党校</w:t>
            </w:r>
          </w:p>
        </w:tc>
      </w:tr>
      <w:tr w:rsidR="00002DCF" w:rsidTr="00002DCF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党校教师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范小航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41112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8140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中共汉川市委党校</w:t>
            </w:r>
          </w:p>
        </w:tc>
      </w:tr>
      <w:tr w:rsidR="00002DCF" w:rsidTr="00002DCF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党校教师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蔡金秋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42282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028x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中共汉川市委党校</w:t>
            </w:r>
          </w:p>
        </w:tc>
      </w:tr>
      <w:tr w:rsidR="00002DCF" w:rsidTr="00002DCF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党校教师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陈斐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42282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206X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中共汉川市委党校</w:t>
            </w:r>
          </w:p>
        </w:tc>
      </w:tr>
      <w:tr w:rsidR="00002DCF" w:rsidTr="00002DCF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党校教师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聂子琛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42092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3922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中共汉川市委党校</w:t>
            </w:r>
          </w:p>
        </w:tc>
      </w:tr>
      <w:tr w:rsidR="00002DCF" w:rsidTr="00002DCF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党校教师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宋思杰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42092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5112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中共汉川市委党校</w:t>
            </w:r>
          </w:p>
        </w:tc>
      </w:tr>
      <w:tr w:rsidR="00002DCF" w:rsidTr="00002DCF">
        <w:trPr>
          <w:trHeight w:hRule="exact" w:val="72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党校教师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胡凤泉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42112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0042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中共汉川市委党校</w:t>
            </w:r>
          </w:p>
        </w:tc>
      </w:tr>
      <w:tr w:rsidR="00002DCF" w:rsidTr="00002DCF">
        <w:trPr>
          <w:trHeight w:hRule="exact"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 w:rsidP="007373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党校教师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路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浩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>玉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34082</w:t>
            </w:r>
            <w:r w:rsidR="008F08D1">
              <w:rPr>
                <w:rFonts w:ascii="仿宋_GB2312" w:eastAsia="仿宋_GB2312" w:hint="eastAsia"/>
                <w:sz w:val="22"/>
                <w:szCs w:val="22"/>
              </w:rPr>
              <w:t>******</w:t>
            </w:r>
            <w:r>
              <w:rPr>
                <w:rFonts w:ascii="仿宋_GB2312" w:eastAsia="仿宋_GB2312" w:hint="eastAsia"/>
                <w:sz w:val="22"/>
                <w:szCs w:val="22"/>
              </w:rPr>
              <w:t>0124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CF" w:rsidRDefault="00002DCF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中共汉川市委党校</w:t>
            </w:r>
          </w:p>
        </w:tc>
      </w:tr>
    </w:tbl>
    <w:p w:rsidR="00101FF0" w:rsidRDefault="00101FF0"/>
    <w:sectPr w:rsidR="00101FF0" w:rsidSect="00101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2DCF"/>
    <w:rsid w:val="00002DCF"/>
    <w:rsid w:val="000970AF"/>
    <w:rsid w:val="00101FF0"/>
    <w:rsid w:val="00567C99"/>
    <w:rsid w:val="008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2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002D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deij</dc:creator>
  <cp:lastModifiedBy>deij</cp:lastModifiedBy>
  <cp:revision>2</cp:revision>
  <dcterms:created xsi:type="dcterms:W3CDTF">2023-04-24T08:37:00Z</dcterms:created>
  <dcterms:modified xsi:type="dcterms:W3CDTF">2023-04-24T09:07:00Z</dcterms:modified>
</cp:coreProperties>
</file>