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796530"/>
            <wp:effectExtent l="0" t="0" r="4445" b="13970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540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2023-04-24T07:52:08Z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F32FF96F1C6E4EB4A79935207AD4B516_12</vt:lpwstr>
  </property>
</Properties>
</file>