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Calibri" w:hAnsi="Calibri" w:eastAsia="黑体" w:cs="Calibri"/>
          <w:kern w:val="0"/>
          <w:sz w:val="28"/>
          <w:szCs w:val="28"/>
        </w:rPr>
        <w:t> </w:t>
      </w: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</w:rPr>
        <w:t>202</w:t>
      </w:r>
      <w:r>
        <w:rPr>
          <w:rFonts w:ascii="宋体" w:hAnsi="宋体" w:cs="方正小标宋_GBK"/>
          <w:sz w:val="44"/>
          <w:szCs w:val="44"/>
        </w:rPr>
        <w:t>3</w:t>
      </w:r>
      <w:r>
        <w:rPr>
          <w:rFonts w:hint="eastAsia" w:ascii="宋体" w:hAnsi="宋体" w:cs="方正小标宋_GBK"/>
          <w:sz w:val="44"/>
          <w:szCs w:val="44"/>
        </w:rPr>
        <w:t>年</w:t>
      </w:r>
      <w:r>
        <w:rPr>
          <w:rFonts w:hint="eastAsia" w:ascii="宋体" w:hAnsi="宋体" w:cs="方正小标宋_GBK"/>
          <w:sz w:val="44"/>
          <w:szCs w:val="44"/>
          <w:lang w:eastAsia="zh-CN"/>
        </w:rPr>
        <w:t>福建省农业机械化研究所（福建省机械科学研究院）</w:t>
      </w:r>
      <w:r>
        <w:rPr>
          <w:rFonts w:hint="eastAsia" w:ascii="宋体" w:hAnsi="宋体" w:cs="方正小标宋_GBK"/>
          <w:sz w:val="44"/>
          <w:szCs w:val="44"/>
        </w:rPr>
        <w:t>公</w:t>
      </w:r>
      <w:r>
        <w:rPr>
          <w:rFonts w:ascii="宋体" w:hAnsi="宋体" w:cs="方正小标宋_GBK"/>
          <w:sz w:val="44"/>
          <w:szCs w:val="44"/>
        </w:rPr>
        <w:t>开</w:t>
      </w:r>
      <w:r>
        <w:rPr>
          <w:rFonts w:hint="eastAsia" w:ascii="宋体" w:hAnsi="宋体" w:cs="方正小标宋_GBK"/>
          <w:sz w:val="44"/>
          <w:szCs w:val="44"/>
        </w:rPr>
        <w:t>招聘工作人员</w:t>
      </w:r>
    </w:p>
    <w:p>
      <w:pPr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</w:rPr>
        <w:t>方案</w:t>
      </w:r>
      <w:r>
        <w:rPr>
          <w:rFonts w:ascii="宋体" w:hAnsi="宋体" w:cs="方正小标宋_GBK"/>
          <w:sz w:val="44"/>
          <w:szCs w:val="44"/>
        </w:rPr>
        <w:t>笔试加分申请表</w:t>
      </w:r>
    </w:p>
    <w:p>
      <w:pPr>
        <w:pStyle w:val="2"/>
      </w:pPr>
    </w:p>
    <w:tbl>
      <w:tblPr>
        <w:tblStyle w:val="5"/>
        <w:tblW w:w="915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843"/>
        <w:gridCol w:w="763"/>
        <w:gridCol w:w="567"/>
        <w:gridCol w:w="1222"/>
        <w:gridCol w:w="997"/>
        <w:gridCol w:w="2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1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797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91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5368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368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368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56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8" w:hRule="atLeast"/>
          <w:jc w:val="center"/>
        </w:trPr>
        <w:tc>
          <w:tcPr>
            <w:tcW w:w="91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560" w:lineRule="exact"/>
              <w:ind w:firstLine="6960" w:firstLineChars="2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exact"/>
          <w:jc w:val="center"/>
        </w:trPr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210" w:leftChars="-100" w:firstLine="240" w:firstLineChars="10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p>
      <w:pPr>
        <w:ind w:left="-420" w:leftChars="-200"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备注：</w:t>
      </w:r>
      <w:r>
        <w:rPr>
          <w:rFonts w:ascii="宋体" w:hAnsi="宋体" w:cs="宋体"/>
          <w:color w:val="000000"/>
          <w:kern w:val="0"/>
          <w:sz w:val="24"/>
        </w:rPr>
        <w:t>签字必须由本人手签，未签字者本表无效。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233CC9"/>
    <w:rsid w:val="00007C6C"/>
    <w:rsid w:val="000C4921"/>
    <w:rsid w:val="000D2397"/>
    <w:rsid w:val="001140BB"/>
    <w:rsid w:val="001479F6"/>
    <w:rsid w:val="001518DD"/>
    <w:rsid w:val="001C3EDB"/>
    <w:rsid w:val="0024112D"/>
    <w:rsid w:val="002F3AB9"/>
    <w:rsid w:val="0030036D"/>
    <w:rsid w:val="003568D1"/>
    <w:rsid w:val="004B0C5B"/>
    <w:rsid w:val="004B60D6"/>
    <w:rsid w:val="004F244A"/>
    <w:rsid w:val="00522A66"/>
    <w:rsid w:val="00603AC9"/>
    <w:rsid w:val="006E71D5"/>
    <w:rsid w:val="00730479"/>
    <w:rsid w:val="00737438"/>
    <w:rsid w:val="00741AC0"/>
    <w:rsid w:val="007D4017"/>
    <w:rsid w:val="007D6D29"/>
    <w:rsid w:val="00957031"/>
    <w:rsid w:val="009B152C"/>
    <w:rsid w:val="00A046FC"/>
    <w:rsid w:val="00A85E0C"/>
    <w:rsid w:val="00B3709F"/>
    <w:rsid w:val="00BD6343"/>
    <w:rsid w:val="00BE6F03"/>
    <w:rsid w:val="00CC04E8"/>
    <w:rsid w:val="00CD6794"/>
    <w:rsid w:val="00D77112"/>
    <w:rsid w:val="00DD670D"/>
    <w:rsid w:val="00DF4F23"/>
    <w:rsid w:val="00E22710"/>
    <w:rsid w:val="00EA176D"/>
    <w:rsid w:val="00EC345C"/>
    <w:rsid w:val="00ED12A0"/>
    <w:rsid w:val="00F05291"/>
    <w:rsid w:val="00F31929"/>
    <w:rsid w:val="00F35EE7"/>
    <w:rsid w:val="00F50144"/>
    <w:rsid w:val="00F5557E"/>
    <w:rsid w:val="00F8236A"/>
    <w:rsid w:val="14927318"/>
    <w:rsid w:val="19233CC9"/>
    <w:rsid w:val="1A1610AF"/>
    <w:rsid w:val="504A02F3"/>
    <w:rsid w:val="53284452"/>
    <w:rsid w:val="5E1F7A4D"/>
    <w:rsid w:val="62206164"/>
    <w:rsid w:val="6F2D7342"/>
    <w:rsid w:val="7B9718E3"/>
    <w:rsid w:val="7FFE5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27</TotalTime>
  <ScaleCrop>false</ScaleCrop>
  <LinksUpToDate>false</LinksUpToDate>
  <CharactersWithSpaces>334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2020-08-06T07:22:00Z</dcterms:created>
  <dc:creator>user</dc:creator>
  <cp:lastModifiedBy>Administrator</cp:lastModifiedBy>
  <cp:lastPrinted>2021-10-18T07:26:00Z</cp:lastPrinted>
  <dcterms:modified xsi:type="dcterms:W3CDTF">2023-04-18T08:29:14Z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