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56195"/>
            <wp:effectExtent l="0" t="0" r="4445" b="190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612130"/>
            <wp:effectExtent l="0" t="0" r="4445" b="762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5F4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2023-04-24T07:51:21Z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0100BE4887F84A039AC0177BF1F241D1_12</vt:lpwstr>
  </property>
</Properties>
</file>