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12" w:rsidRPr="00F5557E" w:rsidRDefault="00F05291" w:rsidP="00603AC9">
      <w:pPr>
        <w:widowControl/>
        <w:snapToGrid w:val="0"/>
        <w:jc w:val="left"/>
        <w:rPr>
          <w:rFonts w:ascii="黑体" w:eastAsia="黑体" w:hAnsi="黑体"/>
          <w:kern w:val="0"/>
          <w:sz w:val="28"/>
          <w:szCs w:val="28"/>
        </w:rPr>
      </w:pPr>
      <w:r w:rsidRPr="00F5557E">
        <w:rPr>
          <w:rFonts w:ascii="Calibri" w:eastAsia="黑体" w:hAnsi="Calibri" w:cs="Calibri"/>
          <w:kern w:val="0"/>
          <w:sz w:val="28"/>
          <w:szCs w:val="28"/>
        </w:rPr>
        <w:t> </w:t>
      </w:r>
      <w:r w:rsidRPr="00F5557E">
        <w:rPr>
          <w:rFonts w:ascii="黑体" w:eastAsia="黑体" w:hAnsi="黑体" w:hint="eastAsia"/>
          <w:kern w:val="0"/>
          <w:sz w:val="28"/>
          <w:szCs w:val="28"/>
        </w:rPr>
        <w:t>附件</w:t>
      </w:r>
    </w:p>
    <w:p w:rsidR="001C3EDB" w:rsidRPr="001C3EDB" w:rsidRDefault="001C3EDB" w:rsidP="001C3EDB">
      <w:pPr>
        <w:pStyle w:val="a0"/>
      </w:pPr>
    </w:p>
    <w:p w:rsidR="004B60D6" w:rsidRDefault="00F05291">
      <w:pPr>
        <w:spacing w:line="560" w:lineRule="exact"/>
        <w:jc w:val="center"/>
        <w:rPr>
          <w:rFonts w:ascii="宋体" w:hAnsi="宋体" w:cs="方正小标宋_GBK"/>
          <w:sz w:val="44"/>
          <w:szCs w:val="44"/>
        </w:rPr>
      </w:pPr>
      <w:r w:rsidRPr="00A85E0C">
        <w:rPr>
          <w:rFonts w:ascii="宋体" w:hAnsi="宋体" w:cs="方正小标宋_GBK" w:hint="eastAsia"/>
          <w:sz w:val="44"/>
          <w:szCs w:val="44"/>
        </w:rPr>
        <w:t>202</w:t>
      </w:r>
      <w:r w:rsidR="00DF4F23">
        <w:rPr>
          <w:rFonts w:ascii="宋体" w:hAnsi="宋体" w:cs="方正小标宋_GBK"/>
          <w:sz w:val="44"/>
          <w:szCs w:val="44"/>
        </w:rPr>
        <w:t>3</w:t>
      </w:r>
      <w:r w:rsidRPr="00A85E0C">
        <w:rPr>
          <w:rFonts w:ascii="宋体" w:hAnsi="宋体" w:cs="方正小标宋_GBK" w:hint="eastAsia"/>
          <w:sz w:val="44"/>
          <w:szCs w:val="44"/>
        </w:rPr>
        <w:t>年福建省</w:t>
      </w:r>
      <w:r w:rsidR="0024112D" w:rsidRPr="00A85E0C">
        <w:rPr>
          <w:rFonts w:ascii="宋体" w:hAnsi="宋体" w:cs="方正小标宋_GBK" w:hint="eastAsia"/>
          <w:sz w:val="44"/>
          <w:szCs w:val="44"/>
        </w:rPr>
        <w:t>电子产品监督检验所</w:t>
      </w:r>
      <w:r w:rsidR="004B60D6">
        <w:rPr>
          <w:rFonts w:ascii="宋体" w:hAnsi="宋体" w:cs="方正小标宋_GBK" w:hint="eastAsia"/>
          <w:sz w:val="44"/>
          <w:szCs w:val="44"/>
        </w:rPr>
        <w:t>公</w:t>
      </w:r>
      <w:r w:rsidR="004B60D6">
        <w:rPr>
          <w:rFonts w:ascii="宋体" w:hAnsi="宋体" w:cs="方正小标宋_GBK"/>
          <w:sz w:val="44"/>
          <w:szCs w:val="44"/>
        </w:rPr>
        <w:t>开</w:t>
      </w:r>
      <w:r w:rsidRPr="00A85E0C">
        <w:rPr>
          <w:rFonts w:ascii="宋体" w:hAnsi="宋体" w:cs="方正小标宋_GBK" w:hint="eastAsia"/>
          <w:sz w:val="44"/>
          <w:szCs w:val="44"/>
        </w:rPr>
        <w:t>招聘</w:t>
      </w:r>
    </w:p>
    <w:p w:rsidR="00D77112" w:rsidRPr="00A85E0C" w:rsidRDefault="00F05291">
      <w:pPr>
        <w:spacing w:line="560" w:lineRule="exact"/>
        <w:jc w:val="center"/>
        <w:rPr>
          <w:rFonts w:ascii="宋体" w:hAnsi="宋体" w:cs="方正小标宋_GBK"/>
          <w:sz w:val="44"/>
          <w:szCs w:val="44"/>
        </w:rPr>
      </w:pPr>
      <w:bookmarkStart w:id="0" w:name="_GoBack"/>
      <w:bookmarkEnd w:id="0"/>
      <w:r w:rsidRPr="00A85E0C">
        <w:rPr>
          <w:rFonts w:ascii="宋体" w:hAnsi="宋体" w:cs="方正小标宋_GBK" w:hint="eastAsia"/>
          <w:sz w:val="44"/>
          <w:szCs w:val="44"/>
        </w:rPr>
        <w:t>工作人员</w:t>
      </w:r>
      <w:r w:rsidR="00CC04E8">
        <w:rPr>
          <w:rFonts w:ascii="宋体" w:hAnsi="宋体" w:cs="方正小标宋_GBK" w:hint="eastAsia"/>
          <w:sz w:val="44"/>
          <w:szCs w:val="44"/>
        </w:rPr>
        <w:t>方案</w:t>
      </w:r>
      <w:r w:rsidRPr="00A85E0C">
        <w:rPr>
          <w:rFonts w:ascii="宋体" w:hAnsi="宋体" w:cs="方正小标宋_GBK"/>
          <w:sz w:val="44"/>
          <w:szCs w:val="44"/>
        </w:rPr>
        <w:t>笔试加分申请表</w:t>
      </w:r>
    </w:p>
    <w:p w:rsidR="00BD6343" w:rsidRPr="00BD6343" w:rsidRDefault="00BD6343" w:rsidP="00BD6343">
      <w:pPr>
        <w:pStyle w:val="a0"/>
      </w:pP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843"/>
        <w:gridCol w:w="763"/>
        <w:gridCol w:w="567"/>
        <w:gridCol w:w="1222"/>
        <w:gridCol w:w="997"/>
        <w:gridCol w:w="2582"/>
      </w:tblGrid>
      <w:tr w:rsidR="00D77112" w:rsidTr="006E71D5">
        <w:trPr>
          <w:trHeight w:hRule="exact" w:val="680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F05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E0C">
              <w:rPr>
                <w:rFonts w:ascii="宋体" w:hAnsi="宋体" w:cs="宋体"/>
                <w:color w:val="000000"/>
                <w:kern w:val="0"/>
                <w:sz w:val="24"/>
              </w:rPr>
              <w:t>姓</w:t>
            </w:r>
            <w:r w:rsidR="007D6D29"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03AC9"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7D6D29"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85E0C"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77112" w:rsidTr="006E71D5">
        <w:trPr>
          <w:trHeight w:hRule="exact" w:val="680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F05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77112" w:rsidTr="006E71D5">
        <w:trPr>
          <w:trHeight w:hRule="exact" w:val="680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F05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E0C">
              <w:rPr>
                <w:rFonts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77112" w:rsidTr="00603AC9">
        <w:trPr>
          <w:trHeight w:hRule="exact" w:val="680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F052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5E0C">
              <w:rPr>
                <w:rFonts w:ascii="宋体" w:hAnsi="宋体" w:cs="宋体"/>
                <w:color w:val="000000"/>
                <w:kern w:val="0"/>
                <w:sz w:val="24"/>
              </w:rPr>
              <w:t>住</w:t>
            </w:r>
            <w:r w:rsidR="00603AC9"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7D6D29"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85E0C">
              <w:rPr>
                <w:rFonts w:ascii="宋体" w:hAnsi="宋体" w:cs="宋体"/>
                <w:color w:val="000000"/>
                <w:kern w:val="0"/>
                <w:sz w:val="24"/>
              </w:rPr>
              <w:t>址</w:t>
            </w:r>
          </w:p>
        </w:tc>
        <w:tc>
          <w:tcPr>
            <w:tcW w:w="7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D77112" w:rsidTr="00603AC9">
        <w:trPr>
          <w:trHeight w:hRule="exact" w:val="680"/>
          <w:jc w:val="center"/>
        </w:trPr>
        <w:tc>
          <w:tcPr>
            <w:tcW w:w="9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 w:rsidR="006E71D5" w:rsidTr="008675EB">
        <w:trPr>
          <w:trHeight w:hRule="exact" w:val="680"/>
          <w:jc w:val="center"/>
        </w:trPr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Default="006E71D5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Default="006E71D5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536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1D5" w:rsidRDefault="006E71D5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 w:rsidR="006E71D5" w:rsidTr="00292C34">
        <w:trPr>
          <w:trHeight w:hRule="exact" w:val="680"/>
          <w:jc w:val="center"/>
        </w:trPr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6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71D5" w:rsidTr="00345D6C">
        <w:trPr>
          <w:trHeight w:hRule="exact" w:val="680"/>
          <w:jc w:val="center"/>
        </w:trPr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6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E71D5" w:rsidTr="00F576B4">
        <w:trPr>
          <w:trHeight w:hRule="exact" w:val="680"/>
          <w:jc w:val="center"/>
        </w:trPr>
        <w:tc>
          <w:tcPr>
            <w:tcW w:w="3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36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1D5" w:rsidRPr="00A85E0C" w:rsidRDefault="006E71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77112" w:rsidTr="00603AC9">
        <w:trPr>
          <w:trHeight w:hRule="exact" w:val="680"/>
          <w:jc w:val="center"/>
        </w:trPr>
        <w:tc>
          <w:tcPr>
            <w:tcW w:w="65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F052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 w:rsidR="00D77112" w:rsidTr="00B3709F">
        <w:trPr>
          <w:trHeight w:val="2438"/>
          <w:jc w:val="center"/>
        </w:trPr>
        <w:tc>
          <w:tcPr>
            <w:tcW w:w="91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709F" w:rsidRDefault="00F05291">
            <w:pPr>
              <w:widowControl/>
              <w:spacing w:line="560" w:lineRule="exact"/>
              <w:ind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面试、录</w:t>
            </w:r>
            <w:r>
              <w:rPr>
                <w:rFonts w:cs="宋体"/>
                <w:color w:val="000000"/>
                <w:kern w:val="0"/>
                <w:sz w:val="24"/>
              </w:rPr>
              <w:t>用资格并承担相关责任。</w:t>
            </w:r>
          </w:p>
          <w:p w:rsidR="00D77112" w:rsidRDefault="00F05291">
            <w:pPr>
              <w:widowControl/>
              <w:spacing w:line="560" w:lineRule="exact"/>
              <w:ind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  <w:r w:rsidR="007D6D29"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 w:rsidR="00D77112" w:rsidRPr="00A85E0C" w:rsidRDefault="007D6D29" w:rsidP="00EA176D">
            <w:pPr>
              <w:widowControl/>
              <w:spacing w:line="56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  <w:r w:rsidR="00EA176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="004B0C5B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A046F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F05291" w:rsidRPr="00A85E0C">
              <w:rPr>
                <w:rFonts w:ascii="宋体" w:hAnsi="宋体" w:cs="宋体"/>
                <w:color w:val="000000"/>
                <w:kern w:val="0"/>
                <w:sz w:val="24"/>
              </w:rPr>
              <w:t xml:space="preserve">月 </w:t>
            </w:r>
            <w:r w:rsidRPr="00A85E0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05291" w:rsidRPr="00A85E0C">
              <w:rPr>
                <w:rFonts w:ascii="宋体" w:hAnsi="宋体" w:cs="宋体"/>
                <w:color w:val="000000"/>
                <w:kern w:val="0"/>
                <w:sz w:val="24"/>
              </w:rPr>
              <w:t> 日</w:t>
            </w:r>
          </w:p>
        </w:tc>
      </w:tr>
      <w:tr w:rsidR="00D77112" w:rsidTr="00603AC9">
        <w:trPr>
          <w:trHeight w:hRule="exact" w:val="2041"/>
          <w:jc w:val="center"/>
        </w:trPr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Default="00F05291" w:rsidP="007D6D29">
            <w:pPr>
              <w:widowControl/>
              <w:ind w:leftChars="-100" w:left="-210" w:firstLineChars="100" w:firstLine="24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</w:t>
            </w:r>
            <w:r w:rsidR="007D6D29">
              <w:rPr>
                <w:rFonts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112" w:rsidRPr="00A85E0C" w:rsidRDefault="00D771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7D6D29" w:rsidRDefault="007D6D29" w:rsidP="007D6D29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0C4921" w:rsidRDefault="00F05291" w:rsidP="000C4921">
      <w:pPr>
        <w:ind w:leftChars="-200" w:left="-420"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603AC9">
        <w:rPr>
          <w:rFonts w:ascii="宋体" w:hAnsi="宋体" w:cs="宋体" w:hint="eastAsia"/>
          <w:color w:val="000000"/>
          <w:kern w:val="0"/>
          <w:sz w:val="24"/>
        </w:rPr>
        <w:t>备注：</w:t>
      </w:r>
      <w:r w:rsidRPr="000C4921">
        <w:rPr>
          <w:rFonts w:ascii="宋体" w:hAnsi="宋体" w:cs="宋体"/>
          <w:color w:val="000000"/>
          <w:kern w:val="0"/>
          <w:sz w:val="24"/>
        </w:rPr>
        <w:t>签字必须由本人手签，未签字者本表无效。</w:t>
      </w:r>
    </w:p>
    <w:sectPr w:rsidR="000C4921" w:rsidSect="00B3709F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DD" w:rsidRDefault="001518DD" w:rsidP="0024112D">
      <w:r>
        <w:separator/>
      </w:r>
    </w:p>
  </w:endnote>
  <w:endnote w:type="continuationSeparator" w:id="0">
    <w:p w:rsidR="001518DD" w:rsidRDefault="001518DD" w:rsidP="002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DD" w:rsidRDefault="001518DD" w:rsidP="0024112D">
      <w:r>
        <w:separator/>
      </w:r>
    </w:p>
  </w:footnote>
  <w:footnote w:type="continuationSeparator" w:id="0">
    <w:p w:rsidR="001518DD" w:rsidRDefault="001518DD" w:rsidP="0024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233CC9"/>
    <w:rsid w:val="00007C6C"/>
    <w:rsid w:val="000C4921"/>
    <w:rsid w:val="000D2397"/>
    <w:rsid w:val="001140BB"/>
    <w:rsid w:val="001479F6"/>
    <w:rsid w:val="001518DD"/>
    <w:rsid w:val="001C3EDB"/>
    <w:rsid w:val="0024112D"/>
    <w:rsid w:val="002F3AB9"/>
    <w:rsid w:val="0030036D"/>
    <w:rsid w:val="003568D1"/>
    <w:rsid w:val="004B0C5B"/>
    <w:rsid w:val="004B60D6"/>
    <w:rsid w:val="004F244A"/>
    <w:rsid w:val="00522A66"/>
    <w:rsid w:val="00603AC9"/>
    <w:rsid w:val="006E71D5"/>
    <w:rsid w:val="00730479"/>
    <w:rsid w:val="00737438"/>
    <w:rsid w:val="00741AC0"/>
    <w:rsid w:val="007D4017"/>
    <w:rsid w:val="007D6D29"/>
    <w:rsid w:val="00957031"/>
    <w:rsid w:val="009B152C"/>
    <w:rsid w:val="00A046FC"/>
    <w:rsid w:val="00A85E0C"/>
    <w:rsid w:val="00B3709F"/>
    <w:rsid w:val="00BD6343"/>
    <w:rsid w:val="00BE6F03"/>
    <w:rsid w:val="00CC04E8"/>
    <w:rsid w:val="00CD6794"/>
    <w:rsid w:val="00D77112"/>
    <w:rsid w:val="00DD670D"/>
    <w:rsid w:val="00DF4F23"/>
    <w:rsid w:val="00E22710"/>
    <w:rsid w:val="00EA176D"/>
    <w:rsid w:val="00EC345C"/>
    <w:rsid w:val="00ED12A0"/>
    <w:rsid w:val="00F05291"/>
    <w:rsid w:val="00F31929"/>
    <w:rsid w:val="00F35EE7"/>
    <w:rsid w:val="00F50144"/>
    <w:rsid w:val="00F5557E"/>
    <w:rsid w:val="00F8236A"/>
    <w:rsid w:val="14927318"/>
    <w:rsid w:val="19233CC9"/>
    <w:rsid w:val="1A1610AF"/>
    <w:rsid w:val="504A02F3"/>
    <w:rsid w:val="53284452"/>
    <w:rsid w:val="5E1F7A4D"/>
    <w:rsid w:val="62206164"/>
    <w:rsid w:val="7B9718E3"/>
    <w:rsid w:val="7FFE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FAD3D"/>
  <w15:docId w15:val="{60C6E689-5CC3-42A5-AAFF-2F860BB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D12A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D12A0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rsid w:val="0024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24112D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24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2411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2021-10-18T07:26:00Z</cp:lastPrinted>
  <dcterms:created xsi:type="dcterms:W3CDTF">2020-08-06T07:22:00Z</dcterms:created>
  <dcterms:modified xsi:type="dcterms:W3CDTF">2023-04-18T07:15:00Z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