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黑体" w:hAnsi="黑体" w:eastAsia="黑体" w:cs="黑体"/>
          <w:bCs/>
          <w:spacing w:val="8"/>
          <w:sz w:val="32"/>
          <w:szCs w:val="32"/>
        </w:rPr>
      </w:pPr>
      <w:r>
        <w:rPr>
          <w:rFonts w:hint="eastAsia" w:ascii="黑体" w:hAnsi="黑体" w:eastAsia="黑体" w:cs="黑体"/>
          <w:bCs/>
          <w:spacing w:val="8"/>
          <w:sz w:val="32"/>
          <w:szCs w:val="32"/>
        </w:rPr>
        <w:t>附件2</w:t>
      </w:r>
    </w:p>
    <w:p>
      <w:pPr>
        <w:spacing w:line="580" w:lineRule="exact"/>
        <w:rPr>
          <w:rFonts w:ascii="黑体" w:hAnsi="黑体" w:eastAsia="黑体" w:cs="黑体"/>
          <w:bCs/>
          <w:spacing w:val="8"/>
          <w:sz w:val="32"/>
          <w:szCs w:val="32"/>
        </w:rPr>
      </w:pPr>
    </w:p>
    <w:p>
      <w:pPr>
        <w:spacing w:line="580" w:lineRule="exact"/>
        <w:jc w:val="center"/>
        <w:rPr>
          <w:rFonts w:ascii="方正小标宋简体" w:hAnsi="宋体" w:eastAsia="方正小标宋简体"/>
          <w:bCs/>
          <w:spacing w:val="8"/>
          <w:sz w:val="44"/>
          <w:szCs w:val="44"/>
        </w:rPr>
      </w:pPr>
      <w:r>
        <w:rPr>
          <w:rFonts w:hint="eastAsia" w:ascii="方正小标宋简体" w:hAnsi="宋体" w:eastAsia="方正小标宋简体"/>
          <w:bCs/>
          <w:spacing w:val="8"/>
          <w:sz w:val="44"/>
          <w:szCs w:val="44"/>
        </w:rPr>
        <w:t>XXX（姓名）个人声明</w:t>
      </w:r>
    </w:p>
    <w:p>
      <w:pPr>
        <w:adjustRightInd w:val="0"/>
        <w:snapToGrid w:val="0"/>
        <w:spacing w:line="360" w:lineRule="auto"/>
        <w:rPr>
          <w:rFonts w:ascii="宋体" w:hAnsi="宋体"/>
          <w:b/>
          <w:bCs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360" w:lineRule="auto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  <w:u w:val="single"/>
        </w:rPr>
        <w:t xml:space="preserve">  （招聘单位名称）    </w:t>
      </w:r>
      <w:r>
        <w:rPr>
          <w:rFonts w:hint="eastAsia" w:ascii="仿宋" w:hAnsi="仿宋" w:eastAsia="仿宋" w:cs="宋体"/>
          <w:kern w:val="0"/>
          <w:sz w:val="32"/>
          <w:szCs w:val="32"/>
        </w:rPr>
        <w:t>：</w:t>
      </w:r>
    </w:p>
    <w:p>
      <w:pPr>
        <w:widowControl/>
        <w:adjustRightInd w:val="0"/>
        <w:snapToGrid w:val="0"/>
        <w:spacing w:line="360" w:lineRule="auto"/>
        <w:ind w:firstLine="640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本人XXX，身份证号：XXXXXXXXXXXXXXXXXX，报考XX单位XX岗位（岗位代码</w:t>
      </w:r>
      <w:r>
        <w:rPr>
          <w:rFonts w:hint="eastAsia" w:ascii="仿宋" w:hAnsi="仿宋" w:eastAsia="仿宋"/>
          <w:bCs/>
          <w:spacing w:val="8"/>
          <w:sz w:val="32"/>
          <w:szCs w:val="32"/>
        </w:rPr>
        <w:t>XXXXXXX</w:t>
      </w:r>
      <w:r>
        <w:rPr>
          <w:rFonts w:hint="eastAsia" w:ascii="仿宋" w:hAnsi="仿宋" w:eastAsia="仿宋" w:cs="宋体"/>
          <w:kern w:val="0"/>
          <w:sz w:val="32"/>
          <w:szCs w:val="32"/>
        </w:rPr>
        <w:t>），已进入该岗位面试资格复审名单。现将有关事项声明如下（按个人需提供材料栏目填写）：</w:t>
      </w:r>
    </w:p>
    <w:p>
      <w:pPr>
        <w:widowControl/>
        <w:adjustRightInd w:val="0"/>
        <w:snapToGrid w:val="0"/>
        <w:spacing w:line="360" w:lineRule="auto"/>
        <w:ind w:firstLine="640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宋体"/>
          <w:kern w:val="0"/>
          <w:sz w:val="32"/>
          <w:szCs w:val="32"/>
        </w:rPr>
        <w:t>1</w:t>
      </w:r>
      <w:r>
        <w:rPr>
          <w:rFonts w:hint="eastAsia" w:ascii="仿宋" w:hAnsi="仿宋" w:eastAsia="仿宋" w:cs="宋体"/>
          <w:kern w:val="0"/>
          <w:sz w:val="32"/>
          <w:szCs w:val="32"/>
        </w:rPr>
        <w:t>.本人现就职于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</w:rPr>
        <w:t xml:space="preserve">               </w:t>
      </w:r>
      <w:r>
        <w:rPr>
          <w:rFonts w:hint="eastAsia" w:ascii="仿宋" w:hAnsi="仿宋" w:eastAsia="仿宋" w:cs="宋体"/>
          <w:kern w:val="0"/>
          <w:sz w:val="32"/>
          <w:szCs w:val="32"/>
        </w:rPr>
        <w:t>，用人单位已同意本人报考本次招聘考试，可于本次招聘考试工作考核前取得本</w:t>
      </w:r>
      <w:r>
        <w:rPr>
          <w:rFonts w:hint="eastAsia" w:ascii="仿宋" w:hAnsi="仿宋" w:eastAsia="仿宋"/>
          <w:sz w:val="32"/>
          <w:szCs w:val="32"/>
        </w:rPr>
        <w:t>单位人事主管部门出具的同意报考的材料或与单位解除劳动、聘用合同关系的材料</w:t>
      </w:r>
      <w:r>
        <w:rPr>
          <w:rFonts w:hint="eastAsia" w:ascii="仿宋" w:hAnsi="仿宋" w:eastAsia="仿宋" w:cs="宋体"/>
          <w:kern w:val="0"/>
          <w:sz w:val="32"/>
          <w:szCs w:val="32"/>
        </w:rPr>
        <w:t>原件；</w:t>
      </w:r>
    </w:p>
    <w:p>
      <w:pPr>
        <w:widowControl/>
        <w:adjustRightInd w:val="0"/>
        <w:snapToGrid w:val="0"/>
        <w:spacing w:line="360" w:lineRule="auto"/>
        <w:ind w:firstLine="640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宋体"/>
          <w:kern w:val="0"/>
          <w:sz w:val="32"/>
          <w:szCs w:val="32"/>
        </w:rPr>
        <w:t>2</w:t>
      </w:r>
      <w:r>
        <w:rPr>
          <w:rFonts w:hint="eastAsia" w:ascii="仿宋" w:hAnsi="仿宋" w:eastAsia="仿宋" w:cs="宋体"/>
          <w:kern w:val="0"/>
          <w:sz w:val="32"/>
          <w:szCs w:val="32"/>
        </w:rPr>
        <w:t>.本人于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宋体"/>
          <w:kern w:val="0"/>
          <w:sz w:val="32"/>
          <w:szCs w:val="32"/>
        </w:rPr>
        <w:t>年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宋体"/>
          <w:kern w:val="0"/>
          <w:sz w:val="32"/>
          <w:szCs w:val="32"/>
        </w:rPr>
        <w:t>月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宋体"/>
          <w:kern w:val="0"/>
          <w:sz w:val="32"/>
          <w:szCs w:val="32"/>
        </w:rPr>
        <w:t>日由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</w:rPr>
        <w:t xml:space="preserve">         </w:t>
      </w:r>
      <w:r>
        <w:rPr>
          <w:rFonts w:hint="eastAsia" w:ascii="仿宋" w:hAnsi="仿宋" w:eastAsia="仿宋" w:cs="宋体"/>
          <w:kern w:val="0"/>
          <w:sz w:val="32"/>
          <w:szCs w:val="32"/>
        </w:rPr>
        <w:t>党支部发展为中共党员。</w:t>
      </w:r>
    </w:p>
    <w:p>
      <w:pPr>
        <w:widowControl/>
        <w:adjustRightInd w:val="0"/>
        <w:snapToGrid w:val="0"/>
        <w:spacing w:line="360" w:lineRule="auto"/>
        <w:ind w:firstLine="640" w:firstLineChars="200"/>
        <w:rPr>
          <w:rFonts w:ascii="仿宋" w:hAnsi="仿宋" w:eastAsia="仿宋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360" w:lineRule="auto"/>
        <w:ind w:firstLine="640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以上情况属实，如有虚假，后果自负，特此声明。</w:t>
      </w:r>
    </w:p>
    <w:p>
      <w:pPr>
        <w:widowControl/>
        <w:adjustRightInd w:val="0"/>
        <w:snapToGrid w:val="0"/>
        <w:spacing w:line="360" w:lineRule="auto"/>
        <w:ind w:firstLine="640" w:firstLineChars="200"/>
        <w:rPr>
          <w:rFonts w:ascii="仿宋" w:hAnsi="仿宋" w:eastAsia="仿宋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360" w:lineRule="auto"/>
        <w:ind w:firstLine="5072" w:firstLineChars="1585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签名（手印）：</w:t>
      </w:r>
    </w:p>
    <w:p>
      <w:pPr>
        <w:widowControl/>
        <w:adjustRightInd w:val="0"/>
        <w:snapToGrid w:val="0"/>
        <w:spacing w:line="360" w:lineRule="auto"/>
        <w:ind w:firstLine="5072" w:firstLineChars="158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日期：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黑体" w:hAnsi="黑体" w:eastAsia="黑体" w:cs="黑体"/>
          <w:sz w:val="32"/>
          <w:szCs w:val="32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701" w:bottom="1440" w:left="170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07112D1-A759-419C-89C9-929C169E14CC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758CF546-E870-4818-AEA5-1AA01F71DD89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F02B1530-253B-4913-A373-0DAFA5E526F1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E4C83B03-D8C9-4C8E-A8CA-5D6CC169524D}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HanaMi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anaMin">
    <w:panose1 w:val="02000609000000000000"/>
    <w:charset w:val="80"/>
    <w:family w:val="auto"/>
    <w:pitch w:val="default"/>
    <w:sig w:usb0="00000001" w:usb1="08000000" w:usb2="0000000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-64802356"/>
                          </w:sdtPr>
                          <w:sdtEndP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</w:sdtEndPr>
                          <w:sdtContent>
                            <w:p>
                              <w:pPr>
                                <w:pStyle w:val="5"/>
                                <w:jc w:val="center"/>
                                <w:rPr>
                                  <w:rFonts w:ascii="仿宋_GB2312" w:hAnsi="仿宋_GB2312" w:eastAsia="仿宋_GB2312" w:cs="仿宋_GB2312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仿宋_GB2312" w:hAnsi="仿宋_GB2312" w:eastAsia="仿宋_GB2312" w:cs="仿宋_GB2312"/>
                                  <w:sz w:val="28"/>
                                  <w:szCs w:val="28"/>
                                </w:rPr>
                                <w:t xml:space="preserve">— </w:t>
                              </w:r>
                              <w:r>
                                <w:rPr>
                                  <w:rFonts w:hint="eastAsia" w:ascii="仿宋_GB2312" w:hAnsi="仿宋_GB2312" w:eastAsia="仿宋_GB2312" w:cs="仿宋_GB2312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="仿宋_GB2312" w:hAnsi="仿宋_GB2312" w:eastAsia="仿宋_GB2312" w:cs="仿宋_GB2312"/>
                                  <w:sz w:val="28"/>
                                  <w:szCs w:val="28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rFonts w:hint="eastAsia" w:ascii="仿宋_GB2312" w:hAnsi="仿宋_GB2312" w:eastAsia="仿宋_GB2312" w:cs="仿宋_GB2312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仿宋_GB2312" w:hAnsi="仿宋_GB2312" w:eastAsia="仿宋_GB2312" w:cs="仿宋_GB2312"/>
                                  <w:sz w:val="28"/>
                                  <w:szCs w:val="28"/>
                                  <w:lang w:val="zh-CN"/>
                                </w:rPr>
                                <w:t>8</w:t>
                              </w:r>
                              <w:r>
                                <w:rPr>
                                  <w:rFonts w:hint="eastAsia" w:ascii="仿宋_GB2312" w:hAnsi="仿宋_GB2312" w:eastAsia="仿宋_GB2312" w:cs="仿宋_GB2312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  <w:r>
                                <w:rPr>
                                  <w:rFonts w:hint="eastAsia" w:ascii="仿宋_GB2312" w:hAnsi="仿宋_GB2312" w:eastAsia="仿宋_GB2312" w:cs="仿宋_GB2312"/>
                                  <w:sz w:val="28"/>
                                  <w:szCs w:val="28"/>
                                </w:rPr>
                                <w:t xml:space="preserve"> —</w:t>
                              </w:r>
                            </w:p>
                          </w:sdtContent>
                        </w:sdt>
                        <w:p>
                          <w:pPr>
                            <w:pStyle w:val="2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-64802356"/>
                    </w:sdtPr>
                    <w:sdtEndP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</w:sdtEndPr>
                    <w:sdtContent>
                      <w:p>
                        <w:pPr>
                          <w:pStyle w:val="5"/>
                          <w:jc w:val="center"/>
                          <w:rPr>
                            <w:rFonts w:ascii="仿宋_GB2312" w:hAnsi="仿宋_GB2312" w:eastAsia="仿宋_GB2312" w:cs="仿宋_GB2312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sz w:val="28"/>
                            <w:szCs w:val="28"/>
                          </w:rPr>
                          <w:t xml:space="preserve">— </w:t>
                        </w:r>
                        <w:r>
                          <w:rPr>
                            <w:rFonts w:hint="eastAsia" w:ascii="仿宋_GB2312" w:hAnsi="仿宋_GB2312" w:eastAsia="仿宋_GB2312" w:cs="仿宋_GB2312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hint="eastAsia" w:ascii="仿宋_GB2312" w:hAnsi="仿宋_GB2312" w:eastAsia="仿宋_GB2312" w:cs="仿宋_GB2312"/>
                            <w:sz w:val="28"/>
                            <w:szCs w:val="28"/>
                          </w:rPr>
                          <w:instrText xml:space="preserve">PAGE   \* MERGEFORMAT</w:instrText>
                        </w:r>
                        <w:r>
                          <w:rPr>
                            <w:rFonts w:hint="eastAsia" w:ascii="仿宋_GB2312" w:hAnsi="仿宋_GB2312" w:eastAsia="仿宋_GB2312" w:cs="仿宋_GB2312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="仿宋_GB2312" w:hAnsi="仿宋_GB2312" w:eastAsia="仿宋_GB2312" w:cs="仿宋_GB2312"/>
                            <w:sz w:val="28"/>
                            <w:szCs w:val="28"/>
                            <w:lang w:val="zh-CN"/>
                          </w:rPr>
                          <w:t>8</w:t>
                        </w:r>
                        <w:r>
                          <w:rPr>
                            <w:rFonts w:hint="eastAsia" w:ascii="仿宋_GB2312" w:hAnsi="仿宋_GB2312" w:eastAsia="仿宋_GB2312" w:cs="仿宋_GB2312"/>
                            <w:sz w:val="28"/>
                            <w:szCs w:val="28"/>
                          </w:rPr>
                          <w:fldChar w:fldCharType="end"/>
                        </w:r>
                        <w:r>
                          <w:rPr>
                            <w:rFonts w:hint="eastAsia" w:ascii="仿宋_GB2312" w:hAnsi="仿宋_GB2312" w:eastAsia="仿宋_GB2312" w:cs="仿宋_GB2312"/>
                            <w:sz w:val="28"/>
                            <w:szCs w:val="28"/>
                          </w:rPr>
                          <w:t xml:space="preserve"> —</w:t>
                        </w:r>
                      </w:p>
                    </w:sdtContent>
                  </w:sdt>
                  <w:p>
                    <w:pPr>
                      <w:pStyle w:val="2"/>
                    </w:pPr>
                  </w:p>
                </w:txbxContent>
              </v:textbox>
            </v:shape>
          </w:pict>
        </mc:Fallback>
      </mc:AlternateContent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TrueTypeFonts/>
  <w:saveSubset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kyM2UzOTllNDRmZjk0OWUxNGFiNzZmMWM0Mjk4YTcifQ=="/>
  </w:docVars>
  <w:rsids>
    <w:rsidRoot w:val="002618E1"/>
    <w:rsid w:val="00010A6A"/>
    <w:rsid w:val="000123F8"/>
    <w:rsid w:val="00016526"/>
    <w:rsid w:val="000333D1"/>
    <w:rsid w:val="00062A8B"/>
    <w:rsid w:val="0006655B"/>
    <w:rsid w:val="000806E8"/>
    <w:rsid w:val="00081CE9"/>
    <w:rsid w:val="000F4428"/>
    <w:rsid w:val="00114845"/>
    <w:rsid w:val="0013460A"/>
    <w:rsid w:val="00144E43"/>
    <w:rsid w:val="00175E69"/>
    <w:rsid w:val="00180A4A"/>
    <w:rsid w:val="001A557C"/>
    <w:rsid w:val="001A71A4"/>
    <w:rsid w:val="001B2A6C"/>
    <w:rsid w:val="001B3329"/>
    <w:rsid w:val="001D434F"/>
    <w:rsid w:val="001D4442"/>
    <w:rsid w:val="001D60AA"/>
    <w:rsid w:val="002031E7"/>
    <w:rsid w:val="002618E1"/>
    <w:rsid w:val="00271CDD"/>
    <w:rsid w:val="00273C8A"/>
    <w:rsid w:val="0029402C"/>
    <w:rsid w:val="00294468"/>
    <w:rsid w:val="002A1E57"/>
    <w:rsid w:val="002A3A28"/>
    <w:rsid w:val="002F173D"/>
    <w:rsid w:val="00306C20"/>
    <w:rsid w:val="00333780"/>
    <w:rsid w:val="0037149B"/>
    <w:rsid w:val="00385FC8"/>
    <w:rsid w:val="003D6065"/>
    <w:rsid w:val="003E144D"/>
    <w:rsid w:val="003F6239"/>
    <w:rsid w:val="00425D54"/>
    <w:rsid w:val="00426D8D"/>
    <w:rsid w:val="00466B8A"/>
    <w:rsid w:val="004D208D"/>
    <w:rsid w:val="004E117F"/>
    <w:rsid w:val="00505BE0"/>
    <w:rsid w:val="005259B2"/>
    <w:rsid w:val="00526849"/>
    <w:rsid w:val="00537E83"/>
    <w:rsid w:val="00573299"/>
    <w:rsid w:val="00595B01"/>
    <w:rsid w:val="005B1F85"/>
    <w:rsid w:val="005D3FAC"/>
    <w:rsid w:val="005D57DC"/>
    <w:rsid w:val="005D6CD3"/>
    <w:rsid w:val="0060153F"/>
    <w:rsid w:val="00612FB0"/>
    <w:rsid w:val="00616714"/>
    <w:rsid w:val="00630DA0"/>
    <w:rsid w:val="00685B1C"/>
    <w:rsid w:val="006A7A07"/>
    <w:rsid w:val="006F74FD"/>
    <w:rsid w:val="00767196"/>
    <w:rsid w:val="00772A98"/>
    <w:rsid w:val="00776CF8"/>
    <w:rsid w:val="007A576F"/>
    <w:rsid w:val="007A7DBF"/>
    <w:rsid w:val="007F11A3"/>
    <w:rsid w:val="0084026D"/>
    <w:rsid w:val="00884CA7"/>
    <w:rsid w:val="008C523B"/>
    <w:rsid w:val="008D14DF"/>
    <w:rsid w:val="00902BD0"/>
    <w:rsid w:val="00902DA3"/>
    <w:rsid w:val="0090412C"/>
    <w:rsid w:val="00907EBF"/>
    <w:rsid w:val="009312BC"/>
    <w:rsid w:val="00976F44"/>
    <w:rsid w:val="009A07B2"/>
    <w:rsid w:val="00A02362"/>
    <w:rsid w:val="00A05B8A"/>
    <w:rsid w:val="00A06CD2"/>
    <w:rsid w:val="00A15894"/>
    <w:rsid w:val="00A31DE8"/>
    <w:rsid w:val="00A62470"/>
    <w:rsid w:val="00A66402"/>
    <w:rsid w:val="00A7738D"/>
    <w:rsid w:val="00A829FF"/>
    <w:rsid w:val="00AB60DA"/>
    <w:rsid w:val="00B019B6"/>
    <w:rsid w:val="00B40404"/>
    <w:rsid w:val="00B43B31"/>
    <w:rsid w:val="00B77787"/>
    <w:rsid w:val="00B858C6"/>
    <w:rsid w:val="00C47432"/>
    <w:rsid w:val="00C71B97"/>
    <w:rsid w:val="00D303BD"/>
    <w:rsid w:val="00D454C4"/>
    <w:rsid w:val="00D65F8C"/>
    <w:rsid w:val="00D72CDB"/>
    <w:rsid w:val="00DA328E"/>
    <w:rsid w:val="00DB09AF"/>
    <w:rsid w:val="00DE6D64"/>
    <w:rsid w:val="00E05BF7"/>
    <w:rsid w:val="00E42C4B"/>
    <w:rsid w:val="00E47401"/>
    <w:rsid w:val="00E617B6"/>
    <w:rsid w:val="00E620A4"/>
    <w:rsid w:val="00E75218"/>
    <w:rsid w:val="00EA54B2"/>
    <w:rsid w:val="00EC70E0"/>
    <w:rsid w:val="00ED2515"/>
    <w:rsid w:val="00ED2DA1"/>
    <w:rsid w:val="00EE7A34"/>
    <w:rsid w:val="00EF12C9"/>
    <w:rsid w:val="00EF2C79"/>
    <w:rsid w:val="00F16DC8"/>
    <w:rsid w:val="00F404C8"/>
    <w:rsid w:val="00F42AE1"/>
    <w:rsid w:val="00F60D28"/>
    <w:rsid w:val="00F620C3"/>
    <w:rsid w:val="00F933E9"/>
    <w:rsid w:val="04CB4EF7"/>
    <w:rsid w:val="056128C5"/>
    <w:rsid w:val="0A861918"/>
    <w:rsid w:val="0BFF5E87"/>
    <w:rsid w:val="1C335988"/>
    <w:rsid w:val="2C08615B"/>
    <w:rsid w:val="2EDA136B"/>
    <w:rsid w:val="33CA3782"/>
    <w:rsid w:val="34FB0E89"/>
    <w:rsid w:val="38E77B79"/>
    <w:rsid w:val="43A74678"/>
    <w:rsid w:val="4BDA22A3"/>
    <w:rsid w:val="56660004"/>
    <w:rsid w:val="5D587010"/>
    <w:rsid w:val="604029DC"/>
    <w:rsid w:val="6A76598C"/>
    <w:rsid w:val="7F836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  <w:szCs w:val="24"/>
    </w:rPr>
  </w:style>
  <w:style w:type="character" w:styleId="9">
    <w:name w:val="Hyperlink"/>
    <w:unhideWhenUsed/>
    <w:qFormat/>
    <w:uiPriority w:val="99"/>
    <w:rPr>
      <w:color w:val="0000FF"/>
      <w:u w:val="single"/>
    </w:rPr>
  </w:style>
  <w:style w:type="character" w:customStyle="1" w:styleId="11">
    <w:name w:val="页脚 字符"/>
    <w:basedOn w:val="8"/>
    <w:link w:val="5"/>
    <w:qFormat/>
    <w:uiPriority w:val="99"/>
    <w:rPr>
      <w:sz w:val="18"/>
      <w:szCs w:val="18"/>
    </w:rPr>
  </w:style>
  <w:style w:type="character" w:customStyle="1" w:styleId="12">
    <w:name w:val="批注框文本 字符"/>
    <w:basedOn w:val="8"/>
    <w:link w:val="4"/>
    <w:semiHidden/>
    <w:qFormat/>
    <w:uiPriority w:val="99"/>
    <w:rPr>
      <w:sz w:val="18"/>
      <w:szCs w:val="18"/>
    </w:rPr>
  </w:style>
  <w:style w:type="character" w:customStyle="1" w:styleId="13">
    <w:name w:val="页眉 字符"/>
    <w:basedOn w:val="8"/>
    <w:link w:val="6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13</Pages>
  <Words>864</Words>
  <Characters>4928</Characters>
  <Lines>41</Lines>
  <Paragraphs>11</Paragraphs>
  <TotalTime>32</TotalTime>
  <ScaleCrop>false</ScaleCrop>
  <LinksUpToDate>false</LinksUpToDate>
  <CharactersWithSpaces>5781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2023-04-14T04:01:00Z</dcterms:created>
  <dc:creator>范南火</dc:creator>
  <cp:lastModifiedBy>N'</cp:lastModifiedBy>
  <cp:lastPrinted>2023-04-20T03:49:00Z</cp:lastPrinted>
  <dcterms:modified xsi:type="dcterms:W3CDTF">2023-04-20T09:01:31Z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  <property fmtid="{D5CDD505-2E9C-101B-9397-08002B2CF9AE}" pid="3" name="ICV">
    <vt:lpwstr>4CD97A362F8C4CFDB2A0E45697F61DBA_13</vt:lpwstr>
  </property>
</Properties>
</file>