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tabs>
          <w:tab w:val="left" w:pos="7560"/>
        </w:tabs>
        <w:rPr>
          <w:rFonts w:hint="eastAsia" w:ascii="黑体" w:hAnsi="黑体" w:eastAsia="黑体"/>
          <w:sz w:val="32"/>
          <w:lang w:val="en-US" w:eastAsia="zh-CN"/>
        </w:rPr>
      </w:pP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 xml:space="preserve">   山西省申请认定幼儿园教师资格人员体检表</w:t>
      </w:r>
    </w:p>
    <w:p>
      <w:pPr>
        <w:ind w:firstLine="420" w:firstLineChars="200"/>
        <w:rPr>
          <w:rFonts w:hint="eastAsia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jc w:val="lef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宋体" w:hAnsi="宋体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lang w:val="en-US" w:eastAsia="zh-CN"/>
              </w:rPr>
              <w:t>身份证号：                                         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18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0" w:hRule="atLeast"/>
        </w:trPr>
        <w:tc>
          <w:tcPr>
            <w:tcW w:w="118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50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val="en-US" w:eastAsia="zh-CN"/>
        </w:rPr>
        <w:t xml:space="preserve"> 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2．参加体检者，检查当日须空腹。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3.对出现呼吸系统疑似症状者增加胸片检查项目。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5B6F59-0617-48C5-B27A-31306ECCB91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032ED80-F7CD-46AE-ACB3-FA0983D1FA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MGM3ODg2NDdiZTY1MmEwZmJlYTE3ZmExZTNhYjcifQ=="/>
  </w:docVars>
  <w:rsids>
    <w:rsidRoot w:val="00145A63"/>
    <w:rsid w:val="00017779"/>
    <w:rsid w:val="00023C29"/>
    <w:rsid w:val="00027014"/>
    <w:rsid w:val="000A09FA"/>
    <w:rsid w:val="000E4B31"/>
    <w:rsid w:val="000F2800"/>
    <w:rsid w:val="00145A63"/>
    <w:rsid w:val="001F119C"/>
    <w:rsid w:val="002F2371"/>
    <w:rsid w:val="00340EE0"/>
    <w:rsid w:val="003A56DC"/>
    <w:rsid w:val="00466708"/>
    <w:rsid w:val="004D118E"/>
    <w:rsid w:val="005B17D5"/>
    <w:rsid w:val="006563C9"/>
    <w:rsid w:val="006A5B5D"/>
    <w:rsid w:val="0071392C"/>
    <w:rsid w:val="007465E5"/>
    <w:rsid w:val="00765715"/>
    <w:rsid w:val="007F2737"/>
    <w:rsid w:val="0081212F"/>
    <w:rsid w:val="00885ACF"/>
    <w:rsid w:val="008B5B4A"/>
    <w:rsid w:val="00920BCB"/>
    <w:rsid w:val="009C0EBC"/>
    <w:rsid w:val="00A118D6"/>
    <w:rsid w:val="00A515F9"/>
    <w:rsid w:val="00A57AC2"/>
    <w:rsid w:val="00AB3A57"/>
    <w:rsid w:val="00C8548A"/>
    <w:rsid w:val="00CD45D5"/>
    <w:rsid w:val="00E673F5"/>
    <w:rsid w:val="00F31C8C"/>
    <w:rsid w:val="00F85DD1"/>
    <w:rsid w:val="00FE42DB"/>
    <w:rsid w:val="0AB704B2"/>
    <w:rsid w:val="0AFD5D91"/>
    <w:rsid w:val="180A493F"/>
    <w:rsid w:val="194B6539"/>
    <w:rsid w:val="1C692FD2"/>
    <w:rsid w:val="1D4367BA"/>
    <w:rsid w:val="2E6F402F"/>
    <w:rsid w:val="2F9B1472"/>
    <w:rsid w:val="374B4D92"/>
    <w:rsid w:val="397468E7"/>
    <w:rsid w:val="461558E9"/>
    <w:rsid w:val="4D752B01"/>
    <w:rsid w:val="537456FC"/>
    <w:rsid w:val="5466640E"/>
    <w:rsid w:val="621623D9"/>
    <w:rsid w:val="6FE45E2E"/>
    <w:rsid w:val="7A056F17"/>
    <w:rsid w:val="7B984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389</Words>
  <Characters>391</Characters>
  <Lines>5</Lines>
  <Paragraphs>1</Paragraphs>
  <TotalTime>0</TotalTime>
  <ScaleCrop>false</ScaleCrop>
  <LinksUpToDate>false</LinksUpToDate>
  <CharactersWithSpaces>576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2018-03-21T08:21:00Z</dcterms:created>
  <dc:creator>dingte</dc:creator>
  <cp:lastModifiedBy>User</cp:lastModifiedBy>
  <cp:lastPrinted>2018-03-22T02:54:00Z</cp:lastPrinted>
  <dcterms:modified xsi:type="dcterms:W3CDTF">2023-04-13T01:58:27Z</dcterms:modified>
  <dc:title>附表2：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commondata">
    <vt:lpwstr>eyJoZGlkIjoiOTQ3ODNmMmVmNzE3Zjk3ZDEwNTNhNzMwOWM1ZjllYjIifQ==</vt:lpwstr>
  </property>
  <property fmtid="{D5CDD505-2E9C-101B-9397-08002B2CF9AE}" pid="4" name="ICV">
    <vt:lpwstr>77B2670FE4F64C5EBBC0D75AFF83F554_13</vt:lpwstr>
  </property>
</Properties>
</file>