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5"/>
          <w:sz w:val="35"/>
          <w:szCs w:val="35"/>
        </w:rPr>
        <w:t>附件2</w:t>
      </w:r>
    </w:p>
    <w:p>
      <w:pPr>
        <w:spacing w:before="220" w:line="219" w:lineRule="auto"/>
        <w:ind w:left="124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4"/>
          <w:sz w:val="35"/>
          <w:szCs w:val="35"/>
        </w:rPr>
        <w:t>山西省申请认定中小学教师资格人员体检表</w:t>
      </w:r>
    </w:p>
    <w:p/>
    <w:p>
      <w:pPr>
        <w:spacing w:line="128" w:lineRule="exact"/>
      </w:pPr>
    </w:p>
    <w:tbl>
      <w:tblPr>
        <w:tblStyle w:val="5"/>
        <w:tblW w:w="91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70"/>
        <w:gridCol w:w="1069"/>
        <w:gridCol w:w="789"/>
        <w:gridCol w:w="499"/>
        <w:gridCol w:w="539"/>
        <w:gridCol w:w="140"/>
        <w:gridCol w:w="400"/>
        <w:gridCol w:w="310"/>
        <w:gridCol w:w="589"/>
        <w:gridCol w:w="490"/>
        <w:gridCol w:w="190"/>
        <w:gridCol w:w="519"/>
        <w:gridCol w:w="929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754" w:type="dxa"/>
            <w:gridSpan w:val="2"/>
            <w:vAlign w:val="top"/>
          </w:tcPr>
          <w:p>
            <w:pPr>
              <w:spacing w:before="255" w:line="219" w:lineRule="auto"/>
              <w:ind w:left="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264" w:line="219" w:lineRule="auto"/>
              <w:ind w:lef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年龄</w:t>
            </w:r>
          </w:p>
        </w:tc>
        <w:tc>
          <w:tcPr>
            <w:tcW w:w="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9" w:type="dxa"/>
            <w:vAlign w:val="top"/>
          </w:tcPr>
          <w:p>
            <w:pPr>
              <w:spacing w:before="285" w:line="237" w:lineRule="auto"/>
              <w:ind w:left="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性别</w:t>
            </w:r>
          </w:p>
        </w:tc>
        <w:tc>
          <w:tcPr>
            <w:tcW w:w="5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gridSpan w:val="2"/>
            <w:vAlign w:val="top"/>
          </w:tcPr>
          <w:p>
            <w:pPr>
              <w:spacing w:before="265" w:line="220" w:lineRule="auto"/>
              <w:ind w:left="1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婚否</w:t>
            </w:r>
          </w:p>
        </w:tc>
        <w:tc>
          <w:tcPr>
            <w:tcW w:w="4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gridSpan w:val="2"/>
            <w:vAlign w:val="top"/>
          </w:tcPr>
          <w:p>
            <w:pPr>
              <w:spacing w:before="276" w:line="221" w:lineRule="auto"/>
              <w:ind w:left="5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0" w:line="217" w:lineRule="auto"/>
              <w:ind w:left="11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相</w:t>
            </w:r>
            <w:r>
              <w:rPr>
                <w:rFonts w:ascii="宋体" w:hAnsi="宋体" w:eastAsia="宋体" w:cs="宋体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54" w:type="dxa"/>
            <w:gridSpan w:val="2"/>
            <w:vAlign w:val="top"/>
          </w:tcPr>
          <w:p>
            <w:pPr>
              <w:spacing w:before="279" w:line="219" w:lineRule="auto"/>
              <w:ind w:left="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籍贯</w:t>
            </w: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9" w:type="dxa"/>
            <w:vAlign w:val="top"/>
          </w:tcPr>
          <w:p>
            <w:pPr>
              <w:spacing w:before="291" w:line="220" w:lineRule="auto"/>
              <w:ind w:left="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现住所</w:t>
            </w:r>
          </w:p>
        </w:tc>
        <w:tc>
          <w:tcPr>
            <w:tcW w:w="157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gridSpan w:val="2"/>
            <w:vAlign w:val="top"/>
          </w:tcPr>
          <w:p>
            <w:pPr>
              <w:spacing w:before="292" w:line="230" w:lineRule="auto"/>
              <w:ind w:left="1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w w:val="97"/>
                <w:sz w:val="21"/>
                <w:szCs w:val="21"/>
              </w:rPr>
              <w:t>联系电话</w:t>
            </w:r>
          </w:p>
        </w:tc>
        <w:tc>
          <w:tcPr>
            <w:tcW w:w="21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823" w:type="dxa"/>
            <w:gridSpan w:val="3"/>
            <w:vAlign w:val="top"/>
          </w:tcPr>
          <w:p>
            <w:pPr>
              <w:spacing w:before="272" w:line="219" w:lineRule="auto"/>
              <w:ind w:left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身份证号码</w:t>
            </w:r>
          </w:p>
        </w:tc>
        <w:tc>
          <w:tcPr>
            <w:tcW w:w="5394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1823" w:type="dxa"/>
            <w:gridSpan w:val="3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4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既往病史</w:t>
            </w:r>
          </w:p>
        </w:tc>
        <w:tc>
          <w:tcPr>
            <w:tcW w:w="5394" w:type="dxa"/>
            <w:gridSpan w:val="11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5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本人签字：</w:t>
            </w:r>
          </w:p>
        </w:tc>
        <w:tc>
          <w:tcPr>
            <w:tcW w:w="196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0" w:hRule="atLeast"/>
        </w:trPr>
        <w:tc>
          <w:tcPr>
            <w:tcW w:w="9180" w:type="dxa"/>
            <w:gridSpan w:val="15"/>
            <w:vAlign w:val="top"/>
          </w:tcPr>
          <w:p>
            <w:pPr>
              <w:spacing w:before="100" w:line="219" w:lineRule="auto"/>
              <w:ind w:left="33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4"/>
                <w:szCs w:val="24"/>
              </w:rPr>
              <w:t>以上栏目由申请人填写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88" w:line="207" w:lineRule="auto"/>
              <w:ind w:left="147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五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官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科</w:t>
            </w:r>
          </w:p>
        </w:tc>
        <w:tc>
          <w:tcPr>
            <w:tcW w:w="123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裸眼视力</w:t>
            </w:r>
          </w:p>
        </w:tc>
        <w:tc>
          <w:tcPr>
            <w:tcW w:w="1288" w:type="dxa"/>
            <w:gridSpan w:val="2"/>
            <w:vAlign w:val="top"/>
          </w:tcPr>
          <w:p>
            <w:pPr>
              <w:spacing w:before="141" w:line="222" w:lineRule="auto"/>
              <w:ind w:left="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67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01" w:line="245" w:lineRule="auto"/>
              <w:ind w:left="64" w:right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矫正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视力</w:t>
            </w:r>
          </w:p>
        </w:tc>
        <w:tc>
          <w:tcPr>
            <w:tcW w:w="1299" w:type="dxa"/>
            <w:gridSpan w:val="3"/>
            <w:vAlign w:val="top"/>
          </w:tcPr>
          <w:p>
            <w:pPr>
              <w:spacing w:before="150" w:line="215" w:lineRule="auto"/>
              <w:ind w:left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68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03" w:line="248" w:lineRule="auto"/>
              <w:ind w:left="76" w:right="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矫正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度数</w:t>
            </w:r>
          </w:p>
        </w:tc>
        <w:tc>
          <w:tcPr>
            <w:tcW w:w="1448" w:type="dxa"/>
            <w:gridSpan w:val="2"/>
            <w:vAlign w:val="top"/>
          </w:tcPr>
          <w:p>
            <w:pPr>
              <w:spacing w:before="111" w:line="225" w:lineRule="auto"/>
              <w:ind w:left="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右</w:t>
            </w: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273" w:line="219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医师意见</w:t>
            </w: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8" w:type="dxa"/>
            <w:gridSpan w:val="2"/>
            <w:vAlign w:val="top"/>
          </w:tcPr>
          <w:p>
            <w:pPr>
              <w:spacing w:before="147" w:line="230" w:lineRule="auto"/>
              <w:ind w:left="8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67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spacing w:before="147" w:line="230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68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8" w:type="dxa"/>
            <w:gridSpan w:val="2"/>
            <w:vAlign w:val="top"/>
          </w:tcPr>
          <w:p>
            <w:pPr>
              <w:spacing w:before="147" w:line="230" w:lineRule="auto"/>
              <w:ind w:left="8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左</w:t>
            </w: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5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283" w:line="219" w:lineRule="auto"/>
              <w:ind w:left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辨色力</w:t>
            </w:r>
          </w:p>
        </w:tc>
        <w:tc>
          <w:tcPr>
            <w:tcW w:w="19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spacing w:before="285" w:line="221" w:lineRule="auto"/>
              <w:ind w:left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眼病</w:t>
            </w:r>
          </w:p>
        </w:tc>
        <w:tc>
          <w:tcPr>
            <w:tcW w:w="21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175" w:line="219" w:lineRule="auto"/>
              <w:ind w:left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听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力</w:t>
            </w:r>
          </w:p>
        </w:tc>
        <w:tc>
          <w:tcPr>
            <w:tcW w:w="2677" w:type="dxa"/>
            <w:gridSpan w:val="6"/>
            <w:vAlign w:val="top"/>
          </w:tcPr>
          <w:p>
            <w:pPr>
              <w:spacing w:before="164" w:line="230" w:lineRule="auto"/>
              <w:ind w:left="7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左耳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       </w:t>
            </w:r>
            <w:r>
              <w:rPr>
                <w:rFonts w:ascii="宋体" w:hAnsi="宋体" w:eastAsia="宋体" w:cs="宋体"/>
                <w:spacing w:val="3"/>
                <w:position w:val="1"/>
                <w:sz w:val="24"/>
                <w:szCs w:val="24"/>
              </w:rPr>
              <w:t>米</w:t>
            </w:r>
          </w:p>
        </w:tc>
        <w:tc>
          <w:tcPr>
            <w:tcW w:w="2717" w:type="dxa"/>
            <w:gridSpan w:val="5"/>
            <w:vAlign w:val="top"/>
          </w:tcPr>
          <w:p>
            <w:pPr>
              <w:spacing w:before="154" w:line="230" w:lineRule="auto"/>
              <w:ind w:left="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右耳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       </w:t>
            </w:r>
            <w:r>
              <w:rPr>
                <w:rFonts w:ascii="宋体" w:hAnsi="宋体" w:eastAsia="宋体" w:cs="宋体"/>
                <w:spacing w:val="3"/>
                <w:position w:val="1"/>
                <w:sz w:val="24"/>
                <w:szCs w:val="24"/>
              </w:rPr>
              <w:t>米</w:t>
            </w: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294" w:line="565" w:lineRule="exact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25"/>
                <w:sz w:val="24"/>
                <w:szCs w:val="24"/>
              </w:rPr>
              <w:t>医师意见</w:t>
            </w:r>
          </w:p>
          <w:p>
            <w:pPr>
              <w:spacing w:before="1" w:line="222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9" w:hRule="atLeast"/>
        </w:trPr>
        <w:tc>
          <w:tcPr>
            <w:tcW w:w="5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206" w:line="220" w:lineRule="auto"/>
              <w:ind w:left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耳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疾</w:t>
            </w:r>
          </w:p>
        </w:tc>
        <w:tc>
          <w:tcPr>
            <w:tcW w:w="5394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176" w:line="219" w:lineRule="auto"/>
              <w:ind w:left="4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鼻</w:t>
            </w:r>
          </w:p>
        </w:tc>
        <w:tc>
          <w:tcPr>
            <w:tcW w:w="789" w:type="dxa"/>
            <w:vAlign w:val="top"/>
          </w:tcPr>
          <w:p>
            <w:pPr>
              <w:spacing w:before="177" w:line="220" w:lineRule="auto"/>
              <w:ind w:left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嗅觉</w:t>
            </w:r>
          </w:p>
        </w:tc>
        <w:tc>
          <w:tcPr>
            <w:tcW w:w="117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spacing w:before="176" w:line="219" w:lineRule="auto"/>
              <w:ind w:left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鼻及鼻窦</w:t>
            </w:r>
          </w:p>
        </w:tc>
        <w:tc>
          <w:tcPr>
            <w:tcW w:w="21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276" w:line="219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医师意见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177" w:line="219" w:lineRule="auto"/>
              <w:ind w:left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面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部</w:t>
            </w:r>
          </w:p>
        </w:tc>
        <w:tc>
          <w:tcPr>
            <w:tcW w:w="19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spacing w:before="178" w:line="221" w:lineRule="auto"/>
              <w:ind w:left="4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咽喉</w:t>
            </w:r>
          </w:p>
        </w:tc>
        <w:tc>
          <w:tcPr>
            <w:tcW w:w="21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176" w:line="219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口腔唇腭</w:t>
            </w:r>
          </w:p>
        </w:tc>
        <w:tc>
          <w:tcPr>
            <w:tcW w:w="19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spacing w:before="181" w:line="223" w:lineRule="auto"/>
              <w:ind w:left="5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齿</w:t>
            </w:r>
          </w:p>
        </w:tc>
        <w:tc>
          <w:tcPr>
            <w:tcW w:w="21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178" w:line="220" w:lineRule="auto"/>
              <w:ind w:left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他</w:t>
            </w:r>
          </w:p>
        </w:tc>
        <w:tc>
          <w:tcPr>
            <w:tcW w:w="5394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Align w:val="top"/>
          </w:tcPr>
          <w:p>
            <w:pPr>
              <w:spacing w:before="278" w:line="219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9" w:hRule="atLeast"/>
        </w:trPr>
        <w:tc>
          <w:tcPr>
            <w:tcW w:w="5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9" w:line="215" w:lineRule="auto"/>
              <w:ind w:left="6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49"/>
                <w:w w:val="175"/>
                <w:sz w:val="24"/>
                <w:szCs w:val="24"/>
              </w:rPr>
              <w:t>外科</w:t>
            </w:r>
          </w:p>
        </w:tc>
        <w:tc>
          <w:tcPr>
            <w:tcW w:w="1239" w:type="dxa"/>
            <w:gridSpan w:val="2"/>
            <w:vAlign w:val="top"/>
          </w:tcPr>
          <w:p>
            <w:pPr>
              <w:spacing w:before="178" w:line="219" w:lineRule="auto"/>
              <w:ind w:left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高</w:t>
            </w:r>
          </w:p>
        </w:tc>
        <w:tc>
          <w:tcPr>
            <w:tcW w:w="1967" w:type="dxa"/>
            <w:gridSpan w:val="4"/>
            <w:vAlign w:val="top"/>
          </w:tcPr>
          <w:p>
            <w:pPr>
              <w:spacing w:before="288" w:line="220" w:lineRule="auto"/>
              <w:ind w:right="64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公分</w:t>
            </w:r>
          </w:p>
        </w:tc>
        <w:tc>
          <w:tcPr>
            <w:tcW w:w="1299" w:type="dxa"/>
            <w:gridSpan w:val="3"/>
            <w:vAlign w:val="top"/>
          </w:tcPr>
          <w:p>
            <w:pPr>
              <w:spacing w:before="179" w:line="221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体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重</w:t>
            </w:r>
          </w:p>
        </w:tc>
        <w:tc>
          <w:tcPr>
            <w:tcW w:w="2128" w:type="dxa"/>
            <w:gridSpan w:val="4"/>
            <w:vAlign w:val="top"/>
          </w:tcPr>
          <w:p>
            <w:pPr>
              <w:spacing w:before="277" w:line="219" w:lineRule="auto"/>
              <w:ind w:right="59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公斤</w:t>
            </w:r>
          </w:p>
        </w:tc>
        <w:tc>
          <w:tcPr>
            <w:tcW w:w="1963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219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医师意见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7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176" w:line="218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淋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巴</w:t>
            </w:r>
          </w:p>
        </w:tc>
        <w:tc>
          <w:tcPr>
            <w:tcW w:w="19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spacing w:before="177" w:line="219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脊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柱</w:t>
            </w:r>
          </w:p>
        </w:tc>
        <w:tc>
          <w:tcPr>
            <w:tcW w:w="21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180" w:line="221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四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>肢</w:t>
            </w:r>
          </w:p>
        </w:tc>
        <w:tc>
          <w:tcPr>
            <w:tcW w:w="19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spacing w:before="179" w:line="220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关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节</w:t>
            </w:r>
          </w:p>
        </w:tc>
        <w:tc>
          <w:tcPr>
            <w:tcW w:w="21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180" w:line="220" w:lineRule="auto"/>
              <w:ind w:left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皮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肤</w:t>
            </w:r>
          </w:p>
        </w:tc>
        <w:tc>
          <w:tcPr>
            <w:tcW w:w="19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gridSpan w:val="3"/>
            <w:vAlign w:val="top"/>
          </w:tcPr>
          <w:p>
            <w:pPr>
              <w:spacing w:before="179" w:line="219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颈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部</w:t>
            </w:r>
          </w:p>
        </w:tc>
        <w:tc>
          <w:tcPr>
            <w:tcW w:w="21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5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before="180" w:line="220" w:lineRule="auto"/>
              <w:ind w:left="1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他</w:t>
            </w:r>
          </w:p>
        </w:tc>
        <w:tc>
          <w:tcPr>
            <w:tcW w:w="5394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20"/>
          <w:pgMar w:top="1429" w:right="1435" w:bottom="0" w:left="1274" w:header="0" w:footer="0" w:gutter="0"/>
          <w:cols w:space="720" w:num="1"/>
        </w:sectPr>
      </w:pPr>
    </w:p>
    <w:p/>
    <w:p/>
    <w:p>
      <w:pPr>
        <w:spacing w:line="82" w:lineRule="exact"/>
      </w:pPr>
    </w:p>
    <w:tbl>
      <w:tblPr>
        <w:tblStyle w:val="5"/>
        <w:tblW w:w="90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549"/>
        <w:gridCol w:w="939"/>
        <w:gridCol w:w="639"/>
        <w:gridCol w:w="719"/>
        <w:gridCol w:w="1089"/>
        <w:gridCol w:w="360"/>
        <w:gridCol w:w="1418"/>
        <w:gridCol w:w="2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66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18" w:line="207" w:lineRule="auto"/>
              <w:ind w:left="1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内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科</w:t>
            </w:r>
          </w:p>
        </w:tc>
        <w:tc>
          <w:tcPr>
            <w:tcW w:w="1488" w:type="dxa"/>
            <w:gridSpan w:val="2"/>
            <w:vAlign w:val="top"/>
          </w:tcPr>
          <w:p>
            <w:pPr>
              <w:spacing w:before="209" w:line="219" w:lineRule="auto"/>
              <w:ind w:left="7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血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压</w:t>
            </w:r>
          </w:p>
        </w:tc>
        <w:tc>
          <w:tcPr>
            <w:tcW w:w="422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restart"/>
            <w:tcBorders>
              <w:bottom w:val="nil"/>
            </w:tcBorders>
            <w:vAlign w:val="top"/>
          </w:tcPr>
          <w:p>
            <w:pPr>
              <w:spacing w:before="205" w:line="219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医师意见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78" w:line="223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spacing w:before="211" w:line="219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心脏及血管</w:t>
            </w:r>
          </w:p>
        </w:tc>
        <w:tc>
          <w:tcPr>
            <w:tcW w:w="422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spacing w:before="212" w:line="220" w:lineRule="auto"/>
              <w:ind w:left="2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呼吸系统</w:t>
            </w:r>
          </w:p>
        </w:tc>
        <w:tc>
          <w:tcPr>
            <w:tcW w:w="422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221" w:line="502" w:lineRule="exact"/>
              <w:ind w:left="8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position w:val="20"/>
                <w:sz w:val="24"/>
                <w:szCs w:val="24"/>
              </w:rPr>
              <w:t>腹部器官</w:t>
            </w:r>
          </w:p>
          <w:p>
            <w:pPr>
              <w:spacing w:before="1" w:line="220" w:lineRule="auto"/>
              <w:ind w:left="1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B超)</w:t>
            </w:r>
          </w:p>
        </w:tc>
        <w:tc>
          <w:tcPr>
            <w:tcW w:w="1358" w:type="dxa"/>
            <w:gridSpan w:val="2"/>
            <w:vAlign w:val="top"/>
          </w:tcPr>
          <w:p>
            <w:pPr>
              <w:spacing w:before="225" w:line="221" w:lineRule="auto"/>
              <w:ind w:left="5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肝</w:t>
            </w:r>
          </w:p>
        </w:tc>
        <w:tc>
          <w:tcPr>
            <w:tcW w:w="1449" w:type="dxa"/>
            <w:gridSpan w:val="2"/>
            <w:vAlign w:val="top"/>
          </w:tcPr>
          <w:p>
            <w:pPr>
              <w:spacing w:before="201" w:line="219" w:lineRule="auto"/>
              <w:ind w:left="5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脾</w:t>
            </w:r>
          </w:p>
        </w:tc>
        <w:tc>
          <w:tcPr>
            <w:tcW w:w="1418" w:type="dxa"/>
            <w:vAlign w:val="top"/>
          </w:tcPr>
          <w:p>
            <w:pPr>
              <w:spacing w:before="162" w:line="220" w:lineRule="auto"/>
              <w:ind w:left="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</w:t>
            </w:r>
          </w:p>
        </w:tc>
        <w:tc>
          <w:tcPr>
            <w:tcW w:w="2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9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66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spacing w:before="232" w:line="206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神经及精神</w:t>
            </w:r>
          </w:p>
        </w:tc>
        <w:tc>
          <w:tcPr>
            <w:tcW w:w="422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6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spacing w:before="203" w:line="220" w:lineRule="auto"/>
              <w:ind w:left="1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他</w:t>
            </w:r>
          </w:p>
        </w:tc>
        <w:tc>
          <w:tcPr>
            <w:tcW w:w="422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1213" w:type="dxa"/>
            <w:gridSpan w:val="2"/>
            <w:vAlign w:val="top"/>
          </w:tcPr>
          <w:p>
            <w:pPr>
              <w:spacing w:before="223" w:line="213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妇科检查</w:t>
            </w:r>
          </w:p>
        </w:tc>
        <w:tc>
          <w:tcPr>
            <w:tcW w:w="516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Align w:val="top"/>
          </w:tcPr>
          <w:p>
            <w:pPr>
              <w:spacing w:before="213" w:line="219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13" w:type="dxa"/>
            <w:gridSpan w:val="2"/>
            <w:vAlign w:val="top"/>
          </w:tcPr>
          <w:p>
            <w:pPr>
              <w:spacing w:before="223" w:line="213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胸部透视</w:t>
            </w:r>
          </w:p>
        </w:tc>
        <w:tc>
          <w:tcPr>
            <w:tcW w:w="516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Align w:val="top"/>
          </w:tcPr>
          <w:p>
            <w:pPr>
              <w:spacing w:before="213" w:line="219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121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313" w:line="489" w:lineRule="exact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19"/>
                <w:sz w:val="23"/>
                <w:szCs w:val="23"/>
              </w:rPr>
              <w:t>化验检查</w:t>
            </w:r>
          </w:p>
          <w:p>
            <w:pPr>
              <w:spacing w:line="226" w:lineRule="auto"/>
              <w:ind w:left="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(附化验单)</w:t>
            </w:r>
          </w:p>
        </w:tc>
        <w:tc>
          <w:tcPr>
            <w:tcW w:w="1578" w:type="dxa"/>
            <w:gridSpan w:val="2"/>
            <w:vAlign w:val="top"/>
          </w:tcPr>
          <w:p>
            <w:pPr>
              <w:spacing w:before="185" w:line="221" w:lineRule="auto"/>
              <w:ind w:left="5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肝功</w:t>
            </w:r>
          </w:p>
        </w:tc>
        <w:tc>
          <w:tcPr>
            <w:tcW w:w="1808" w:type="dxa"/>
            <w:gridSpan w:val="2"/>
            <w:vAlign w:val="top"/>
          </w:tcPr>
          <w:p>
            <w:pPr>
              <w:spacing w:before="184" w:line="220" w:lineRule="auto"/>
              <w:ind w:left="6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血糖</w:t>
            </w:r>
          </w:p>
        </w:tc>
        <w:tc>
          <w:tcPr>
            <w:tcW w:w="1778" w:type="dxa"/>
            <w:gridSpan w:val="2"/>
            <w:vAlign w:val="top"/>
          </w:tcPr>
          <w:p>
            <w:pPr>
              <w:spacing w:before="184" w:line="220" w:lineRule="auto"/>
              <w:ind w:left="6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</w:t>
            </w:r>
          </w:p>
        </w:tc>
        <w:tc>
          <w:tcPr>
            <w:tcW w:w="2662" w:type="dxa"/>
            <w:vMerge w:val="restart"/>
            <w:tcBorders>
              <w:bottom w:val="nil"/>
            </w:tcBorders>
            <w:vAlign w:val="top"/>
          </w:tcPr>
          <w:p>
            <w:pPr>
              <w:spacing w:before="224" w:line="219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121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7" w:hRule="atLeast"/>
        </w:trPr>
        <w:tc>
          <w:tcPr>
            <w:tcW w:w="1213" w:type="dxa"/>
            <w:gridSpan w:val="2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体检结论</w:t>
            </w:r>
          </w:p>
        </w:tc>
        <w:tc>
          <w:tcPr>
            <w:tcW w:w="7826" w:type="dxa"/>
            <w:gridSpan w:val="7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8" w:line="209" w:lineRule="auto"/>
              <w:ind w:left="332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03" w:hRule="atLeast"/>
        </w:trPr>
        <w:tc>
          <w:tcPr>
            <w:tcW w:w="1213" w:type="dxa"/>
            <w:gridSpan w:val="2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体检医院</w:t>
            </w: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意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见</w:t>
            </w:r>
          </w:p>
        </w:tc>
        <w:tc>
          <w:tcPr>
            <w:tcW w:w="7826" w:type="dxa"/>
            <w:gridSpan w:val="7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331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体检医院公章</w:t>
            </w:r>
          </w:p>
          <w:p>
            <w:pPr>
              <w:spacing w:before="196" w:line="227" w:lineRule="auto"/>
              <w:ind w:left="4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position w:val="-1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6"/>
                <w:position w:val="-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2"/>
                <w:sz w:val="24"/>
                <w:szCs w:val="24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日</w:t>
            </w:r>
          </w:p>
        </w:tc>
      </w:tr>
    </w:tbl>
    <w:p>
      <w:pPr>
        <w:spacing w:before="82" w:line="219" w:lineRule="auto"/>
        <w:ind w:left="7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说明：1.既往病史指心脏病、肝炎、哮喘、精神病、癫痫、结核、皮肤病、性传播性疾病等病史。</w:t>
      </w:r>
    </w:p>
    <w:p>
      <w:pPr>
        <w:spacing w:before="61" w:line="330" w:lineRule="exact"/>
        <w:ind w:left="90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position w:val="8"/>
          <w:sz w:val="21"/>
          <w:szCs w:val="21"/>
        </w:rPr>
        <w:t>本人应如实填写患病时间、治愈等情况，否则后果自负。</w:t>
      </w:r>
    </w:p>
    <w:p>
      <w:pPr>
        <w:spacing w:line="219" w:lineRule="auto"/>
        <w:ind w:left="684"/>
        <w:sectPr>
          <w:pgSz w:w="11900" w:h="16820"/>
          <w:pgMar w:top="1429" w:right="1254" w:bottom="0" w:left="1435" w:header="0" w:footer="0" w:gutter="0"/>
          <w:cols w:space="720" w:num="1"/>
        </w:sectPr>
      </w:pPr>
      <w:r>
        <w:rPr>
          <w:rFonts w:ascii="宋体" w:hAnsi="宋体" w:eastAsia="宋体" w:cs="宋体"/>
          <w:spacing w:val="-4"/>
          <w:sz w:val="21"/>
          <w:szCs w:val="21"/>
        </w:rPr>
        <w:t>2.参加体检者，检查当日须空腹。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ZTJiMzRiNGUzYmQ4ZTY2MzAyN2EwMGEzMTY3Y2YifQ=="/>
  </w:docVars>
  <w:rsids>
    <w:rsidRoot w:val="00000000"/>
    <w:rsid w:val="002B6923"/>
    <w:rsid w:val="00473031"/>
    <w:rsid w:val="006E1CA7"/>
    <w:rsid w:val="00893649"/>
    <w:rsid w:val="00C14B91"/>
    <w:rsid w:val="00C823C4"/>
    <w:rsid w:val="00E91322"/>
    <w:rsid w:val="00F431B9"/>
    <w:rsid w:val="01401F5A"/>
    <w:rsid w:val="017460A8"/>
    <w:rsid w:val="01B91D0C"/>
    <w:rsid w:val="01C34939"/>
    <w:rsid w:val="01F176F8"/>
    <w:rsid w:val="020A2568"/>
    <w:rsid w:val="020B07BA"/>
    <w:rsid w:val="023379FC"/>
    <w:rsid w:val="0247556A"/>
    <w:rsid w:val="02696AD2"/>
    <w:rsid w:val="02963F39"/>
    <w:rsid w:val="02E72264"/>
    <w:rsid w:val="02F94AB6"/>
    <w:rsid w:val="032B6C3A"/>
    <w:rsid w:val="03675EC4"/>
    <w:rsid w:val="0380019E"/>
    <w:rsid w:val="03AF1619"/>
    <w:rsid w:val="03BB1D6C"/>
    <w:rsid w:val="03DC38F5"/>
    <w:rsid w:val="042F4508"/>
    <w:rsid w:val="04602913"/>
    <w:rsid w:val="046B3792"/>
    <w:rsid w:val="050F05C1"/>
    <w:rsid w:val="05151950"/>
    <w:rsid w:val="051756C8"/>
    <w:rsid w:val="05445D91"/>
    <w:rsid w:val="054B5371"/>
    <w:rsid w:val="05D215EF"/>
    <w:rsid w:val="05D84E57"/>
    <w:rsid w:val="076B5857"/>
    <w:rsid w:val="07AA2823"/>
    <w:rsid w:val="07D46CDB"/>
    <w:rsid w:val="08125B55"/>
    <w:rsid w:val="083420ED"/>
    <w:rsid w:val="08397703"/>
    <w:rsid w:val="088F37C7"/>
    <w:rsid w:val="08A454C4"/>
    <w:rsid w:val="093C394F"/>
    <w:rsid w:val="09705F2A"/>
    <w:rsid w:val="099E3CC2"/>
    <w:rsid w:val="09AD2157"/>
    <w:rsid w:val="09C86F91"/>
    <w:rsid w:val="0A195A3E"/>
    <w:rsid w:val="0A560A40"/>
    <w:rsid w:val="0A6654CA"/>
    <w:rsid w:val="0A960E3D"/>
    <w:rsid w:val="0A9B6453"/>
    <w:rsid w:val="0AFD2C6A"/>
    <w:rsid w:val="0B3A5C6C"/>
    <w:rsid w:val="0B462863"/>
    <w:rsid w:val="0B901D30"/>
    <w:rsid w:val="0BBC48D3"/>
    <w:rsid w:val="0BC65752"/>
    <w:rsid w:val="0C48260B"/>
    <w:rsid w:val="0C540582"/>
    <w:rsid w:val="0C9910B8"/>
    <w:rsid w:val="0CE42333"/>
    <w:rsid w:val="0D215336"/>
    <w:rsid w:val="0D2C7836"/>
    <w:rsid w:val="0E344BF5"/>
    <w:rsid w:val="0E3C1CFB"/>
    <w:rsid w:val="0ED63EFE"/>
    <w:rsid w:val="0F3375A2"/>
    <w:rsid w:val="0F36499C"/>
    <w:rsid w:val="0FC401FA"/>
    <w:rsid w:val="0FC76BED"/>
    <w:rsid w:val="0FE34B24"/>
    <w:rsid w:val="10234F21"/>
    <w:rsid w:val="106A0DA2"/>
    <w:rsid w:val="113E3FDC"/>
    <w:rsid w:val="11B83D8F"/>
    <w:rsid w:val="11D0732A"/>
    <w:rsid w:val="129245E0"/>
    <w:rsid w:val="12B96010"/>
    <w:rsid w:val="12E806A4"/>
    <w:rsid w:val="13070B2A"/>
    <w:rsid w:val="130D010A"/>
    <w:rsid w:val="1346476C"/>
    <w:rsid w:val="138F0B1F"/>
    <w:rsid w:val="13B80076"/>
    <w:rsid w:val="142C636E"/>
    <w:rsid w:val="142F49E7"/>
    <w:rsid w:val="14AD74AF"/>
    <w:rsid w:val="151872A2"/>
    <w:rsid w:val="158C6B3B"/>
    <w:rsid w:val="159B4065"/>
    <w:rsid w:val="16922E00"/>
    <w:rsid w:val="16B34B25"/>
    <w:rsid w:val="170F4451"/>
    <w:rsid w:val="172A3039"/>
    <w:rsid w:val="17375756"/>
    <w:rsid w:val="176D1177"/>
    <w:rsid w:val="17810C39"/>
    <w:rsid w:val="17936E30"/>
    <w:rsid w:val="17A70B2D"/>
    <w:rsid w:val="182E0907"/>
    <w:rsid w:val="186817A6"/>
    <w:rsid w:val="18770500"/>
    <w:rsid w:val="18AB1F57"/>
    <w:rsid w:val="18B232E6"/>
    <w:rsid w:val="18E216F1"/>
    <w:rsid w:val="19137AFC"/>
    <w:rsid w:val="19151AC7"/>
    <w:rsid w:val="19573E8D"/>
    <w:rsid w:val="19B80DD0"/>
    <w:rsid w:val="1A0E6C42"/>
    <w:rsid w:val="1A6525DA"/>
    <w:rsid w:val="1B4C0A46"/>
    <w:rsid w:val="1B6B1E72"/>
    <w:rsid w:val="1BB376DC"/>
    <w:rsid w:val="1BC17CE4"/>
    <w:rsid w:val="1BDD2D6F"/>
    <w:rsid w:val="1C093B64"/>
    <w:rsid w:val="1C0F6CA1"/>
    <w:rsid w:val="1C304D9B"/>
    <w:rsid w:val="1C73251E"/>
    <w:rsid w:val="1C752FA8"/>
    <w:rsid w:val="1D036806"/>
    <w:rsid w:val="1DB16262"/>
    <w:rsid w:val="1DCF0496"/>
    <w:rsid w:val="1DDC23A0"/>
    <w:rsid w:val="1E0D5462"/>
    <w:rsid w:val="1E430E84"/>
    <w:rsid w:val="1E4569AA"/>
    <w:rsid w:val="1E805C34"/>
    <w:rsid w:val="1E831280"/>
    <w:rsid w:val="1F3709E9"/>
    <w:rsid w:val="1FAF4A23"/>
    <w:rsid w:val="1FC41A4D"/>
    <w:rsid w:val="1FEF4E1F"/>
    <w:rsid w:val="20286883"/>
    <w:rsid w:val="203B0065"/>
    <w:rsid w:val="208E288A"/>
    <w:rsid w:val="20A64E7E"/>
    <w:rsid w:val="20AD0837"/>
    <w:rsid w:val="20BB2F53"/>
    <w:rsid w:val="20BD4F1E"/>
    <w:rsid w:val="20CF4C51"/>
    <w:rsid w:val="21224D81"/>
    <w:rsid w:val="21240AF9"/>
    <w:rsid w:val="21546F29"/>
    <w:rsid w:val="21A734D8"/>
    <w:rsid w:val="21A954A2"/>
    <w:rsid w:val="21BC6F83"/>
    <w:rsid w:val="21E309B4"/>
    <w:rsid w:val="220B3A67"/>
    <w:rsid w:val="220F17A9"/>
    <w:rsid w:val="223B07F0"/>
    <w:rsid w:val="2245341D"/>
    <w:rsid w:val="22813D29"/>
    <w:rsid w:val="228B550B"/>
    <w:rsid w:val="229A022D"/>
    <w:rsid w:val="22A719E1"/>
    <w:rsid w:val="22A85759"/>
    <w:rsid w:val="22AC6FF8"/>
    <w:rsid w:val="22E04EF3"/>
    <w:rsid w:val="22F97D63"/>
    <w:rsid w:val="23BC48D2"/>
    <w:rsid w:val="23E26A49"/>
    <w:rsid w:val="246A441E"/>
    <w:rsid w:val="24CF6FCD"/>
    <w:rsid w:val="24D80578"/>
    <w:rsid w:val="25861D82"/>
    <w:rsid w:val="25875AFA"/>
    <w:rsid w:val="2665408D"/>
    <w:rsid w:val="26925C00"/>
    <w:rsid w:val="26E01966"/>
    <w:rsid w:val="270C4509"/>
    <w:rsid w:val="272A0E33"/>
    <w:rsid w:val="27545EB0"/>
    <w:rsid w:val="276C31F9"/>
    <w:rsid w:val="2793407D"/>
    <w:rsid w:val="279D1605"/>
    <w:rsid w:val="288D3427"/>
    <w:rsid w:val="28E219C5"/>
    <w:rsid w:val="28E82D54"/>
    <w:rsid w:val="28FC05AD"/>
    <w:rsid w:val="2919115F"/>
    <w:rsid w:val="29A7676B"/>
    <w:rsid w:val="2AA44A58"/>
    <w:rsid w:val="2ACD2201"/>
    <w:rsid w:val="2B110340"/>
    <w:rsid w:val="2B626DED"/>
    <w:rsid w:val="2BBA09D7"/>
    <w:rsid w:val="2CAE1BBE"/>
    <w:rsid w:val="2D4542D1"/>
    <w:rsid w:val="2D636E4D"/>
    <w:rsid w:val="2D9214E0"/>
    <w:rsid w:val="2DAF3E40"/>
    <w:rsid w:val="2E0777D8"/>
    <w:rsid w:val="2E0E6DB8"/>
    <w:rsid w:val="2E532A1D"/>
    <w:rsid w:val="2EC465DF"/>
    <w:rsid w:val="2ED7699F"/>
    <w:rsid w:val="2EFF4953"/>
    <w:rsid w:val="2F1228D8"/>
    <w:rsid w:val="2F3B1E2F"/>
    <w:rsid w:val="2F407445"/>
    <w:rsid w:val="30AB4F67"/>
    <w:rsid w:val="31224929"/>
    <w:rsid w:val="312B3D4C"/>
    <w:rsid w:val="31515F72"/>
    <w:rsid w:val="31B45EC9"/>
    <w:rsid w:val="32221084"/>
    <w:rsid w:val="325925CC"/>
    <w:rsid w:val="32672F3B"/>
    <w:rsid w:val="3291620A"/>
    <w:rsid w:val="32C43EEA"/>
    <w:rsid w:val="332C1A8F"/>
    <w:rsid w:val="33576B0C"/>
    <w:rsid w:val="33615BDC"/>
    <w:rsid w:val="337C6572"/>
    <w:rsid w:val="33FE167D"/>
    <w:rsid w:val="342D3D10"/>
    <w:rsid w:val="34761214"/>
    <w:rsid w:val="34C226AB"/>
    <w:rsid w:val="34D0301A"/>
    <w:rsid w:val="34E16FD5"/>
    <w:rsid w:val="351849C1"/>
    <w:rsid w:val="352B46F4"/>
    <w:rsid w:val="35355A03"/>
    <w:rsid w:val="35A324DC"/>
    <w:rsid w:val="35DE1766"/>
    <w:rsid w:val="369E2CA4"/>
    <w:rsid w:val="36FD68C5"/>
    <w:rsid w:val="372413FB"/>
    <w:rsid w:val="37296A11"/>
    <w:rsid w:val="37A10C9D"/>
    <w:rsid w:val="37B35538"/>
    <w:rsid w:val="37CB1876"/>
    <w:rsid w:val="3805122C"/>
    <w:rsid w:val="380F3E59"/>
    <w:rsid w:val="383218F5"/>
    <w:rsid w:val="38325D99"/>
    <w:rsid w:val="387B14EE"/>
    <w:rsid w:val="38AB1FEC"/>
    <w:rsid w:val="38E34C53"/>
    <w:rsid w:val="395F2BBE"/>
    <w:rsid w:val="39C257BD"/>
    <w:rsid w:val="3A4F678F"/>
    <w:rsid w:val="3A661D2A"/>
    <w:rsid w:val="3A6F6E31"/>
    <w:rsid w:val="3ACC7DDF"/>
    <w:rsid w:val="3B2E3AC1"/>
    <w:rsid w:val="3BC44F5A"/>
    <w:rsid w:val="3C4B2C56"/>
    <w:rsid w:val="3C6206A4"/>
    <w:rsid w:val="3C862210"/>
    <w:rsid w:val="3CB21257"/>
    <w:rsid w:val="3D2C1009"/>
    <w:rsid w:val="3D347EBE"/>
    <w:rsid w:val="3D3C6CA4"/>
    <w:rsid w:val="3D3E2AEA"/>
    <w:rsid w:val="3D6F0EF6"/>
    <w:rsid w:val="3DE16ECD"/>
    <w:rsid w:val="3E2C6DE7"/>
    <w:rsid w:val="3E4D1237"/>
    <w:rsid w:val="3EAB2402"/>
    <w:rsid w:val="3ED03C16"/>
    <w:rsid w:val="3EE17BD1"/>
    <w:rsid w:val="3F287FE7"/>
    <w:rsid w:val="3F5860E5"/>
    <w:rsid w:val="3FF658FE"/>
    <w:rsid w:val="41087697"/>
    <w:rsid w:val="41691750"/>
    <w:rsid w:val="41A02502"/>
    <w:rsid w:val="41A53056"/>
    <w:rsid w:val="41A76EB0"/>
    <w:rsid w:val="42023D60"/>
    <w:rsid w:val="424566C9"/>
    <w:rsid w:val="424E37D0"/>
    <w:rsid w:val="426E5960"/>
    <w:rsid w:val="429F6E44"/>
    <w:rsid w:val="42C817D4"/>
    <w:rsid w:val="42DC527F"/>
    <w:rsid w:val="42E3660E"/>
    <w:rsid w:val="43087E22"/>
    <w:rsid w:val="432F1853"/>
    <w:rsid w:val="434F77FF"/>
    <w:rsid w:val="43727992"/>
    <w:rsid w:val="438F22F2"/>
    <w:rsid w:val="43923B90"/>
    <w:rsid w:val="43993170"/>
    <w:rsid w:val="43BE4985"/>
    <w:rsid w:val="43CF26EE"/>
    <w:rsid w:val="43D61CCF"/>
    <w:rsid w:val="44384737"/>
    <w:rsid w:val="449000D0"/>
    <w:rsid w:val="449F47B6"/>
    <w:rsid w:val="44A43B7B"/>
    <w:rsid w:val="44DD0E3B"/>
    <w:rsid w:val="44DD700A"/>
    <w:rsid w:val="44EE4DF6"/>
    <w:rsid w:val="4517259F"/>
    <w:rsid w:val="457C68A6"/>
    <w:rsid w:val="459E05CA"/>
    <w:rsid w:val="4659090B"/>
    <w:rsid w:val="466A3001"/>
    <w:rsid w:val="46A63BDA"/>
    <w:rsid w:val="46D95495"/>
    <w:rsid w:val="46E93AC7"/>
    <w:rsid w:val="471E7C15"/>
    <w:rsid w:val="477C2B8D"/>
    <w:rsid w:val="47B916EB"/>
    <w:rsid w:val="47CD5197"/>
    <w:rsid w:val="47F46BC7"/>
    <w:rsid w:val="4800556C"/>
    <w:rsid w:val="48174664"/>
    <w:rsid w:val="486C0E54"/>
    <w:rsid w:val="487734CA"/>
    <w:rsid w:val="48FD6044"/>
    <w:rsid w:val="491C63D6"/>
    <w:rsid w:val="49B93C25"/>
    <w:rsid w:val="49BC54C3"/>
    <w:rsid w:val="49E36EF3"/>
    <w:rsid w:val="4A1452FF"/>
    <w:rsid w:val="4A4F4589"/>
    <w:rsid w:val="4A9106FD"/>
    <w:rsid w:val="4AA46683"/>
    <w:rsid w:val="4AAC19DB"/>
    <w:rsid w:val="4ABF34BD"/>
    <w:rsid w:val="4B180E1F"/>
    <w:rsid w:val="4BCF3BD3"/>
    <w:rsid w:val="4BF663FF"/>
    <w:rsid w:val="4C1B0BC7"/>
    <w:rsid w:val="4CCC3C6F"/>
    <w:rsid w:val="4E192EE4"/>
    <w:rsid w:val="4E4A5793"/>
    <w:rsid w:val="4E6323B1"/>
    <w:rsid w:val="4E6A7BE3"/>
    <w:rsid w:val="4F2002A2"/>
    <w:rsid w:val="4F473A81"/>
    <w:rsid w:val="4F806F93"/>
    <w:rsid w:val="4F8922EB"/>
    <w:rsid w:val="501A73E7"/>
    <w:rsid w:val="50787CEC"/>
    <w:rsid w:val="50923421"/>
    <w:rsid w:val="509251CF"/>
    <w:rsid w:val="50962F12"/>
    <w:rsid w:val="50B9275C"/>
    <w:rsid w:val="50D457E8"/>
    <w:rsid w:val="50F11EF6"/>
    <w:rsid w:val="514C537E"/>
    <w:rsid w:val="517A638F"/>
    <w:rsid w:val="519311FF"/>
    <w:rsid w:val="52376116"/>
    <w:rsid w:val="52552958"/>
    <w:rsid w:val="5268268C"/>
    <w:rsid w:val="529C40E3"/>
    <w:rsid w:val="52D4387D"/>
    <w:rsid w:val="5358625C"/>
    <w:rsid w:val="53B278ED"/>
    <w:rsid w:val="53F35F85"/>
    <w:rsid w:val="5402441A"/>
    <w:rsid w:val="544B7B6F"/>
    <w:rsid w:val="54994D7E"/>
    <w:rsid w:val="54EC24E5"/>
    <w:rsid w:val="55200FFC"/>
    <w:rsid w:val="554F18E1"/>
    <w:rsid w:val="561A0928"/>
    <w:rsid w:val="5640122A"/>
    <w:rsid w:val="56E542AB"/>
    <w:rsid w:val="571C1C97"/>
    <w:rsid w:val="57521214"/>
    <w:rsid w:val="582E3A30"/>
    <w:rsid w:val="58450D79"/>
    <w:rsid w:val="58627B7D"/>
    <w:rsid w:val="5898359F"/>
    <w:rsid w:val="589D4C38"/>
    <w:rsid w:val="58B101BD"/>
    <w:rsid w:val="58B20410"/>
    <w:rsid w:val="593908DE"/>
    <w:rsid w:val="5939464F"/>
    <w:rsid w:val="5979517E"/>
    <w:rsid w:val="59981AA8"/>
    <w:rsid w:val="5A117165"/>
    <w:rsid w:val="5AC266B1"/>
    <w:rsid w:val="5AC4067B"/>
    <w:rsid w:val="5B1A3CB1"/>
    <w:rsid w:val="5C735EB5"/>
    <w:rsid w:val="5C9522CF"/>
    <w:rsid w:val="5C9B365E"/>
    <w:rsid w:val="5CBB785C"/>
    <w:rsid w:val="5CF52D6E"/>
    <w:rsid w:val="5D7C523D"/>
    <w:rsid w:val="5DB1138B"/>
    <w:rsid w:val="5DDE3802"/>
    <w:rsid w:val="5E2A4C99"/>
    <w:rsid w:val="5E60690D"/>
    <w:rsid w:val="5E6301AB"/>
    <w:rsid w:val="5E9F7435"/>
    <w:rsid w:val="5EB804F7"/>
    <w:rsid w:val="5EE96902"/>
    <w:rsid w:val="5F1C6CD8"/>
    <w:rsid w:val="5F950838"/>
    <w:rsid w:val="5FA97E40"/>
    <w:rsid w:val="5FEA0B84"/>
    <w:rsid w:val="60624BBE"/>
    <w:rsid w:val="608A5EC3"/>
    <w:rsid w:val="60940AF0"/>
    <w:rsid w:val="60C82547"/>
    <w:rsid w:val="611C2FBF"/>
    <w:rsid w:val="614558FE"/>
    <w:rsid w:val="61497B2C"/>
    <w:rsid w:val="61807A36"/>
    <w:rsid w:val="61B76844"/>
    <w:rsid w:val="61D94A0C"/>
    <w:rsid w:val="62CD2097"/>
    <w:rsid w:val="63493E13"/>
    <w:rsid w:val="63894210"/>
    <w:rsid w:val="639A01CB"/>
    <w:rsid w:val="63FF2437"/>
    <w:rsid w:val="64144421"/>
    <w:rsid w:val="645E744B"/>
    <w:rsid w:val="64C179D9"/>
    <w:rsid w:val="64DE058B"/>
    <w:rsid w:val="64FB113D"/>
    <w:rsid w:val="64FD4EB5"/>
    <w:rsid w:val="65150451"/>
    <w:rsid w:val="652F01C6"/>
    <w:rsid w:val="65822409"/>
    <w:rsid w:val="65B44934"/>
    <w:rsid w:val="66061B48"/>
    <w:rsid w:val="662446C4"/>
    <w:rsid w:val="669B2BD8"/>
    <w:rsid w:val="66DA5FC6"/>
    <w:rsid w:val="67022FC6"/>
    <w:rsid w:val="67231E9A"/>
    <w:rsid w:val="673F5EBD"/>
    <w:rsid w:val="674C5C80"/>
    <w:rsid w:val="67713939"/>
    <w:rsid w:val="67803B7C"/>
    <w:rsid w:val="679413D5"/>
    <w:rsid w:val="67C80110"/>
    <w:rsid w:val="67E4235D"/>
    <w:rsid w:val="67F00D02"/>
    <w:rsid w:val="684F3C7A"/>
    <w:rsid w:val="693410C2"/>
    <w:rsid w:val="69603C65"/>
    <w:rsid w:val="69796AD5"/>
    <w:rsid w:val="69C45FA2"/>
    <w:rsid w:val="69D81A4D"/>
    <w:rsid w:val="69DB153D"/>
    <w:rsid w:val="69EC72A7"/>
    <w:rsid w:val="6A1553D7"/>
    <w:rsid w:val="6A955B90"/>
    <w:rsid w:val="6AC00E5F"/>
    <w:rsid w:val="6AC87D14"/>
    <w:rsid w:val="6AEB755E"/>
    <w:rsid w:val="6BC524A5"/>
    <w:rsid w:val="6BCF0C2E"/>
    <w:rsid w:val="6BF012D0"/>
    <w:rsid w:val="6C007039"/>
    <w:rsid w:val="6C417D7E"/>
    <w:rsid w:val="6C64581A"/>
    <w:rsid w:val="6C7C0DB6"/>
    <w:rsid w:val="6CB95B66"/>
    <w:rsid w:val="6D673814"/>
    <w:rsid w:val="6DAA3701"/>
    <w:rsid w:val="6DB4457F"/>
    <w:rsid w:val="6DD469CF"/>
    <w:rsid w:val="6E184B0E"/>
    <w:rsid w:val="6E4E0530"/>
    <w:rsid w:val="6F6049BF"/>
    <w:rsid w:val="6F616041"/>
    <w:rsid w:val="6F80296B"/>
    <w:rsid w:val="6FA10B33"/>
    <w:rsid w:val="6FE078AE"/>
    <w:rsid w:val="70001CFE"/>
    <w:rsid w:val="703025E3"/>
    <w:rsid w:val="703379DD"/>
    <w:rsid w:val="709661BE"/>
    <w:rsid w:val="70D171F6"/>
    <w:rsid w:val="723B701D"/>
    <w:rsid w:val="725A3947"/>
    <w:rsid w:val="729606F7"/>
    <w:rsid w:val="732131B6"/>
    <w:rsid w:val="732950C8"/>
    <w:rsid w:val="732D2E0A"/>
    <w:rsid w:val="73430825"/>
    <w:rsid w:val="739E7864"/>
    <w:rsid w:val="73D239B1"/>
    <w:rsid w:val="740F250F"/>
    <w:rsid w:val="743E2DF5"/>
    <w:rsid w:val="7521074C"/>
    <w:rsid w:val="756920F3"/>
    <w:rsid w:val="75D51537"/>
    <w:rsid w:val="75DB4D9F"/>
    <w:rsid w:val="75DF4163"/>
    <w:rsid w:val="760342F6"/>
    <w:rsid w:val="76171B4F"/>
    <w:rsid w:val="76746FA2"/>
    <w:rsid w:val="76911902"/>
    <w:rsid w:val="770A5210"/>
    <w:rsid w:val="774C75D7"/>
    <w:rsid w:val="774E334F"/>
    <w:rsid w:val="775E029C"/>
    <w:rsid w:val="7789082B"/>
    <w:rsid w:val="77A17922"/>
    <w:rsid w:val="77AF64E3"/>
    <w:rsid w:val="77C83101"/>
    <w:rsid w:val="77D777E8"/>
    <w:rsid w:val="789E3E62"/>
    <w:rsid w:val="78E73A5B"/>
    <w:rsid w:val="7904460D"/>
    <w:rsid w:val="797D616D"/>
    <w:rsid w:val="798C015E"/>
    <w:rsid w:val="79C773E8"/>
    <w:rsid w:val="79E93803"/>
    <w:rsid w:val="7A106FE1"/>
    <w:rsid w:val="7A97325F"/>
    <w:rsid w:val="7AAC4F5C"/>
    <w:rsid w:val="7AB20098"/>
    <w:rsid w:val="7AD973D3"/>
    <w:rsid w:val="7AF661D7"/>
    <w:rsid w:val="7B51340D"/>
    <w:rsid w:val="7B7B66DC"/>
    <w:rsid w:val="7BF5023D"/>
    <w:rsid w:val="7C014F0B"/>
    <w:rsid w:val="7C4B60AF"/>
    <w:rsid w:val="7C6B04FF"/>
    <w:rsid w:val="7C91383C"/>
    <w:rsid w:val="7E0B1F99"/>
    <w:rsid w:val="7E1846B6"/>
    <w:rsid w:val="7E3239CA"/>
    <w:rsid w:val="7E590F57"/>
    <w:rsid w:val="7E9006F1"/>
    <w:rsid w:val="7EC65EC0"/>
    <w:rsid w:val="7F2A28F3"/>
    <w:rsid w:val="7F8813C8"/>
    <w:rsid w:val="7F912972"/>
    <w:rsid w:val="7F9A1827"/>
    <w:rsid w:val="7FC10526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5321</Words>
  <Characters>5647</Characters>
  <Lines>0</Lines>
  <Paragraphs>0</Paragraphs>
  <TotalTime>30</TotalTime>
  <ScaleCrop>false</ScaleCrop>
  <LinksUpToDate>false</LinksUpToDate>
  <CharactersWithSpaces>5960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2022-06-01T01:22:00Z</dcterms:created>
  <dc:creator>Administrator</dc:creator>
  <cp:lastModifiedBy>Administrator</cp:lastModifiedBy>
  <cp:lastPrinted>2023-04-17T03:30:00Z</cp:lastPrinted>
  <dcterms:modified xsi:type="dcterms:W3CDTF">2023-04-17T08:24:41Z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96B351447EFB4065849A536987B9A09A_13</vt:lpwstr>
  </property>
</Properties>
</file>