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745E" w:rsidRPr="0048478C" w:rsidRDefault="000851D8">
      <w:pPr>
        <w:spacing w:line="580" w:lineRule="exact"/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</w:pPr>
      <w:r w:rsidRPr="0048478C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3475355</wp:posOffset>
                </wp:positionH>
                <wp:positionV relativeFrom="paragraph">
                  <wp:posOffset>220345</wp:posOffset>
                </wp:positionV>
                <wp:extent cx="1734185" cy="2122805"/>
                <wp:effectExtent l="8255" t="10795" r="10160" b="952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212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1745E" w:rsidRDefault="0001745E">
                            <w:pPr>
                              <w:rPr>
                                <w:rFonts w:ascii="仿宋_GB2312" w:eastAsia="仿宋_GB2312" w:hAnsi="Helvetica"/>
                                <w:sz w:val="32"/>
                                <w:szCs w:val="32"/>
                              </w:rPr>
                            </w:pPr>
                          </w:p>
                          <w:p w:rsidR="0001745E" w:rsidRDefault="000851D8">
                            <w:pPr>
                              <w:jc w:val="center"/>
                              <w:rPr>
                                <w:rFonts w:eastAsia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Helvetica" w:hint="eastAsia"/>
                                <w:sz w:val="28"/>
                                <w:szCs w:val="28"/>
                              </w:rPr>
                              <w:t>近期免冠未进行修图的2寸证件照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margin-left:273.65pt;margin-top:17.35pt;width:136.55pt;height:167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">
                <v:textbox>
                  <w:txbxContent>
                    <w:p w:rsidR="0001745E" w:rsidRDefault="0001745E">
                      <w:pPr>
                        <w:rPr>
                          <w:rFonts w:ascii="仿宋_GB2312" w:eastAsia="仿宋_GB2312" w:hAnsi="Helvetica"/>
                          <w:sz w:val="32"/>
                          <w:szCs w:val="32"/>
                        </w:rPr>
                      </w:pPr>
                    </w:p>
                    <w:p w:rsidR="0001745E" w:rsidRDefault="000851D8">
                      <w:pPr>
                        <w:jc w:val="center"/>
                        <w:rPr>
                          <w:rFonts w:eastAsia="宋体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Helvetica" w:hint="eastAsia"/>
                          <w:sz w:val="28"/>
                          <w:szCs w:val="28"/>
                        </w:rPr>
                        <w:t>近期免冠未进行修图的</w:t>
                      </w:r>
                      <w:r>
                        <w:rPr>
                          <w:rFonts w:ascii="仿宋_GB2312" w:eastAsia="仿宋_GB2312" w:hAnsi="Helvetica" w:hint="eastAsia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仿宋_GB2312" w:eastAsia="仿宋_GB2312" w:hAnsi="Helvetica" w:hint="eastAsia"/>
                          <w:sz w:val="28"/>
                          <w:szCs w:val="28"/>
                        </w:rPr>
                        <w:t>寸证件照</w:t>
                      </w:r>
                    </w:p>
                  </w:txbxContent>
                </v:textbox>
              </v:shape>
            </w:pict>
          </mc:Fallback>
        </mc:AlternateContent>
      </w:r>
      <w:r w:rsidRPr="0048478C"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  <w:t>附件</w:t>
      </w:r>
      <w:r w:rsidRPr="0048478C"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  <w:t>1</w:t>
      </w:r>
    </w:p>
    <w:p w:rsidR="0001745E" w:rsidRPr="0048478C" w:rsidRDefault="0001745E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01745E" w:rsidRPr="0048478C" w:rsidRDefault="0001745E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01745E" w:rsidRPr="0048478C" w:rsidRDefault="0001745E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01745E" w:rsidRPr="0048478C" w:rsidRDefault="0001745E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01745E" w:rsidRPr="0048478C" w:rsidRDefault="0001745E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0851D8" w:rsidRDefault="000851D8">
      <w:pPr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p w:rsidR="0001745E" w:rsidRPr="0048478C" w:rsidRDefault="000851D8">
      <w:pPr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48478C">
        <w:rPr>
          <w:rFonts w:ascii="Times New Roman" w:eastAsia="方正小标宋简体" w:hAnsi="Times New Roman" w:cs="Times New Roman"/>
          <w:color w:val="000000"/>
          <w:sz w:val="44"/>
          <w:szCs w:val="44"/>
        </w:rPr>
        <w:t>确认参加面谈情况表</w:t>
      </w:r>
    </w:p>
    <w:p w:rsidR="0001745E" w:rsidRPr="0048478C" w:rsidRDefault="0001745E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01745E" w:rsidRPr="0048478C" w:rsidRDefault="000851D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8478C">
        <w:rPr>
          <w:rFonts w:ascii="Times New Roman" w:eastAsia="仿宋_GB2312" w:hAnsi="Times New Roman" w:cs="Times New Roman"/>
          <w:sz w:val="32"/>
          <w:szCs w:val="32"/>
        </w:rPr>
        <w:t>本人</w:t>
      </w:r>
      <w:r w:rsidRPr="0048478C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</w:t>
      </w:r>
      <w:r w:rsidRPr="0048478C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48478C">
        <w:rPr>
          <w:rFonts w:ascii="Times New Roman" w:eastAsia="仿宋_GB2312" w:hAnsi="Times New Roman" w:cs="Times New Roman"/>
          <w:color w:val="000000"/>
          <w:sz w:val="32"/>
          <w:szCs w:val="32"/>
        </w:rPr>
        <w:t>身份证号：</w:t>
      </w:r>
      <w:r w:rsidRPr="0048478C"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                    </w:t>
      </w:r>
      <w:r w:rsidRPr="0048478C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Pr="0048478C">
        <w:rPr>
          <w:rFonts w:ascii="Times New Roman" w:eastAsia="仿宋_GB2312" w:hAnsi="Times New Roman" w:cs="Times New Roman"/>
          <w:sz w:val="32"/>
          <w:szCs w:val="32"/>
        </w:rPr>
        <w:t>报名序号：</w:t>
      </w:r>
      <w:r w:rsidRPr="0048478C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</w:t>
      </w:r>
      <w:r w:rsidRPr="0048478C">
        <w:rPr>
          <w:rFonts w:ascii="Times New Roman" w:eastAsia="仿宋_GB2312" w:hAnsi="Times New Roman" w:cs="Times New Roman"/>
          <w:sz w:val="32"/>
          <w:szCs w:val="32"/>
        </w:rPr>
        <w:t>，报名岗位：</w:t>
      </w:r>
      <w:r w:rsidRPr="0048478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48478C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</w:t>
      </w:r>
      <w:r w:rsidRPr="0048478C">
        <w:rPr>
          <w:rFonts w:ascii="Times New Roman" w:eastAsia="仿宋_GB2312" w:hAnsi="Times New Roman" w:cs="Times New Roman"/>
          <w:sz w:val="32"/>
          <w:szCs w:val="32"/>
        </w:rPr>
        <w:t>，确认参加</w:t>
      </w:r>
      <w:r w:rsidRPr="0048478C">
        <w:rPr>
          <w:rFonts w:ascii="Times New Roman" w:eastAsia="仿宋_GB2312" w:hAnsi="Times New Roman" w:cs="Times New Roman"/>
          <w:sz w:val="32"/>
          <w:szCs w:val="32"/>
        </w:rPr>
        <w:t>2023</w:t>
      </w:r>
      <w:r w:rsidRPr="0048478C">
        <w:rPr>
          <w:rFonts w:ascii="Times New Roman" w:eastAsia="仿宋_GB2312" w:hAnsi="Times New Roman" w:cs="Times New Roman"/>
          <w:sz w:val="32"/>
          <w:szCs w:val="32"/>
        </w:rPr>
        <w:t>年度德州知识产权保护中心</w:t>
      </w:r>
      <w:r w:rsidRPr="0048478C">
        <w:rPr>
          <w:rFonts w:ascii="Times New Roman" w:eastAsia="仿宋_GB2312" w:hAnsi="Times New Roman" w:cs="Times New Roman"/>
          <w:color w:val="000000"/>
          <w:sz w:val="32"/>
          <w:szCs w:val="32"/>
        </w:rPr>
        <w:t>××</w:t>
      </w:r>
      <w:r w:rsidRPr="0048478C">
        <w:rPr>
          <w:rFonts w:ascii="Times New Roman" w:eastAsia="仿宋_GB2312" w:hAnsi="Times New Roman" w:cs="Times New Roman"/>
          <w:sz w:val="32"/>
          <w:szCs w:val="32"/>
        </w:rPr>
        <w:t>岗位面谈。</w:t>
      </w:r>
    </w:p>
    <w:p w:rsidR="0001745E" w:rsidRPr="0048478C" w:rsidRDefault="000851D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8478C">
        <w:rPr>
          <w:rFonts w:ascii="Times New Roman" w:eastAsia="仿宋_GB2312" w:hAnsi="Times New Roman" w:cs="Times New Roman"/>
          <w:sz w:val="32"/>
          <w:szCs w:val="32"/>
        </w:rPr>
        <w:t>联系方式与网上报名填报信息一致。（如有更改请注明，固定电话、手机等）</w:t>
      </w:r>
    </w:p>
    <w:p w:rsidR="0001745E" w:rsidRPr="0048478C" w:rsidRDefault="0001745E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01745E" w:rsidRPr="0048478C" w:rsidRDefault="000851D8">
      <w:pPr>
        <w:wordWrap w:val="0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48478C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2023</w:t>
      </w:r>
      <w:r w:rsidRPr="0048478C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48478C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 w:rsidRPr="0048478C"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48478C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48478C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48478C">
        <w:rPr>
          <w:rFonts w:ascii="Times New Roman" w:eastAsia="仿宋_GB2312" w:hAnsi="Times New Roman" w:cs="Times New Roman"/>
          <w:sz w:val="32"/>
          <w:szCs w:val="32"/>
        </w:rPr>
        <w:t xml:space="preserve">        </w:t>
      </w:r>
    </w:p>
    <w:p w:rsidR="000851D8" w:rsidRDefault="000851D8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0851D8" w:rsidRDefault="000851D8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01745E" w:rsidRPr="00244813" w:rsidRDefault="000851D8">
      <w:pPr>
        <w:rPr>
          <w:rFonts w:ascii="Times New Roman" w:eastAsia="仿宋_GB2312" w:hAnsi="Times New Roman" w:cs="Times New Roman"/>
          <w:sz w:val="28"/>
          <w:szCs w:val="28"/>
        </w:rPr>
      </w:pPr>
      <w:r w:rsidRPr="00244813">
        <w:rPr>
          <w:rFonts w:ascii="Times New Roman" w:eastAsia="仿宋_GB2312" w:hAnsi="Times New Roman" w:cs="Times New Roman"/>
          <w:sz w:val="28"/>
          <w:szCs w:val="28"/>
        </w:rPr>
        <w:t>注：请将《确认参加面谈情况表》（必须附个人近期免冠未进行修图的</w:t>
      </w:r>
      <w:r w:rsidRPr="00244813">
        <w:rPr>
          <w:rFonts w:ascii="Times New Roman" w:eastAsia="仿宋_GB2312" w:hAnsi="Times New Roman" w:cs="Times New Roman"/>
          <w:sz w:val="28"/>
          <w:szCs w:val="28"/>
        </w:rPr>
        <w:t>2</w:t>
      </w:r>
      <w:r w:rsidRPr="00244813">
        <w:rPr>
          <w:rFonts w:ascii="Times New Roman" w:eastAsia="仿宋_GB2312" w:hAnsi="Times New Roman" w:cs="Times New Roman"/>
          <w:sz w:val="28"/>
          <w:szCs w:val="28"/>
        </w:rPr>
        <w:t>寸照电子证件照）发至</w:t>
      </w:r>
      <w:r w:rsidRPr="00244813">
        <w:rPr>
          <w:rFonts w:ascii="Times New Roman" w:eastAsia="仿宋_GB2312" w:hAnsi="Times New Roman" w:cs="Times New Roman"/>
          <w:sz w:val="28"/>
          <w:szCs w:val="28"/>
        </w:rPr>
        <w:t>dzzscqj@dz.shandong.cn</w:t>
      </w:r>
      <w:r w:rsidRPr="00244813">
        <w:rPr>
          <w:rFonts w:ascii="Times New Roman" w:eastAsia="仿宋_GB2312" w:hAnsi="Times New Roman" w:cs="Times New Roman"/>
          <w:sz w:val="28"/>
          <w:szCs w:val="28"/>
        </w:rPr>
        <w:t>，邮件标题统一写为：</w:t>
      </w:r>
      <w:r w:rsidRPr="00244813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244813">
        <w:rPr>
          <w:rFonts w:ascii="Times New Roman" w:eastAsia="仿宋_GB2312" w:hAnsi="Times New Roman" w:cs="Times New Roman"/>
          <w:sz w:val="28"/>
          <w:szCs w:val="28"/>
        </w:rPr>
        <w:t>（报名序号</w:t>
      </w:r>
      <w:r w:rsidRPr="00244813">
        <w:rPr>
          <w:rFonts w:ascii="Times New Roman" w:eastAsia="仿宋_GB2312" w:hAnsi="Times New Roman" w:cs="Times New Roman"/>
          <w:sz w:val="28"/>
          <w:szCs w:val="28"/>
        </w:rPr>
        <w:t>+</w:t>
      </w:r>
      <w:r w:rsidRPr="00244813">
        <w:rPr>
          <w:rFonts w:ascii="Times New Roman" w:eastAsia="仿宋_GB2312" w:hAnsi="Times New Roman" w:cs="Times New Roman"/>
          <w:sz w:val="28"/>
          <w:szCs w:val="28"/>
        </w:rPr>
        <w:t>姓名）确认参加德州市知识产权保护中心</w:t>
      </w:r>
      <w:r w:rsidRPr="00244813">
        <w:rPr>
          <w:rFonts w:ascii="Times New Roman" w:eastAsia="仿宋_GB2312" w:hAnsi="Times New Roman" w:cs="Times New Roman"/>
          <w:sz w:val="28"/>
          <w:szCs w:val="28"/>
        </w:rPr>
        <w:t>××</w:t>
      </w:r>
      <w:r w:rsidRPr="00244813">
        <w:rPr>
          <w:rFonts w:ascii="Times New Roman" w:eastAsia="仿宋_GB2312" w:hAnsi="Times New Roman" w:cs="Times New Roman"/>
          <w:sz w:val="28"/>
          <w:szCs w:val="28"/>
        </w:rPr>
        <w:t>岗位面谈</w:t>
      </w:r>
      <w:r w:rsidRPr="00244813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244813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01745E" w:rsidRPr="0082519A" w:rsidRDefault="0001745E" w:rsidP="0082519A">
      <w:pPr>
        <w:spacing w:line="360" w:lineRule="auto"/>
        <w:rPr>
          <w:rFonts w:ascii="仿宋_GB2312" w:eastAsia="仿宋_GB2312" w:hAnsi="宋体" w:cs="宋体" w:hint="eastAsia"/>
          <w:sz w:val="28"/>
          <w:szCs w:val="28"/>
        </w:rPr>
      </w:pPr>
    </w:p>
    <w:sectPr w:rsidR="0001745E" w:rsidRPr="0082519A">
      <w:footerReference w:type="default" r:id="rId7"/>
      <w:pgSz w:w="11906" w:h="16838"/>
      <w:pgMar w:top="1701" w:right="1134" w:bottom="1417" w:left="1247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4963" w:rsidRDefault="000851D8">
      <w:pPr>
        <w:spacing w:after="0"/>
      </w:pPr>
      <w:r>
        <w:separator/>
      </w:r>
    </w:p>
  </w:endnote>
  <w:endnote w:type="continuationSeparator" w:id="0">
    <w:p w:rsidR="00534963" w:rsidRDefault="000851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Droid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745E" w:rsidRDefault="000851D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357505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445135" cy="357505"/>
                      </a:xfrm>
                      <a:prstGeom prst="rect">
                        <a:avLst/>
                      </a:prstGeom>
                      <a:ln w="12700">
                        <a:noFill/>
                      </a:ln>
                    </wps:spPr>
                    <wps:txbx>
                      <w:txbxContent>
                        <w:p w:rsidR="0001745E" w:rsidRDefault="000851D8">
                          <w:pPr>
                            <w:pStyle w:val="a5"/>
                            <w:rPr>
                              <w:rFonts w:ascii="楷体" w:eastAsia="楷体" w:hAnsi="楷体" w:cs="楷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楷体" w:eastAsia="楷体" w:hAnsi="楷体" w:cs="楷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楷体" w:eastAsia="楷体" w:hAnsi="楷体" w:cs="楷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楷体" w:eastAsia="楷体" w:hAnsi="楷体" w:cs="楷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楷体" w:eastAsia="楷体" w:hAnsi="楷体" w:cs="楷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楷体" w:eastAsia="楷体" w:hAnsi="楷体" w:cs="楷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7" type="#_x0000_t202" style="position:absolute;margin-left:0;margin-top:0;width:35.05pt;height:28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" filled="f" stroked="f" strokeweight="1pt">
              <v:textbox style="mso-fit-shape-to-text:t" inset="0,0,0,0">
                <w:txbxContent>
                  <w:p w:rsidR="0001745E" w:rsidRDefault="000851D8">
                    <w:pPr>
                      <w:pStyle w:val="a5"/>
                      <w:rPr>
                        <w:rFonts w:ascii="楷体" w:eastAsia="楷体" w:hAnsi="楷体" w:cs="楷体"/>
                        <w:sz w:val="28"/>
                        <w:szCs w:val="28"/>
                      </w:rPr>
                    </w:pPr>
                    <w:r>
                      <w:rPr>
                        <w:rFonts w:ascii="楷体" w:eastAsia="楷体" w:hAnsi="楷体" w:cs="楷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楷体" w:eastAsia="楷体" w:hAnsi="楷体" w:cs="楷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楷体" w:eastAsia="楷体" w:hAnsi="楷体" w:cs="楷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楷体" w:eastAsia="楷体" w:hAnsi="楷体" w:cs="楷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楷体" w:eastAsia="楷体" w:hAnsi="楷体" w:cs="楷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4963" w:rsidRDefault="000851D8">
      <w:pPr>
        <w:spacing w:after="0"/>
      </w:pPr>
      <w:r>
        <w:separator/>
      </w:r>
    </w:p>
  </w:footnote>
  <w:footnote w:type="continuationSeparator" w:id="0">
    <w:p w:rsidR="00534963" w:rsidRDefault="000851D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B6FF12F7"/>
    <w:rsid w:val="E755A0DD"/>
    <w:rsid w:val="F18D849E"/>
    <w:rsid w:val="FEFFD48A"/>
    <w:rsid w:val="FF17788C"/>
    <w:rsid w:val="000132A3"/>
    <w:rsid w:val="0001745E"/>
    <w:rsid w:val="000851D8"/>
    <w:rsid w:val="00092958"/>
    <w:rsid w:val="000B1DAE"/>
    <w:rsid w:val="000C2715"/>
    <w:rsid w:val="000E698A"/>
    <w:rsid w:val="000F4215"/>
    <w:rsid w:val="001B1754"/>
    <w:rsid w:val="001C439C"/>
    <w:rsid w:val="001E31C7"/>
    <w:rsid w:val="001F6DCA"/>
    <w:rsid w:val="00244813"/>
    <w:rsid w:val="00256DF1"/>
    <w:rsid w:val="00264C4C"/>
    <w:rsid w:val="00287B9B"/>
    <w:rsid w:val="00312BA8"/>
    <w:rsid w:val="00323B43"/>
    <w:rsid w:val="00333FB2"/>
    <w:rsid w:val="00350361"/>
    <w:rsid w:val="00363F50"/>
    <w:rsid w:val="0037256E"/>
    <w:rsid w:val="00373858"/>
    <w:rsid w:val="003C5D80"/>
    <w:rsid w:val="003D37D8"/>
    <w:rsid w:val="003E0CFC"/>
    <w:rsid w:val="003E75E2"/>
    <w:rsid w:val="004067D6"/>
    <w:rsid w:val="00426133"/>
    <w:rsid w:val="0042720B"/>
    <w:rsid w:val="004358AB"/>
    <w:rsid w:val="00473B5D"/>
    <w:rsid w:val="0048265B"/>
    <w:rsid w:val="0048478C"/>
    <w:rsid w:val="00487277"/>
    <w:rsid w:val="0050271F"/>
    <w:rsid w:val="005302CA"/>
    <w:rsid w:val="00534963"/>
    <w:rsid w:val="00552D04"/>
    <w:rsid w:val="005541BF"/>
    <w:rsid w:val="005773EC"/>
    <w:rsid w:val="005777BB"/>
    <w:rsid w:val="005A0859"/>
    <w:rsid w:val="005A5A2A"/>
    <w:rsid w:val="005B0337"/>
    <w:rsid w:val="005C3A90"/>
    <w:rsid w:val="005E6DEA"/>
    <w:rsid w:val="005F023D"/>
    <w:rsid w:val="0062527F"/>
    <w:rsid w:val="00650CFC"/>
    <w:rsid w:val="006569C3"/>
    <w:rsid w:val="006925A0"/>
    <w:rsid w:val="006A4588"/>
    <w:rsid w:val="006B50C0"/>
    <w:rsid w:val="006C3510"/>
    <w:rsid w:val="006C3C74"/>
    <w:rsid w:val="006E591E"/>
    <w:rsid w:val="00712B93"/>
    <w:rsid w:val="0072336A"/>
    <w:rsid w:val="00757D3E"/>
    <w:rsid w:val="0077155D"/>
    <w:rsid w:val="00776573"/>
    <w:rsid w:val="007B67EB"/>
    <w:rsid w:val="007E4B18"/>
    <w:rsid w:val="007E681D"/>
    <w:rsid w:val="00801522"/>
    <w:rsid w:val="0082519A"/>
    <w:rsid w:val="008657D5"/>
    <w:rsid w:val="00883DBB"/>
    <w:rsid w:val="008A3711"/>
    <w:rsid w:val="008B38E9"/>
    <w:rsid w:val="008B7726"/>
    <w:rsid w:val="008C424B"/>
    <w:rsid w:val="008D029C"/>
    <w:rsid w:val="00913FF6"/>
    <w:rsid w:val="00916191"/>
    <w:rsid w:val="00920FD0"/>
    <w:rsid w:val="00931756"/>
    <w:rsid w:val="0093356D"/>
    <w:rsid w:val="00944D76"/>
    <w:rsid w:val="00975592"/>
    <w:rsid w:val="00983C01"/>
    <w:rsid w:val="009977DA"/>
    <w:rsid w:val="009A462E"/>
    <w:rsid w:val="009D0EBD"/>
    <w:rsid w:val="009D2E93"/>
    <w:rsid w:val="009F2890"/>
    <w:rsid w:val="00A045CD"/>
    <w:rsid w:val="00A1668B"/>
    <w:rsid w:val="00A16AB6"/>
    <w:rsid w:val="00A33943"/>
    <w:rsid w:val="00A42D12"/>
    <w:rsid w:val="00AB3A88"/>
    <w:rsid w:val="00AD601A"/>
    <w:rsid w:val="00AE155C"/>
    <w:rsid w:val="00B01F13"/>
    <w:rsid w:val="00B0772A"/>
    <w:rsid w:val="00B36845"/>
    <w:rsid w:val="00B40831"/>
    <w:rsid w:val="00B42875"/>
    <w:rsid w:val="00B72E5A"/>
    <w:rsid w:val="00B77DCD"/>
    <w:rsid w:val="00B83A99"/>
    <w:rsid w:val="00BC229D"/>
    <w:rsid w:val="00BC38CF"/>
    <w:rsid w:val="00BE5384"/>
    <w:rsid w:val="00C16841"/>
    <w:rsid w:val="00C52532"/>
    <w:rsid w:val="00C53AFB"/>
    <w:rsid w:val="00C6448C"/>
    <w:rsid w:val="00C852EB"/>
    <w:rsid w:val="00CA2181"/>
    <w:rsid w:val="00D31D50"/>
    <w:rsid w:val="00D6636E"/>
    <w:rsid w:val="00D741FB"/>
    <w:rsid w:val="00DA10FB"/>
    <w:rsid w:val="00E40A4E"/>
    <w:rsid w:val="00EA6611"/>
    <w:rsid w:val="00EB56C7"/>
    <w:rsid w:val="00ED23C6"/>
    <w:rsid w:val="00EE2D9A"/>
    <w:rsid w:val="00EE653B"/>
    <w:rsid w:val="00EF76AE"/>
    <w:rsid w:val="00F07702"/>
    <w:rsid w:val="00FA1E87"/>
    <w:rsid w:val="00FC6C38"/>
    <w:rsid w:val="00FE7997"/>
    <w:rsid w:val="00FF37FF"/>
    <w:rsid w:val="011D486A"/>
    <w:rsid w:val="01635B78"/>
    <w:rsid w:val="016F57B2"/>
    <w:rsid w:val="01AE3427"/>
    <w:rsid w:val="02AE261A"/>
    <w:rsid w:val="03093777"/>
    <w:rsid w:val="033F3366"/>
    <w:rsid w:val="097261AA"/>
    <w:rsid w:val="097455B7"/>
    <w:rsid w:val="0DE94F1A"/>
    <w:rsid w:val="0DF60C0F"/>
    <w:rsid w:val="11407DB8"/>
    <w:rsid w:val="118B0690"/>
    <w:rsid w:val="13396E78"/>
    <w:rsid w:val="138A4E7F"/>
    <w:rsid w:val="14AA5FBF"/>
    <w:rsid w:val="16A61D01"/>
    <w:rsid w:val="19967369"/>
    <w:rsid w:val="19D958BF"/>
    <w:rsid w:val="1A7F2BA7"/>
    <w:rsid w:val="1BEA5EFA"/>
    <w:rsid w:val="1CBE468E"/>
    <w:rsid w:val="1F46503A"/>
    <w:rsid w:val="209254D5"/>
    <w:rsid w:val="20C1295F"/>
    <w:rsid w:val="21BB42AB"/>
    <w:rsid w:val="226F4152"/>
    <w:rsid w:val="233D5D3F"/>
    <w:rsid w:val="24CC560C"/>
    <w:rsid w:val="24D84272"/>
    <w:rsid w:val="25456913"/>
    <w:rsid w:val="26201203"/>
    <w:rsid w:val="263B1F47"/>
    <w:rsid w:val="2787794F"/>
    <w:rsid w:val="28350AAB"/>
    <w:rsid w:val="2A932DE3"/>
    <w:rsid w:val="2AC11F52"/>
    <w:rsid w:val="2ACD0192"/>
    <w:rsid w:val="2ADC2E35"/>
    <w:rsid w:val="2B3268AB"/>
    <w:rsid w:val="2D094585"/>
    <w:rsid w:val="3242404D"/>
    <w:rsid w:val="33FF9F51"/>
    <w:rsid w:val="37A86344"/>
    <w:rsid w:val="37B37428"/>
    <w:rsid w:val="37BF98BB"/>
    <w:rsid w:val="38583589"/>
    <w:rsid w:val="38C679F8"/>
    <w:rsid w:val="38D754DF"/>
    <w:rsid w:val="38EF62F3"/>
    <w:rsid w:val="390715CB"/>
    <w:rsid w:val="3A665D1E"/>
    <w:rsid w:val="3AB2169C"/>
    <w:rsid w:val="3C7A7885"/>
    <w:rsid w:val="3EB15D05"/>
    <w:rsid w:val="3F03436B"/>
    <w:rsid w:val="3F2A01CC"/>
    <w:rsid w:val="3F333334"/>
    <w:rsid w:val="3F3D7050"/>
    <w:rsid w:val="40B50278"/>
    <w:rsid w:val="40C775A2"/>
    <w:rsid w:val="434B41D9"/>
    <w:rsid w:val="448E2C8E"/>
    <w:rsid w:val="463A0223"/>
    <w:rsid w:val="4A2C0528"/>
    <w:rsid w:val="4AA9700D"/>
    <w:rsid w:val="4B22080A"/>
    <w:rsid w:val="4BE759F8"/>
    <w:rsid w:val="4CBE12C7"/>
    <w:rsid w:val="4CF65C59"/>
    <w:rsid w:val="4D633AE6"/>
    <w:rsid w:val="507F72F6"/>
    <w:rsid w:val="5182605E"/>
    <w:rsid w:val="52C40757"/>
    <w:rsid w:val="53EC6D48"/>
    <w:rsid w:val="56A67ABD"/>
    <w:rsid w:val="59A353F6"/>
    <w:rsid w:val="5D2F790B"/>
    <w:rsid w:val="624F45C8"/>
    <w:rsid w:val="62BB328B"/>
    <w:rsid w:val="630E6926"/>
    <w:rsid w:val="633668A6"/>
    <w:rsid w:val="635F48D4"/>
    <w:rsid w:val="64621FE4"/>
    <w:rsid w:val="6A7808BE"/>
    <w:rsid w:val="6E34305B"/>
    <w:rsid w:val="6EE25379"/>
    <w:rsid w:val="6FF77EC9"/>
    <w:rsid w:val="707A03CE"/>
    <w:rsid w:val="714F4B05"/>
    <w:rsid w:val="72DC4B0D"/>
    <w:rsid w:val="7645236F"/>
    <w:rsid w:val="77BA1497"/>
    <w:rsid w:val="77FE8A90"/>
    <w:rsid w:val="792A5527"/>
    <w:rsid w:val="79503E57"/>
    <w:rsid w:val="7BC17129"/>
    <w:rsid w:val="7DF6562D"/>
    <w:rsid w:val="7EEE7C5A"/>
    <w:rsid w:val="7F53AA51"/>
    <w:rsid w:val="7F774ACB"/>
    <w:rsid w:val="7FCC7507"/>
    <w:rsid w:val="7FF90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  <w14:docId w14:val="03966FC0"/>
  <w15:docId w15:val="{DB8345CB-ABD5-4E69-A75C-771147E7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</w:pPr>
    <w:rPr>
      <w:sz w:val="18"/>
    </w:rPr>
  </w:style>
  <w:style w:type="paragraph" w:styleId="a6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character" w:customStyle="1" w:styleId="1Char">
    <w:name w:val="1.标题 Char"/>
    <w:link w:val="1"/>
    <w:qFormat/>
    <w:rPr>
      <w:rFonts w:ascii="Times New Roman" w:eastAsia="方正小标宋简体" w:hAnsi="Times New Roman"/>
      <w:bCs/>
      <w:kern w:val="2"/>
      <w:sz w:val="44"/>
      <w:szCs w:val="44"/>
    </w:rPr>
  </w:style>
  <w:style w:type="paragraph" w:customStyle="1" w:styleId="1">
    <w:name w:val="1.标题"/>
    <w:basedOn w:val="a"/>
    <w:link w:val="1Char"/>
    <w:qFormat/>
    <w:pPr>
      <w:widowControl w:val="0"/>
      <w:adjustRightInd/>
      <w:snapToGrid/>
      <w:spacing w:after="0" w:line="606" w:lineRule="exact"/>
      <w:jc w:val="center"/>
    </w:pPr>
    <w:rPr>
      <w:rFonts w:ascii="Times New Roman" w:eastAsia="方正小标宋简体" w:hAnsi="Times New Roman"/>
      <w:bCs/>
      <w:kern w:val="2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wangjiebjl@163.com</cp:lastModifiedBy>
  <cp:revision>2</cp:revision>
  <dcterms:created xsi:type="dcterms:W3CDTF">2023-04-20T07:15:00Z</dcterms:created>
  <dcterms:modified xsi:type="dcterms:W3CDTF">2023-04-20T07:15:00Z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EF5AB5D2C03F45BB9F81288C9D632BB7_12</vt:lpwstr>
  </property>
</Properties>
</file>