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b/>
          <w:bCs/>
          <w:spacing w:val="24"/>
          <w:sz w:val="35"/>
          <w:szCs w:val="35"/>
        </w:rPr>
        <w:t>附件1</w:t>
      </w:r>
    </w:p>
    <w:p>
      <w:pPr>
        <w:spacing w:before="230" w:line="219" w:lineRule="auto"/>
        <w:ind w:left="1409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b/>
          <w:bCs/>
          <w:spacing w:val="6"/>
          <w:sz w:val="35"/>
          <w:szCs w:val="35"/>
        </w:rPr>
        <w:t>山西省申请认定幼儿园教师资格人员体检表</w:t>
      </w:r>
    </w:p>
    <w:p/>
    <w:p>
      <w:pPr>
        <w:spacing w:line="118" w:lineRule="exact"/>
      </w:pPr>
    </w:p>
    <w:tbl>
      <w:tblPr>
        <w:tblStyle w:val="5"/>
        <w:tblW w:w="9015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169"/>
        <w:gridCol w:w="1065"/>
        <w:gridCol w:w="726"/>
        <w:gridCol w:w="537"/>
        <w:gridCol w:w="517"/>
        <w:gridCol w:w="189"/>
        <w:gridCol w:w="349"/>
        <w:gridCol w:w="370"/>
        <w:gridCol w:w="526"/>
        <w:gridCol w:w="547"/>
        <w:gridCol w:w="169"/>
        <w:gridCol w:w="537"/>
        <w:gridCol w:w="896"/>
        <w:gridCol w:w="19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641" w:type="dxa"/>
            <w:gridSpan w:val="2"/>
            <w:vAlign w:val="top"/>
          </w:tcPr>
          <w:p>
            <w:pPr>
              <w:spacing w:before="265" w:line="219" w:lineRule="auto"/>
              <w:ind w:left="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姓名</w:t>
            </w:r>
          </w:p>
        </w:tc>
        <w:tc>
          <w:tcPr>
            <w:tcW w:w="10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6" w:type="dxa"/>
            <w:vAlign w:val="top"/>
          </w:tcPr>
          <w:p>
            <w:pPr>
              <w:spacing w:before="265" w:line="219" w:lineRule="auto"/>
              <w:ind w:left="1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年龄</w:t>
            </w:r>
          </w:p>
        </w:tc>
        <w:tc>
          <w:tcPr>
            <w:tcW w:w="5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7" w:type="dxa"/>
            <w:vAlign w:val="top"/>
          </w:tcPr>
          <w:p>
            <w:pPr>
              <w:spacing w:before="275" w:line="237" w:lineRule="auto"/>
              <w:ind w:left="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7"/>
                <w:sz w:val="22"/>
                <w:szCs w:val="22"/>
              </w:rPr>
              <w:t>性别</w:t>
            </w:r>
          </w:p>
        </w:tc>
        <w:tc>
          <w:tcPr>
            <w:tcW w:w="53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6" w:type="dxa"/>
            <w:gridSpan w:val="2"/>
            <w:vAlign w:val="top"/>
          </w:tcPr>
          <w:p>
            <w:pPr>
              <w:spacing w:before="275" w:line="220" w:lineRule="auto"/>
              <w:ind w:left="1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婚否</w:t>
            </w:r>
          </w:p>
        </w:tc>
        <w:tc>
          <w:tcPr>
            <w:tcW w:w="5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6" w:type="dxa"/>
            <w:gridSpan w:val="2"/>
            <w:vAlign w:val="top"/>
          </w:tcPr>
          <w:p>
            <w:pPr>
              <w:spacing w:before="286" w:line="221" w:lineRule="auto"/>
              <w:ind w:left="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民族</w:t>
            </w:r>
          </w:p>
        </w:tc>
        <w:tc>
          <w:tcPr>
            <w:tcW w:w="8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6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80" w:line="216" w:lineRule="auto"/>
              <w:ind w:left="115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相</w:t>
            </w:r>
            <w:r>
              <w:rPr>
                <w:rFonts w:ascii="宋体" w:hAnsi="宋体" w:eastAsia="宋体" w:cs="宋体"/>
                <w:spacing w:val="49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641" w:type="dxa"/>
            <w:gridSpan w:val="2"/>
            <w:vAlign w:val="top"/>
          </w:tcPr>
          <w:p>
            <w:pPr>
              <w:spacing w:before="259" w:line="219" w:lineRule="auto"/>
              <w:ind w:left="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籍贯</w:t>
            </w:r>
          </w:p>
        </w:tc>
        <w:tc>
          <w:tcPr>
            <w:tcW w:w="10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6" w:type="dxa"/>
            <w:vAlign w:val="top"/>
          </w:tcPr>
          <w:p>
            <w:pPr>
              <w:spacing w:before="261" w:line="220" w:lineRule="auto"/>
              <w:ind w:left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现住所</w:t>
            </w:r>
          </w:p>
        </w:tc>
        <w:tc>
          <w:tcPr>
            <w:tcW w:w="159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6" w:type="dxa"/>
            <w:gridSpan w:val="2"/>
            <w:vAlign w:val="top"/>
          </w:tcPr>
          <w:p>
            <w:pPr>
              <w:spacing w:before="272" w:line="230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9"/>
                <w:w w:val="97"/>
                <w:sz w:val="21"/>
                <w:szCs w:val="21"/>
              </w:rPr>
              <w:t>联系电话</w:t>
            </w:r>
          </w:p>
        </w:tc>
        <w:tc>
          <w:tcPr>
            <w:tcW w:w="2149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706" w:type="dxa"/>
            <w:gridSpan w:val="3"/>
            <w:vAlign w:val="top"/>
          </w:tcPr>
          <w:p>
            <w:pPr>
              <w:spacing w:before="281" w:line="219" w:lineRule="auto"/>
              <w:ind w:left="2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身份证号码</w:t>
            </w:r>
          </w:p>
        </w:tc>
        <w:tc>
          <w:tcPr>
            <w:tcW w:w="5363" w:type="dxa"/>
            <w:gridSpan w:val="1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</w:trPr>
        <w:tc>
          <w:tcPr>
            <w:tcW w:w="1706" w:type="dxa"/>
            <w:gridSpan w:val="3"/>
            <w:vAlign w:val="top"/>
          </w:tcPr>
          <w:p>
            <w:pPr>
              <w:spacing w:line="391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3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既往病史</w:t>
            </w:r>
          </w:p>
        </w:tc>
        <w:tc>
          <w:tcPr>
            <w:tcW w:w="5363" w:type="dxa"/>
            <w:gridSpan w:val="11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25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4"/>
                <w:sz w:val="24"/>
                <w:szCs w:val="24"/>
              </w:rPr>
              <w:t>本人签字：</w:t>
            </w:r>
          </w:p>
        </w:tc>
        <w:tc>
          <w:tcPr>
            <w:tcW w:w="1946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9015" w:type="dxa"/>
            <w:gridSpan w:val="15"/>
            <w:vAlign w:val="top"/>
          </w:tcPr>
          <w:p>
            <w:pPr>
              <w:spacing w:before="99" w:line="219" w:lineRule="auto"/>
              <w:ind w:left="33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4"/>
                <w:szCs w:val="24"/>
              </w:rPr>
              <w:t>以上栏目由申请人填写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472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28" w:line="207" w:lineRule="auto"/>
              <w:ind w:left="15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五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    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官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    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科</w:t>
            </w:r>
          </w:p>
        </w:tc>
        <w:tc>
          <w:tcPr>
            <w:tcW w:w="1234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裸眼视力</w:t>
            </w:r>
          </w:p>
        </w:tc>
        <w:tc>
          <w:tcPr>
            <w:tcW w:w="1263" w:type="dxa"/>
            <w:gridSpan w:val="2"/>
            <w:vAlign w:val="top"/>
          </w:tcPr>
          <w:p>
            <w:pPr>
              <w:spacing w:before="110" w:line="225" w:lineRule="auto"/>
              <w:ind w:left="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右</w:t>
            </w:r>
          </w:p>
        </w:tc>
        <w:tc>
          <w:tcPr>
            <w:tcW w:w="706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before="250" w:line="245" w:lineRule="auto"/>
              <w:ind w:left="103" w:right="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矫正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视力</w:t>
            </w:r>
          </w:p>
        </w:tc>
        <w:tc>
          <w:tcPr>
            <w:tcW w:w="1245" w:type="dxa"/>
            <w:gridSpan w:val="3"/>
            <w:vAlign w:val="top"/>
          </w:tcPr>
          <w:p>
            <w:pPr>
              <w:spacing w:before="140" w:line="223" w:lineRule="auto"/>
              <w:ind w:left="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右</w:t>
            </w:r>
          </w:p>
        </w:tc>
        <w:tc>
          <w:tcPr>
            <w:tcW w:w="716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before="232" w:line="252" w:lineRule="auto"/>
              <w:ind w:left="115" w:right="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矫正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度数</w:t>
            </w:r>
          </w:p>
        </w:tc>
        <w:tc>
          <w:tcPr>
            <w:tcW w:w="1433" w:type="dxa"/>
            <w:gridSpan w:val="2"/>
            <w:vAlign w:val="top"/>
          </w:tcPr>
          <w:p>
            <w:pPr>
              <w:spacing w:before="110" w:line="225" w:lineRule="auto"/>
              <w:ind w:left="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右</w:t>
            </w:r>
          </w:p>
        </w:tc>
        <w:tc>
          <w:tcPr>
            <w:tcW w:w="1946" w:type="dxa"/>
            <w:vMerge w:val="restart"/>
            <w:tcBorders>
              <w:bottom w:val="nil"/>
            </w:tcBorders>
            <w:vAlign w:val="top"/>
          </w:tcPr>
          <w:p>
            <w:pPr>
              <w:spacing w:before="283" w:line="219" w:lineRule="auto"/>
              <w:ind w:left="7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医师意见</w:t>
            </w: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78" w:line="223" w:lineRule="auto"/>
              <w:ind w:left="7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47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3" w:type="dxa"/>
            <w:gridSpan w:val="2"/>
            <w:vAlign w:val="top"/>
          </w:tcPr>
          <w:p>
            <w:pPr>
              <w:spacing w:before="186" w:line="230" w:lineRule="auto"/>
              <w:ind w:left="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左</w:t>
            </w:r>
          </w:p>
        </w:tc>
        <w:tc>
          <w:tcPr>
            <w:tcW w:w="706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5" w:type="dxa"/>
            <w:gridSpan w:val="3"/>
            <w:vAlign w:val="top"/>
          </w:tcPr>
          <w:p>
            <w:pPr>
              <w:spacing w:before="186" w:line="230" w:lineRule="auto"/>
              <w:ind w:left="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左</w:t>
            </w:r>
          </w:p>
        </w:tc>
        <w:tc>
          <w:tcPr>
            <w:tcW w:w="716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3" w:type="dxa"/>
            <w:gridSpan w:val="2"/>
            <w:vAlign w:val="top"/>
          </w:tcPr>
          <w:p>
            <w:pPr>
              <w:spacing w:before="186" w:line="230" w:lineRule="auto"/>
              <w:ind w:left="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左</w:t>
            </w:r>
          </w:p>
        </w:tc>
        <w:tc>
          <w:tcPr>
            <w:tcW w:w="194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47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gridSpan w:val="2"/>
            <w:vAlign w:val="top"/>
          </w:tcPr>
          <w:p>
            <w:pPr>
              <w:spacing w:before="243" w:line="219" w:lineRule="auto"/>
              <w:ind w:left="2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辨色力</w:t>
            </w:r>
          </w:p>
        </w:tc>
        <w:tc>
          <w:tcPr>
            <w:tcW w:w="1969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5" w:type="dxa"/>
            <w:gridSpan w:val="3"/>
            <w:vAlign w:val="top"/>
          </w:tcPr>
          <w:p>
            <w:pPr>
              <w:spacing w:before="244" w:line="221" w:lineRule="auto"/>
              <w:ind w:left="3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眼病</w:t>
            </w:r>
          </w:p>
        </w:tc>
        <w:tc>
          <w:tcPr>
            <w:tcW w:w="2149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47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gridSpan w:val="2"/>
            <w:vAlign w:val="top"/>
          </w:tcPr>
          <w:p>
            <w:pPr>
              <w:spacing w:before="224" w:line="219" w:lineRule="auto"/>
              <w:ind w:left="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听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    </w:t>
            </w: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力</w:t>
            </w:r>
          </w:p>
        </w:tc>
        <w:tc>
          <w:tcPr>
            <w:tcW w:w="2688" w:type="dxa"/>
            <w:gridSpan w:val="6"/>
            <w:vAlign w:val="top"/>
          </w:tcPr>
          <w:p>
            <w:pPr>
              <w:spacing w:before="164" w:line="228" w:lineRule="auto"/>
              <w:ind w:left="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左耳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         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米</w:t>
            </w:r>
          </w:p>
        </w:tc>
        <w:tc>
          <w:tcPr>
            <w:tcW w:w="2675" w:type="dxa"/>
            <w:gridSpan w:val="5"/>
            <w:vAlign w:val="top"/>
          </w:tcPr>
          <w:p>
            <w:pPr>
              <w:spacing w:before="163" w:line="222" w:lineRule="auto"/>
              <w:ind w:left="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position w:val="-1"/>
                <w:sz w:val="24"/>
                <w:szCs w:val="24"/>
              </w:rPr>
              <w:t>右耳</w:t>
            </w:r>
            <w:r>
              <w:rPr>
                <w:rFonts w:ascii="宋体" w:hAnsi="宋体" w:eastAsia="宋体" w:cs="宋体"/>
                <w:spacing w:val="8"/>
                <w:position w:val="-1"/>
                <w:sz w:val="24"/>
                <w:szCs w:val="24"/>
              </w:rPr>
              <w:t xml:space="preserve">           </w:t>
            </w:r>
            <w:r>
              <w:rPr>
                <w:rFonts w:ascii="宋体" w:hAnsi="宋体" w:eastAsia="宋体" w:cs="宋体"/>
                <w:spacing w:val="3"/>
                <w:position w:val="2"/>
                <w:sz w:val="24"/>
                <w:szCs w:val="24"/>
              </w:rPr>
              <w:t>米</w:t>
            </w:r>
          </w:p>
        </w:tc>
        <w:tc>
          <w:tcPr>
            <w:tcW w:w="1946" w:type="dxa"/>
            <w:vMerge w:val="restart"/>
            <w:tcBorders>
              <w:bottom w:val="nil"/>
            </w:tcBorders>
            <w:vAlign w:val="top"/>
          </w:tcPr>
          <w:p>
            <w:pPr>
              <w:spacing w:before="263" w:line="585" w:lineRule="exact"/>
              <w:ind w:left="7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position w:val="26"/>
                <w:sz w:val="24"/>
                <w:szCs w:val="24"/>
              </w:rPr>
              <w:t>医师意见</w:t>
            </w:r>
          </w:p>
          <w:p>
            <w:pPr>
              <w:spacing w:before="1" w:line="222" w:lineRule="auto"/>
              <w:ind w:left="7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47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gridSpan w:val="2"/>
            <w:vAlign w:val="top"/>
          </w:tcPr>
          <w:p>
            <w:pPr>
              <w:spacing w:before="255" w:line="220" w:lineRule="auto"/>
              <w:ind w:left="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耳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   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疾</w:t>
            </w:r>
          </w:p>
        </w:tc>
        <w:tc>
          <w:tcPr>
            <w:tcW w:w="5363" w:type="dxa"/>
            <w:gridSpan w:val="1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47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gridSpan w:val="2"/>
            <w:vAlign w:val="top"/>
          </w:tcPr>
          <w:p>
            <w:pPr>
              <w:spacing w:before="285" w:line="219" w:lineRule="auto"/>
              <w:ind w:left="49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鼻</w:t>
            </w:r>
          </w:p>
        </w:tc>
        <w:tc>
          <w:tcPr>
            <w:tcW w:w="1263" w:type="dxa"/>
            <w:gridSpan w:val="2"/>
            <w:vAlign w:val="top"/>
          </w:tcPr>
          <w:p>
            <w:pPr>
              <w:spacing w:before="286" w:line="220" w:lineRule="auto"/>
              <w:ind w:left="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嗅觉</w:t>
            </w:r>
          </w:p>
        </w:tc>
        <w:tc>
          <w:tcPr>
            <w:tcW w:w="70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5" w:type="dxa"/>
            <w:gridSpan w:val="3"/>
            <w:vAlign w:val="top"/>
          </w:tcPr>
          <w:p>
            <w:pPr>
              <w:spacing w:before="285" w:line="219" w:lineRule="auto"/>
              <w:ind w:left="1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鼻及鼻窦</w:t>
            </w:r>
          </w:p>
        </w:tc>
        <w:tc>
          <w:tcPr>
            <w:tcW w:w="2149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6" w:type="dxa"/>
            <w:vMerge w:val="restart"/>
            <w:tcBorders>
              <w:bottom w:val="nil"/>
            </w:tcBorders>
            <w:vAlign w:val="top"/>
          </w:tcPr>
          <w:p>
            <w:pPr>
              <w:spacing w:before="276" w:line="219" w:lineRule="auto"/>
              <w:ind w:left="7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医师意见</w:t>
            </w: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78" w:line="223" w:lineRule="auto"/>
              <w:ind w:left="7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47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gridSpan w:val="2"/>
            <w:vAlign w:val="top"/>
          </w:tcPr>
          <w:p>
            <w:pPr>
              <w:spacing w:before="287" w:line="219" w:lineRule="auto"/>
              <w:ind w:left="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面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   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部</w:t>
            </w:r>
          </w:p>
        </w:tc>
        <w:tc>
          <w:tcPr>
            <w:tcW w:w="1969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5" w:type="dxa"/>
            <w:gridSpan w:val="3"/>
            <w:vAlign w:val="top"/>
          </w:tcPr>
          <w:p>
            <w:pPr>
              <w:spacing w:before="268" w:line="221" w:lineRule="auto"/>
              <w:ind w:left="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咽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    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喉</w:t>
            </w:r>
          </w:p>
        </w:tc>
        <w:tc>
          <w:tcPr>
            <w:tcW w:w="2149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47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gridSpan w:val="2"/>
            <w:vAlign w:val="top"/>
          </w:tcPr>
          <w:p>
            <w:pPr>
              <w:spacing w:before="287" w:line="219" w:lineRule="auto"/>
              <w:ind w:left="1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口腔唇腭</w:t>
            </w:r>
          </w:p>
        </w:tc>
        <w:tc>
          <w:tcPr>
            <w:tcW w:w="1969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5" w:type="dxa"/>
            <w:gridSpan w:val="3"/>
            <w:vAlign w:val="top"/>
          </w:tcPr>
          <w:p>
            <w:pPr>
              <w:spacing w:before="271" w:line="223" w:lineRule="auto"/>
              <w:ind w:left="4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齿</w:t>
            </w:r>
          </w:p>
        </w:tc>
        <w:tc>
          <w:tcPr>
            <w:tcW w:w="2149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472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gridSpan w:val="2"/>
            <w:vAlign w:val="top"/>
          </w:tcPr>
          <w:p>
            <w:pPr>
              <w:spacing w:before="287" w:line="220" w:lineRule="auto"/>
              <w:ind w:left="19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其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他</w:t>
            </w:r>
          </w:p>
        </w:tc>
        <w:tc>
          <w:tcPr>
            <w:tcW w:w="5363" w:type="dxa"/>
            <w:gridSpan w:val="1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6" w:type="dxa"/>
            <w:vAlign w:val="top"/>
          </w:tcPr>
          <w:p>
            <w:pPr>
              <w:spacing w:before="307" w:line="210" w:lineRule="auto"/>
              <w:ind w:left="7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医师签名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472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28" w:line="207" w:lineRule="auto"/>
              <w:ind w:left="87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外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    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科</w:t>
            </w:r>
          </w:p>
        </w:tc>
        <w:tc>
          <w:tcPr>
            <w:tcW w:w="1234" w:type="dxa"/>
            <w:gridSpan w:val="2"/>
            <w:vAlign w:val="top"/>
          </w:tcPr>
          <w:p>
            <w:pPr>
              <w:spacing w:before="286" w:line="219" w:lineRule="auto"/>
              <w:ind w:left="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身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 xml:space="preserve">    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高</w:t>
            </w:r>
          </w:p>
        </w:tc>
        <w:tc>
          <w:tcPr>
            <w:tcW w:w="1969" w:type="dxa"/>
            <w:gridSpan w:val="4"/>
            <w:vAlign w:val="top"/>
          </w:tcPr>
          <w:p>
            <w:pPr>
              <w:spacing w:before="287" w:line="220" w:lineRule="auto"/>
              <w:ind w:left="12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公分</w:t>
            </w:r>
          </w:p>
        </w:tc>
        <w:tc>
          <w:tcPr>
            <w:tcW w:w="1245" w:type="dxa"/>
            <w:gridSpan w:val="3"/>
            <w:vAlign w:val="top"/>
          </w:tcPr>
          <w:p>
            <w:pPr>
              <w:spacing w:before="278" w:line="221" w:lineRule="auto"/>
              <w:ind w:left="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体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   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重</w:t>
            </w:r>
          </w:p>
        </w:tc>
        <w:tc>
          <w:tcPr>
            <w:tcW w:w="2149" w:type="dxa"/>
            <w:gridSpan w:val="4"/>
            <w:vAlign w:val="top"/>
          </w:tcPr>
          <w:p>
            <w:pPr>
              <w:spacing w:before="277" w:line="219" w:lineRule="auto"/>
              <w:ind w:right="68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公斤</w:t>
            </w:r>
          </w:p>
        </w:tc>
        <w:tc>
          <w:tcPr>
            <w:tcW w:w="1946" w:type="dxa"/>
            <w:vMerge w:val="restart"/>
            <w:tcBorders>
              <w:bottom w:val="nil"/>
            </w:tcBorders>
            <w:vAlign w:val="top"/>
          </w:tcPr>
          <w:p>
            <w:pPr>
              <w:spacing w:before="286" w:line="219" w:lineRule="auto"/>
              <w:ind w:left="7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医师意见</w:t>
            </w: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78" w:line="223" w:lineRule="auto"/>
              <w:ind w:left="7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47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gridSpan w:val="2"/>
            <w:vAlign w:val="top"/>
          </w:tcPr>
          <w:p>
            <w:pPr>
              <w:spacing w:before="275" w:line="218" w:lineRule="auto"/>
              <w:ind w:left="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淋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 xml:space="preserve">    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巴</w:t>
            </w:r>
          </w:p>
        </w:tc>
        <w:tc>
          <w:tcPr>
            <w:tcW w:w="1969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5" w:type="dxa"/>
            <w:gridSpan w:val="3"/>
            <w:vAlign w:val="top"/>
          </w:tcPr>
          <w:p>
            <w:pPr>
              <w:spacing w:before="276" w:line="219" w:lineRule="auto"/>
              <w:ind w:left="1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脊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柱</w:t>
            </w:r>
          </w:p>
        </w:tc>
        <w:tc>
          <w:tcPr>
            <w:tcW w:w="2149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47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gridSpan w:val="2"/>
            <w:vAlign w:val="top"/>
          </w:tcPr>
          <w:p>
            <w:pPr>
              <w:spacing w:before="289" w:line="221" w:lineRule="auto"/>
              <w:ind w:left="1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6"/>
                <w:sz w:val="24"/>
                <w:szCs w:val="24"/>
              </w:rPr>
              <w:t>四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16"/>
                <w:sz w:val="24"/>
                <w:szCs w:val="24"/>
              </w:rPr>
              <w:t>肢</w:t>
            </w:r>
          </w:p>
        </w:tc>
        <w:tc>
          <w:tcPr>
            <w:tcW w:w="1969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5" w:type="dxa"/>
            <w:gridSpan w:val="3"/>
            <w:vAlign w:val="top"/>
          </w:tcPr>
          <w:p>
            <w:pPr>
              <w:spacing w:before="298" w:line="220" w:lineRule="auto"/>
              <w:ind w:left="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关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   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节</w:t>
            </w:r>
          </w:p>
        </w:tc>
        <w:tc>
          <w:tcPr>
            <w:tcW w:w="2149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47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gridSpan w:val="2"/>
            <w:vAlign w:val="top"/>
          </w:tcPr>
          <w:p>
            <w:pPr>
              <w:spacing w:before="289" w:line="220" w:lineRule="auto"/>
              <w:ind w:left="1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1"/>
                <w:sz w:val="24"/>
                <w:szCs w:val="24"/>
              </w:rPr>
              <w:t>皮，</w:t>
            </w:r>
            <w:r>
              <w:rPr>
                <w:rFonts w:ascii="宋体" w:hAnsi="宋体" w:eastAsia="宋体" w:cs="宋体"/>
                <w:spacing w:val="27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31"/>
                <w:sz w:val="24"/>
                <w:szCs w:val="24"/>
              </w:rPr>
              <w:t>肤</w:t>
            </w:r>
          </w:p>
        </w:tc>
        <w:tc>
          <w:tcPr>
            <w:tcW w:w="1969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5" w:type="dxa"/>
            <w:gridSpan w:val="3"/>
            <w:vAlign w:val="top"/>
          </w:tcPr>
          <w:p>
            <w:pPr>
              <w:spacing w:before="297" w:line="217" w:lineRule="auto"/>
              <w:ind w:left="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颈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   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部</w:t>
            </w:r>
          </w:p>
        </w:tc>
        <w:tc>
          <w:tcPr>
            <w:tcW w:w="2149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72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gridSpan w:val="2"/>
            <w:vAlign w:val="top"/>
          </w:tcPr>
          <w:p>
            <w:pPr>
              <w:spacing w:before="299" w:line="219" w:lineRule="auto"/>
              <w:ind w:left="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其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   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他</w:t>
            </w:r>
          </w:p>
        </w:tc>
        <w:tc>
          <w:tcPr>
            <w:tcW w:w="5363" w:type="dxa"/>
            <w:gridSpan w:val="1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ectPr>
          <w:pgSz w:w="11900" w:h="16820"/>
          <w:pgMar w:top="1429" w:right="1465" w:bottom="1451" w:left="1375" w:header="0" w:footer="0" w:gutter="0"/>
          <w:cols w:space="720" w:num="1"/>
        </w:sectPr>
      </w:pPr>
    </w:p>
    <w:p/>
    <w:p/>
    <w:p>
      <w:pPr>
        <w:spacing w:line="82" w:lineRule="exact"/>
      </w:pPr>
    </w:p>
    <w:tbl>
      <w:tblPr>
        <w:tblStyle w:val="5"/>
        <w:tblW w:w="904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4"/>
        <w:gridCol w:w="539"/>
        <w:gridCol w:w="899"/>
        <w:gridCol w:w="350"/>
        <w:gridCol w:w="1079"/>
        <w:gridCol w:w="369"/>
        <w:gridCol w:w="1069"/>
        <w:gridCol w:w="190"/>
        <w:gridCol w:w="1258"/>
        <w:gridCol w:w="26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63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09" w:line="215" w:lineRule="auto"/>
              <w:ind w:left="102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内</w:t>
            </w: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 xml:space="preserve">      </w:t>
            </w:r>
            <w:r>
              <w:rPr>
                <w:rFonts w:ascii="宋体" w:hAnsi="宋体" w:eastAsia="宋体" w:cs="宋体"/>
                <w:sz w:val="23"/>
                <w:szCs w:val="23"/>
              </w:rPr>
              <w:t>科</w:t>
            </w:r>
          </w:p>
        </w:tc>
        <w:tc>
          <w:tcPr>
            <w:tcW w:w="1438" w:type="dxa"/>
            <w:gridSpan w:val="2"/>
            <w:vAlign w:val="top"/>
          </w:tcPr>
          <w:p>
            <w:pPr>
              <w:spacing w:before="198" w:line="223" w:lineRule="auto"/>
              <w:ind w:left="13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血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 xml:space="preserve">      </w:t>
            </w: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压</w:t>
            </w:r>
          </w:p>
        </w:tc>
        <w:tc>
          <w:tcPr>
            <w:tcW w:w="4315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2" w:type="dxa"/>
            <w:vMerge w:val="restart"/>
            <w:tcBorders>
              <w:bottom w:val="nil"/>
            </w:tcBorders>
            <w:vAlign w:val="top"/>
          </w:tcPr>
          <w:p>
            <w:pPr>
              <w:spacing w:before="204" w:line="219" w:lineRule="auto"/>
              <w:ind w:left="8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医师意见</w:t>
            </w: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5" w:line="223" w:lineRule="auto"/>
              <w:ind w:left="8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3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8" w:type="dxa"/>
            <w:gridSpan w:val="2"/>
            <w:vAlign w:val="top"/>
          </w:tcPr>
          <w:p>
            <w:pPr>
              <w:spacing w:before="219" w:line="217" w:lineRule="auto"/>
              <w:ind w:left="13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心脏及血管</w:t>
            </w:r>
          </w:p>
        </w:tc>
        <w:tc>
          <w:tcPr>
            <w:tcW w:w="4315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63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8" w:type="dxa"/>
            <w:gridSpan w:val="2"/>
            <w:vAlign w:val="top"/>
          </w:tcPr>
          <w:p>
            <w:pPr>
              <w:spacing w:before="231" w:line="220" w:lineRule="auto"/>
              <w:ind w:left="25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呼吸系统</w:t>
            </w:r>
          </w:p>
        </w:tc>
        <w:tc>
          <w:tcPr>
            <w:tcW w:w="4315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63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8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before="231" w:line="492" w:lineRule="exact"/>
              <w:ind w:left="8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position w:val="20"/>
                <w:sz w:val="23"/>
                <w:szCs w:val="23"/>
              </w:rPr>
              <w:t>腹部器官</w:t>
            </w:r>
          </w:p>
          <w:p>
            <w:pPr>
              <w:spacing w:line="220" w:lineRule="auto"/>
              <w:ind w:left="18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(</w:t>
            </w:r>
            <w:r>
              <w:rPr>
                <w:rFonts w:ascii="宋体" w:hAnsi="宋体" w:eastAsia="宋体" w:cs="宋体"/>
                <w:spacing w:val="53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B超)</w:t>
            </w:r>
          </w:p>
        </w:tc>
        <w:tc>
          <w:tcPr>
            <w:tcW w:w="1429" w:type="dxa"/>
            <w:gridSpan w:val="2"/>
            <w:vAlign w:val="top"/>
          </w:tcPr>
          <w:p>
            <w:pPr>
              <w:spacing w:before="191" w:line="221" w:lineRule="auto"/>
              <w:ind w:left="6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肝</w:t>
            </w:r>
          </w:p>
        </w:tc>
        <w:tc>
          <w:tcPr>
            <w:tcW w:w="1438" w:type="dxa"/>
            <w:gridSpan w:val="2"/>
            <w:vAlign w:val="top"/>
          </w:tcPr>
          <w:p>
            <w:pPr>
              <w:spacing w:before="161" w:line="219" w:lineRule="auto"/>
              <w:ind w:left="59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脾</w:t>
            </w:r>
          </w:p>
        </w:tc>
        <w:tc>
          <w:tcPr>
            <w:tcW w:w="1448" w:type="dxa"/>
            <w:gridSpan w:val="2"/>
            <w:vAlign w:val="top"/>
          </w:tcPr>
          <w:p>
            <w:pPr>
              <w:spacing w:before="162" w:line="220" w:lineRule="auto"/>
              <w:ind w:left="48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其他</w:t>
            </w:r>
          </w:p>
        </w:tc>
        <w:tc>
          <w:tcPr>
            <w:tcW w:w="26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63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8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3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8" w:type="dxa"/>
            <w:gridSpan w:val="2"/>
            <w:vAlign w:val="top"/>
          </w:tcPr>
          <w:p>
            <w:pPr>
              <w:spacing w:before="240" w:line="216" w:lineRule="auto"/>
              <w:ind w:left="13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神经及精神</w:t>
            </w:r>
          </w:p>
        </w:tc>
        <w:tc>
          <w:tcPr>
            <w:tcW w:w="4315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4" w:type="dxa"/>
            <w:vMerge w:val="restart"/>
            <w:tcBorders>
              <w:bottom w:val="nil"/>
            </w:tcBorders>
            <w:vAlign w:val="top"/>
          </w:tcPr>
          <w:p>
            <w:pPr>
              <w:spacing w:before="221" w:line="491" w:lineRule="exact"/>
              <w:ind w:left="6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position w:val="20"/>
                <w:sz w:val="23"/>
                <w:szCs w:val="23"/>
              </w:rPr>
              <w:t>妇科</w:t>
            </w:r>
          </w:p>
          <w:p>
            <w:pPr>
              <w:spacing w:line="219" w:lineRule="auto"/>
              <w:ind w:left="6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检查</w:t>
            </w:r>
          </w:p>
        </w:tc>
        <w:tc>
          <w:tcPr>
            <w:tcW w:w="1438" w:type="dxa"/>
            <w:gridSpan w:val="2"/>
            <w:vAlign w:val="top"/>
          </w:tcPr>
          <w:p>
            <w:pPr>
              <w:spacing w:before="193" w:line="221" w:lineRule="auto"/>
              <w:ind w:left="19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滴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 xml:space="preserve">     </w:t>
            </w: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虫</w:t>
            </w:r>
          </w:p>
        </w:tc>
        <w:tc>
          <w:tcPr>
            <w:tcW w:w="4315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8" w:type="dxa"/>
            <w:gridSpan w:val="2"/>
            <w:vAlign w:val="top"/>
          </w:tcPr>
          <w:p>
            <w:pPr>
              <w:spacing w:before="223" w:line="219" w:lineRule="auto"/>
              <w:ind w:left="36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念球菌</w:t>
            </w:r>
          </w:p>
        </w:tc>
        <w:tc>
          <w:tcPr>
            <w:tcW w:w="4315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2" w:type="dxa"/>
            <w:vAlign w:val="top"/>
          </w:tcPr>
          <w:p>
            <w:pPr>
              <w:spacing w:before="213" w:line="219" w:lineRule="auto"/>
              <w:ind w:left="8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医师签名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173" w:type="dxa"/>
            <w:gridSpan w:val="2"/>
            <w:vAlign w:val="top"/>
          </w:tcPr>
          <w:p>
            <w:pPr>
              <w:spacing w:before="223" w:line="219" w:lineRule="auto"/>
              <w:ind w:left="6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胸部透视</w:t>
            </w:r>
          </w:p>
        </w:tc>
        <w:tc>
          <w:tcPr>
            <w:tcW w:w="5214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2" w:type="dxa"/>
            <w:vAlign w:val="top"/>
          </w:tcPr>
          <w:p>
            <w:pPr>
              <w:spacing w:before="203" w:line="219" w:lineRule="auto"/>
              <w:ind w:left="8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医师签名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173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before="213" w:line="219" w:lineRule="auto"/>
              <w:ind w:left="6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化验检查</w:t>
            </w:r>
          </w:p>
          <w:p>
            <w:pPr>
              <w:spacing w:before="226" w:line="227" w:lineRule="auto"/>
              <w:ind w:left="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(附化验单)</w:t>
            </w:r>
          </w:p>
        </w:tc>
        <w:tc>
          <w:tcPr>
            <w:tcW w:w="1249" w:type="dxa"/>
            <w:gridSpan w:val="2"/>
            <w:vAlign w:val="top"/>
          </w:tcPr>
          <w:p>
            <w:pPr>
              <w:spacing w:before="184" w:line="221" w:lineRule="auto"/>
              <w:ind w:left="38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肝功</w:t>
            </w:r>
          </w:p>
        </w:tc>
        <w:tc>
          <w:tcPr>
            <w:tcW w:w="1448" w:type="dxa"/>
            <w:gridSpan w:val="2"/>
            <w:vAlign w:val="top"/>
          </w:tcPr>
          <w:p>
            <w:pPr>
              <w:spacing w:before="184" w:line="220" w:lineRule="auto"/>
              <w:ind w:left="48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血糖</w:t>
            </w:r>
          </w:p>
        </w:tc>
        <w:tc>
          <w:tcPr>
            <w:tcW w:w="1259" w:type="dxa"/>
            <w:gridSpan w:val="2"/>
            <w:vAlign w:val="top"/>
          </w:tcPr>
          <w:p>
            <w:pPr>
              <w:spacing w:before="181" w:line="218" w:lineRule="auto"/>
              <w:ind w:left="27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淋球菌</w:t>
            </w:r>
          </w:p>
        </w:tc>
        <w:tc>
          <w:tcPr>
            <w:tcW w:w="1258" w:type="dxa"/>
            <w:vAlign w:val="top"/>
          </w:tcPr>
          <w:p>
            <w:pPr>
              <w:spacing w:before="183" w:line="219" w:lineRule="auto"/>
              <w:ind w:left="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梅毒螺旋体</w:t>
            </w:r>
          </w:p>
        </w:tc>
        <w:tc>
          <w:tcPr>
            <w:tcW w:w="2662" w:type="dxa"/>
            <w:vMerge w:val="restart"/>
            <w:tcBorders>
              <w:bottom w:val="nil"/>
            </w:tcBorders>
            <w:vAlign w:val="top"/>
          </w:tcPr>
          <w:p>
            <w:pPr>
              <w:spacing w:before="203" w:line="219" w:lineRule="auto"/>
              <w:ind w:left="8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医师签名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173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8" w:hRule="atLeast"/>
        </w:trPr>
        <w:tc>
          <w:tcPr>
            <w:tcW w:w="1173" w:type="dxa"/>
            <w:gridSpan w:val="2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74" w:line="219" w:lineRule="auto"/>
              <w:ind w:left="6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体检结论</w:t>
            </w:r>
          </w:p>
        </w:tc>
        <w:tc>
          <w:tcPr>
            <w:tcW w:w="7876" w:type="dxa"/>
            <w:gridSpan w:val="8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left="312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负责医师签字：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2" w:hRule="atLeast"/>
        </w:trPr>
        <w:tc>
          <w:tcPr>
            <w:tcW w:w="1173" w:type="dxa"/>
            <w:gridSpan w:val="2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left="6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体检医院</w:t>
            </w:r>
          </w:p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left="6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意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 xml:space="preserve">   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见</w:t>
            </w:r>
          </w:p>
        </w:tc>
        <w:tc>
          <w:tcPr>
            <w:tcW w:w="7876" w:type="dxa"/>
            <w:gridSpan w:val="8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4" w:line="219" w:lineRule="auto"/>
              <w:ind w:left="324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体检医院公章</w:t>
            </w:r>
          </w:p>
          <w:p>
            <w:pPr>
              <w:spacing w:before="248" w:line="213" w:lineRule="auto"/>
              <w:ind w:left="429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>年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 xml:space="preserve">     </w:t>
            </w: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>月</w:t>
            </w:r>
            <w:r>
              <w:rPr>
                <w:rFonts w:ascii="宋体" w:hAnsi="宋体" w:eastAsia="宋体" w:cs="宋体"/>
                <w:spacing w:val="15"/>
                <w:sz w:val="23"/>
                <w:szCs w:val="23"/>
              </w:rPr>
              <w:t xml:space="preserve">     </w:t>
            </w: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>日</w:t>
            </w:r>
          </w:p>
        </w:tc>
      </w:tr>
    </w:tbl>
    <w:p>
      <w:pPr>
        <w:spacing w:before="63" w:line="254" w:lineRule="auto"/>
        <w:ind w:left="84" w:firstLine="9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说明：</w:t>
      </w:r>
      <w:r>
        <w:rPr>
          <w:rFonts w:hint="eastAsia" w:ascii="宋体" w:hAnsi="宋体" w:eastAsia="宋体" w:cs="宋体"/>
          <w:spacing w:val="-1"/>
          <w:sz w:val="21"/>
          <w:szCs w:val="21"/>
          <w:lang w:val="en-US" w:eastAsia="zh-CN"/>
        </w:rPr>
        <w:t xml:space="preserve"> </w:t>
      </w:r>
      <w:r>
        <w:rPr>
          <w:rFonts w:ascii="宋体" w:hAnsi="宋体" w:eastAsia="宋体" w:cs="宋体"/>
          <w:spacing w:val="-1"/>
          <w:sz w:val="21"/>
          <w:szCs w:val="21"/>
        </w:rPr>
        <w:t>1.既往病史指心脏病、肝炎、哮喘、精神病、癫痫、结核、皮肤病、性传播性疾病等病史。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"/>
          <w:sz w:val="21"/>
          <w:szCs w:val="21"/>
        </w:rPr>
        <w:t>本人应如实填写患病时间、治愈等情况，否则后果自负。</w:t>
      </w:r>
    </w:p>
    <w:p>
      <w:pPr>
        <w:spacing w:before="72" w:line="219" w:lineRule="auto"/>
        <w:ind w:left="78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4"/>
          <w:sz w:val="21"/>
          <w:szCs w:val="21"/>
        </w:rPr>
        <w:t>2.参加体检者，检查当日须空腹。</w:t>
      </w:r>
    </w:p>
    <w:p>
      <w:pPr>
        <w:spacing w:before="60" w:line="219" w:lineRule="auto"/>
        <w:ind w:left="794"/>
        <w:sectPr>
          <w:pgSz w:w="11900" w:h="16820"/>
          <w:pgMar w:top="1429" w:right="1045" w:bottom="0" w:left="1415" w:header="0" w:footer="0" w:gutter="0"/>
          <w:cols w:space="720" w:num="1"/>
        </w:sectPr>
      </w:pPr>
      <w:r>
        <w:rPr>
          <w:rFonts w:ascii="宋体" w:hAnsi="宋体" w:eastAsia="宋体" w:cs="宋体"/>
          <w:spacing w:val="-4"/>
          <w:sz w:val="21"/>
          <w:szCs w:val="21"/>
        </w:rPr>
        <w:t>3.对出现呼吸系统疑似症状者增加胸片检查检查项目。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lZTJiMzRiNGUzYmQ4ZTY2MzAyN2EwMGEzMTY3Y2YifQ=="/>
  </w:docVars>
  <w:rsids>
    <w:rsidRoot w:val="00000000"/>
    <w:rsid w:val="002B6923"/>
    <w:rsid w:val="00473031"/>
    <w:rsid w:val="006E1CA7"/>
    <w:rsid w:val="00893649"/>
    <w:rsid w:val="00C14B91"/>
    <w:rsid w:val="00C823C4"/>
    <w:rsid w:val="00E91322"/>
    <w:rsid w:val="00F431B9"/>
    <w:rsid w:val="01401F5A"/>
    <w:rsid w:val="017460A8"/>
    <w:rsid w:val="01B91D0C"/>
    <w:rsid w:val="01C34939"/>
    <w:rsid w:val="01F176F8"/>
    <w:rsid w:val="020A2568"/>
    <w:rsid w:val="020B07BA"/>
    <w:rsid w:val="023379FC"/>
    <w:rsid w:val="0247556A"/>
    <w:rsid w:val="02696AD2"/>
    <w:rsid w:val="02963F39"/>
    <w:rsid w:val="02E72264"/>
    <w:rsid w:val="02F94AB6"/>
    <w:rsid w:val="032B6C3A"/>
    <w:rsid w:val="03675EC4"/>
    <w:rsid w:val="0380019E"/>
    <w:rsid w:val="03AF1619"/>
    <w:rsid w:val="03BB1D6C"/>
    <w:rsid w:val="03DC38F5"/>
    <w:rsid w:val="042F4508"/>
    <w:rsid w:val="04602913"/>
    <w:rsid w:val="046B3792"/>
    <w:rsid w:val="050F05C1"/>
    <w:rsid w:val="05151950"/>
    <w:rsid w:val="051756C8"/>
    <w:rsid w:val="05445D91"/>
    <w:rsid w:val="054B5371"/>
    <w:rsid w:val="05D215EF"/>
    <w:rsid w:val="05D84E57"/>
    <w:rsid w:val="06C84E6E"/>
    <w:rsid w:val="076B5857"/>
    <w:rsid w:val="07AA2823"/>
    <w:rsid w:val="07D46CDB"/>
    <w:rsid w:val="08125B55"/>
    <w:rsid w:val="083420ED"/>
    <w:rsid w:val="08397703"/>
    <w:rsid w:val="088F37C7"/>
    <w:rsid w:val="08A454C4"/>
    <w:rsid w:val="093C394F"/>
    <w:rsid w:val="09705F2A"/>
    <w:rsid w:val="099E3CC2"/>
    <w:rsid w:val="09AD2157"/>
    <w:rsid w:val="09C86F91"/>
    <w:rsid w:val="0A195A3E"/>
    <w:rsid w:val="0A560A40"/>
    <w:rsid w:val="0A6654CA"/>
    <w:rsid w:val="0A960E3D"/>
    <w:rsid w:val="0A9B6453"/>
    <w:rsid w:val="0AFD2C6A"/>
    <w:rsid w:val="0B3A5C6C"/>
    <w:rsid w:val="0B462863"/>
    <w:rsid w:val="0B901D30"/>
    <w:rsid w:val="0BBC48D3"/>
    <w:rsid w:val="0BC65752"/>
    <w:rsid w:val="0C48260B"/>
    <w:rsid w:val="0C540582"/>
    <w:rsid w:val="0C817F1B"/>
    <w:rsid w:val="0C9910B8"/>
    <w:rsid w:val="0CE42333"/>
    <w:rsid w:val="0D215336"/>
    <w:rsid w:val="0D2C7836"/>
    <w:rsid w:val="0E344BF5"/>
    <w:rsid w:val="0E3C1CFB"/>
    <w:rsid w:val="0ED63EFE"/>
    <w:rsid w:val="0F3375A2"/>
    <w:rsid w:val="0F36499C"/>
    <w:rsid w:val="0FC401FA"/>
    <w:rsid w:val="0FC76BED"/>
    <w:rsid w:val="0FE34B24"/>
    <w:rsid w:val="10234F21"/>
    <w:rsid w:val="106A0DA2"/>
    <w:rsid w:val="113E3FDC"/>
    <w:rsid w:val="11B83D8F"/>
    <w:rsid w:val="11D0732A"/>
    <w:rsid w:val="129245E0"/>
    <w:rsid w:val="12B96010"/>
    <w:rsid w:val="12E806A4"/>
    <w:rsid w:val="13070B2A"/>
    <w:rsid w:val="130D010A"/>
    <w:rsid w:val="1346476C"/>
    <w:rsid w:val="138F0B1F"/>
    <w:rsid w:val="13B80076"/>
    <w:rsid w:val="142C636E"/>
    <w:rsid w:val="142F49E7"/>
    <w:rsid w:val="14AD74AF"/>
    <w:rsid w:val="151872A2"/>
    <w:rsid w:val="158C6B3B"/>
    <w:rsid w:val="159B4065"/>
    <w:rsid w:val="16922E00"/>
    <w:rsid w:val="16B34B25"/>
    <w:rsid w:val="170F4451"/>
    <w:rsid w:val="172A3039"/>
    <w:rsid w:val="17375756"/>
    <w:rsid w:val="176D1177"/>
    <w:rsid w:val="17810C39"/>
    <w:rsid w:val="17936E30"/>
    <w:rsid w:val="17A70B2D"/>
    <w:rsid w:val="182E0907"/>
    <w:rsid w:val="186817A6"/>
    <w:rsid w:val="18770500"/>
    <w:rsid w:val="18AB1F57"/>
    <w:rsid w:val="18B232E6"/>
    <w:rsid w:val="18E216F1"/>
    <w:rsid w:val="19137AFC"/>
    <w:rsid w:val="19151AC7"/>
    <w:rsid w:val="19573E8D"/>
    <w:rsid w:val="19B80DD0"/>
    <w:rsid w:val="1A0E6C42"/>
    <w:rsid w:val="1A6525DA"/>
    <w:rsid w:val="1B4C0A46"/>
    <w:rsid w:val="1B6B1E72"/>
    <w:rsid w:val="1BB376DC"/>
    <w:rsid w:val="1BC17CE4"/>
    <w:rsid w:val="1BDD2D6F"/>
    <w:rsid w:val="1C093B64"/>
    <w:rsid w:val="1C0F6CA1"/>
    <w:rsid w:val="1C304D9B"/>
    <w:rsid w:val="1C73251E"/>
    <w:rsid w:val="1C752FA8"/>
    <w:rsid w:val="1D036806"/>
    <w:rsid w:val="1DB16262"/>
    <w:rsid w:val="1DCF0496"/>
    <w:rsid w:val="1DDC23A0"/>
    <w:rsid w:val="1E0D5462"/>
    <w:rsid w:val="1E430E84"/>
    <w:rsid w:val="1E4569AA"/>
    <w:rsid w:val="1E805C34"/>
    <w:rsid w:val="1E831280"/>
    <w:rsid w:val="1F3709E9"/>
    <w:rsid w:val="1FAF4A23"/>
    <w:rsid w:val="1FC41A4D"/>
    <w:rsid w:val="1FEF4E1F"/>
    <w:rsid w:val="20286883"/>
    <w:rsid w:val="203B0065"/>
    <w:rsid w:val="208E288A"/>
    <w:rsid w:val="20A64E7E"/>
    <w:rsid w:val="20AD0837"/>
    <w:rsid w:val="20BB2F53"/>
    <w:rsid w:val="20BD4F1E"/>
    <w:rsid w:val="20CF4C51"/>
    <w:rsid w:val="21224D81"/>
    <w:rsid w:val="21240AF9"/>
    <w:rsid w:val="21546F29"/>
    <w:rsid w:val="21A734D8"/>
    <w:rsid w:val="21A954A2"/>
    <w:rsid w:val="21BC6F83"/>
    <w:rsid w:val="21E309B4"/>
    <w:rsid w:val="220B3A67"/>
    <w:rsid w:val="220F17A9"/>
    <w:rsid w:val="223B07F0"/>
    <w:rsid w:val="2245341D"/>
    <w:rsid w:val="22813D29"/>
    <w:rsid w:val="228B550B"/>
    <w:rsid w:val="229A022D"/>
    <w:rsid w:val="22A719E1"/>
    <w:rsid w:val="22A85759"/>
    <w:rsid w:val="22AC6FF8"/>
    <w:rsid w:val="22E04EF3"/>
    <w:rsid w:val="22F97D63"/>
    <w:rsid w:val="23BC48D2"/>
    <w:rsid w:val="23E26A49"/>
    <w:rsid w:val="246A441E"/>
    <w:rsid w:val="24CF6FCD"/>
    <w:rsid w:val="24D80578"/>
    <w:rsid w:val="25861D82"/>
    <w:rsid w:val="25875AFA"/>
    <w:rsid w:val="2665408D"/>
    <w:rsid w:val="26925C00"/>
    <w:rsid w:val="26E01966"/>
    <w:rsid w:val="270C4509"/>
    <w:rsid w:val="272A0E33"/>
    <w:rsid w:val="27545EB0"/>
    <w:rsid w:val="276C31F9"/>
    <w:rsid w:val="2793407D"/>
    <w:rsid w:val="279D1605"/>
    <w:rsid w:val="288D3427"/>
    <w:rsid w:val="28E219C5"/>
    <w:rsid w:val="28E82D54"/>
    <w:rsid w:val="28FC05AD"/>
    <w:rsid w:val="2919115F"/>
    <w:rsid w:val="29A7676B"/>
    <w:rsid w:val="2AA44A58"/>
    <w:rsid w:val="2ACD2201"/>
    <w:rsid w:val="2B110340"/>
    <w:rsid w:val="2B626DED"/>
    <w:rsid w:val="2BBA09D7"/>
    <w:rsid w:val="2CAE1BBE"/>
    <w:rsid w:val="2D4542D1"/>
    <w:rsid w:val="2D636E4D"/>
    <w:rsid w:val="2D9214E0"/>
    <w:rsid w:val="2DAF3E40"/>
    <w:rsid w:val="2E0777D8"/>
    <w:rsid w:val="2E0E6DB8"/>
    <w:rsid w:val="2E532A1D"/>
    <w:rsid w:val="2ED7699F"/>
    <w:rsid w:val="2EFF4953"/>
    <w:rsid w:val="2F1228D8"/>
    <w:rsid w:val="2F3B1E2F"/>
    <w:rsid w:val="2F407445"/>
    <w:rsid w:val="30AB4F67"/>
    <w:rsid w:val="31224929"/>
    <w:rsid w:val="312B3D4C"/>
    <w:rsid w:val="31515F72"/>
    <w:rsid w:val="31B45EC9"/>
    <w:rsid w:val="32221084"/>
    <w:rsid w:val="325925CC"/>
    <w:rsid w:val="32672F3B"/>
    <w:rsid w:val="3291620A"/>
    <w:rsid w:val="32C43EEA"/>
    <w:rsid w:val="332C1A8F"/>
    <w:rsid w:val="33576B0C"/>
    <w:rsid w:val="33615BDC"/>
    <w:rsid w:val="337C6572"/>
    <w:rsid w:val="33FE167D"/>
    <w:rsid w:val="342D3D10"/>
    <w:rsid w:val="34761214"/>
    <w:rsid w:val="34C226AB"/>
    <w:rsid w:val="34D0301A"/>
    <w:rsid w:val="34E16FD5"/>
    <w:rsid w:val="351849C1"/>
    <w:rsid w:val="352B46F4"/>
    <w:rsid w:val="35355A03"/>
    <w:rsid w:val="35A324DC"/>
    <w:rsid w:val="35DE1766"/>
    <w:rsid w:val="369E2CA4"/>
    <w:rsid w:val="36FD68C5"/>
    <w:rsid w:val="372413FB"/>
    <w:rsid w:val="37296A11"/>
    <w:rsid w:val="37A10C9D"/>
    <w:rsid w:val="37B35538"/>
    <w:rsid w:val="37CB1876"/>
    <w:rsid w:val="3805122C"/>
    <w:rsid w:val="380F3E59"/>
    <w:rsid w:val="383218F5"/>
    <w:rsid w:val="38325D99"/>
    <w:rsid w:val="387B14EE"/>
    <w:rsid w:val="38AB1FEC"/>
    <w:rsid w:val="38E34C53"/>
    <w:rsid w:val="395F2BBE"/>
    <w:rsid w:val="39C257BD"/>
    <w:rsid w:val="3A4F678F"/>
    <w:rsid w:val="3A661D2A"/>
    <w:rsid w:val="3A6F6E31"/>
    <w:rsid w:val="3ACC7DDF"/>
    <w:rsid w:val="3B2E3AC1"/>
    <w:rsid w:val="3BC44F5A"/>
    <w:rsid w:val="3C4B2C56"/>
    <w:rsid w:val="3C6206A4"/>
    <w:rsid w:val="3C862210"/>
    <w:rsid w:val="3CB21257"/>
    <w:rsid w:val="3D2C1009"/>
    <w:rsid w:val="3D347EBE"/>
    <w:rsid w:val="3D3C6CA4"/>
    <w:rsid w:val="3D3E2AEA"/>
    <w:rsid w:val="3D6F0EF6"/>
    <w:rsid w:val="3DE16ECD"/>
    <w:rsid w:val="3E2C6DE7"/>
    <w:rsid w:val="3E4D1237"/>
    <w:rsid w:val="3EAB2402"/>
    <w:rsid w:val="3ED03C16"/>
    <w:rsid w:val="3EE17BD1"/>
    <w:rsid w:val="3F287FE7"/>
    <w:rsid w:val="3F5860E5"/>
    <w:rsid w:val="3FF658FE"/>
    <w:rsid w:val="41087697"/>
    <w:rsid w:val="41691750"/>
    <w:rsid w:val="41A02502"/>
    <w:rsid w:val="41A53056"/>
    <w:rsid w:val="41A76EB0"/>
    <w:rsid w:val="42023D60"/>
    <w:rsid w:val="424566C9"/>
    <w:rsid w:val="424E37D0"/>
    <w:rsid w:val="426E5960"/>
    <w:rsid w:val="429F6E44"/>
    <w:rsid w:val="42C817D4"/>
    <w:rsid w:val="42DC527F"/>
    <w:rsid w:val="42E3660E"/>
    <w:rsid w:val="43087E22"/>
    <w:rsid w:val="432F1853"/>
    <w:rsid w:val="434F77FF"/>
    <w:rsid w:val="43727992"/>
    <w:rsid w:val="438F22F2"/>
    <w:rsid w:val="43923B90"/>
    <w:rsid w:val="43993170"/>
    <w:rsid w:val="43BE4985"/>
    <w:rsid w:val="43CF26EE"/>
    <w:rsid w:val="43D61CCF"/>
    <w:rsid w:val="44384737"/>
    <w:rsid w:val="449000D0"/>
    <w:rsid w:val="449F47B6"/>
    <w:rsid w:val="44A43B7B"/>
    <w:rsid w:val="44DD0E3B"/>
    <w:rsid w:val="44DD700A"/>
    <w:rsid w:val="44EE4DF6"/>
    <w:rsid w:val="4517259F"/>
    <w:rsid w:val="457C68A6"/>
    <w:rsid w:val="459E05CA"/>
    <w:rsid w:val="4659090B"/>
    <w:rsid w:val="466A3001"/>
    <w:rsid w:val="46A63BDA"/>
    <w:rsid w:val="46D95495"/>
    <w:rsid w:val="46E93AC7"/>
    <w:rsid w:val="471E7C15"/>
    <w:rsid w:val="477C2B8D"/>
    <w:rsid w:val="47B916EB"/>
    <w:rsid w:val="47CD5197"/>
    <w:rsid w:val="47F46BC7"/>
    <w:rsid w:val="4800556C"/>
    <w:rsid w:val="48174664"/>
    <w:rsid w:val="486C0E54"/>
    <w:rsid w:val="486E697A"/>
    <w:rsid w:val="487734CA"/>
    <w:rsid w:val="48FD6044"/>
    <w:rsid w:val="491C63D6"/>
    <w:rsid w:val="49B93C25"/>
    <w:rsid w:val="49BC54C3"/>
    <w:rsid w:val="49E36EF3"/>
    <w:rsid w:val="4A1452FF"/>
    <w:rsid w:val="4A4F4589"/>
    <w:rsid w:val="4A9106FD"/>
    <w:rsid w:val="4AA46683"/>
    <w:rsid w:val="4AAC19DB"/>
    <w:rsid w:val="4ABF34BD"/>
    <w:rsid w:val="4B180E1F"/>
    <w:rsid w:val="4BCF3BD3"/>
    <w:rsid w:val="4BF663FF"/>
    <w:rsid w:val="4C1B0BC7"/>
    <w:rsid w:val="4CCC3C6F"/>
    <w:rsid w:val="4E192EE4"/>
    <w:rsid w:val="4E4A5793"/>
    <w:rsid w:val="4E6323B1"/>
    <w:rsid w:val="4E6A7BE3"/>
    <w:rsid w:val="4F2002A2"/>
    <w:rsid w:val="4F473A81"/>
    <w:rsid w:val="4F806F93"/>
    <w:rsid w:val="4F8922EB"/>
    <w:rsid w:val="501A73E7"/>
    <w:rsid w:val="50787CEC"/>
    <w:rsid w:val="50923421"/>
    <w:rsid w:val="509251CF"/>
    <w:rsid w:val="50962F12"/>
    <w:rsid w:val="50B9275C"/>
    <w:rsid w:val="50D457E8"/>
    <w:rsid w:val="50F11EF6"/>
    <w:rsid w:val="514C537E"/>
    <w:rsid w:val="517A638F"/>
    <w:rsid w:val="519311FF"/>
    <w:rsid w:val="52376116"/>
    <w:rsid w:val="52552958"/>
    <w:rsid w:val="5268268C"/>
    <w:rsid w:val="529C40E3"/>
    <w:rsid w:val="52D4387D"/>
    <w:rsid w:val="5358625C"/>
    <w:rsid w:val="53B278ED"/>
    <w:rsid w:val="53F35F85"/>
    <w:rsid w:val="5402441A"/>
    <w:rsid w:val="544B7B6F"/>
    <w:rsid w:val="54994D7E"/>
    <w:rsid w:val="54EC24E5"/>
    <w:rsid w:val="55200FFC"/>
    <w:rsid w:val="554F18E1"/>
    <w:rsid w:val="561A0928"/>
    <w:rsid w:val="5640122A"/>
    <w:rsid w:val="56E542AB"/>
    <w:rsid w:val="571C1C97"/>
    <w:rsid w:val="57521214"/>
    <w:rsid w:val="582E3A30"/>
    <w:rsid w:val="58450D79"/>
    <w:rsid w:val="58627B7D"/>
    <w:rsid w:val="5898359F"/>
    <w:rsid w:val="589D4C38"/>
    <w:rsid w:val="58B101BD"/>
    <w:rsid w:val="58B20410"/>
    <w:rsid w:val="58FF50A0"/>
    <w:rsid w:val="593908DE"/>
    <w:rsid w:val="5939464F"/>
    <w:rsid w:val="5979517E"/>
    <w:rsid w:val="59981AA8"/>
    <w:rsid w:val="5A117165"/>
    <w:rsid w:val="5AC266B1"/>
    <w:rsid w:val="5AC4067B"/>
    <w:rsid w:val="5B1A3CB1"/>
    <w:rsid w:val="5C735EB5"/>
    <w:rsid w:val="5C9522CF"/>
    <w:rsid w:val="5C9B365E"/>
    <w:rsid w:val="5CBB785C"/>
    <w:rsid w:val="5CF52D6E"/>
    <w:rsid w:val="5D7C523D"/>
    <w:rsid w:val="5DB1138B"/>
    <w:rsid w:val="5DDE3802"/>
    <w:rsid w:val="5E2A4C99"/>
    <w:rsid w:val="5E60690D"/>
    <w:rsid w:val="5E6301AB"/>
    <w:rsid w:val="5E9F7435"/>
    <w:rsid w:val="5EB804F7"/>
    <w:rsid w:val="5EE96902"/>
    <w:rsid w:val="5F1C6CD8"/>
    <w:rsid w:val="5F950838"/>
    <w:rsid w:val="5FA97E40"/>
    <w:rsid w:val="5FEA0B84"/>
    <w:rsid w:val="60624BBE"/>
    <w:rsid w:val="608A5EC3"/>
    <w:rsid w:val="60940AF0"/>
    <w:rsid w:val="60C82547"/>
    <w:rsid w:val="611C2FBF"/>
    <w:rsid w:val="614558FE"/>
    <w:rsid w:val="61497B2C"/>
    <w:rsid w:val="61807A36"/>
    <w:rsid w:val="61B76844"/>
    <w:rsid w:val="61D94A0C"/>
    <w:rsid w:val="62CD2097"/>
    <w:rsid w:val="63493E13"/>
    <w:rsid w:val="63894210"/>
    <w:rsid w:val="639A01CB"/>
    <w:rsid w:val="64144421"/>
    <w:rsid w:val="645E744B"/>
    <w:rsid w:val="64C179D9"/>
    <w:rsid w:val="64DE058B"/>
    <w:rsid w:val="64FB113D"/>
    <w:rsid w:val="64FD4EB5"/>
    <w:rsid w:val="65150451"/>
    <w:rsid w:val="652F01C6"/>
    <w:rsid w:val="65822409"/>
    <w:rsid w:val="65B44934"/>
    <w:rsid w:val="66061B48"/>
    <w:rsid w:val="662446C4"/>
    <w:rsid w:val="669B2BD8"/>
    <w:rsid w:val="66DA5FC6"/>
    <w:rsid w:val="67022FC6"/>
    <w:rsid w:val="67231E9A"/>
    <w:rsid w:val="673F5EBD"/>
    <w:rsid w:val="674C5C80"/>
    <w:rsid w:val="67713939"/>
    <w:rsid w:val="67803B7C"/>
    <w:rsid w:val="679413D5"/>
    <w:rsid w:val="67C80110"/>
    <w:rsid w:val="67E4235D"/>
    <w:rsid w:val="67F00D02"/>
    <w:rsid w:val="684F3C7A"/>
    <w:rsid w:val="693410C2"/>
    <w:rsid w:val="69603C65"/>
    <w:rsid w:val="69796AD5"/>
    <w:rsid w:val="69C45FA2"/>
    <w:rsid w:val="69D81A4D"/>
    <w:rsid w:val="69DB153D"/>
    <w:rsid w:val="69EC72A7"/>
    <w:rsid w:val="6A1553D7"/>
    <w:rsid w:val="6A955B90"/>
    <w:rsid w:val="6AC00E5F"/>
    <w:rsid w:val="6AC87D14"/>
    <w:rsid w:val="6AEB755E"/>
    <w:rsid w:val="6BC524A5"/>
    <w:rsid w:val="6BCF0C2E"/>
    <w:rsid w:val="6BF012D0"/>
    <w:rsid w:val="6C007039"/>
    <w:rsid w:val="6C417D7E"/>
    <w:rsid w:val="6C64581A"/>
    <w:rsid w:val="6C7C0DB6"/>
    <w:rsid w:val="6CB95B66"/>
    <w:rsid w:val="6D673814"/>
    <w:rsid w:val="6DAA3701"/>
    <w:rsid w:val="6DB4457F"/>
    <w:rsid w:val="6DD469CF"/>
    <w:rsid w:val="6E184B0E"/>
    <w:rsid w:val="6E4E0530"/>
    <w:rsid w:val="6F6049BF"/>
    <w:rsid w:val="6F616041"/>
    <w:rsid w:val="6F80296B"/>
    <w:rsid w:val="6FA10B33"/>
    <w:rsid w:val="6FE078AE"/>
    <w:rsid w:val="70001CFE"/>
    <w:rsid w:val="703025E3"/>
    <w:rsid w:val="703379DD"/>
    <w:rsid w:val="709661BE"/>
    <w:rsid w:val="70D171F6"/>
    <w:rsid w:val="723B701D"/>
    <w:rsid w:val="725A3947"/>
    <w:rsid w:val="729606F7"/>
    <w:rsid w:val="732131B6"/>
    <w:rsid w:val="732950C8"/>
    <w:rsid w:val="732D2E0A"/>
    <w:rsid w:val="73430825"/>
    <w:rsid w:val="739E7864"/>
    <w:rsid w:val="73D239B1"/>
    <w:rsid w:val="740F250F"/>
    <w:rsid w:val="743E2DF5"/>
    <w:rsid w:val="7521074C"/>
    <w:rsid w:val="756920F3"/>
    <w:rsid w:val="75D51537"/>
    <w:rsid w:val="75DB4D9F"/>
    <w:rsid w:val="75DF4163"/>
    <w:rsid w:val="760342F6"/>
    <w:rsid w:val="76171B4F"/>
    <w:rsid w:val="76746FA2"/>
    <w:rsid w:val="76911902"/>
    <w:rsid w:val="770A5210"/>
    <w:rsid w:val="774C75D7"/>
    <w:rsid w:val="774E334F"/>
    <w:rsid w:val="775E029C"/>
    <w:rsid w:val="7789082B"/>
    <w:rsid w:val="77A17922"/>
    <w:rsid w:val="77AF64E3"/>
    <w:rsid w:val="77C83101"/>
    <w:rsid w:val="77D777E8"/>
    <w:rsid w:val="789E3E62"/>
    <w:rsid w:val="78E73A5B"/>
    <w:rsid w:val="7904460D"/>
    <w:rsid w:val="797D616D"/>
    <w:rsid w:val="798C015E"/>
    <w:rsid w:val="79C773E8"/>
    <w:rsid w:val="79E93803"/>
    <w:rsid w:val="7A106FE1"/>
    <w:rsid w:val="7A97325F"/>
    <w:rsid w:val="7AAC4F5C"/>
    <w:rsid w:val="7AB20098"/>
    <w:rsid w:val="7AD973D3"/>
    <w:rsid w:val="7AF661D7"/>
    <w:rsid w:val="7B51340D"/>
    <w:rsid w:val="7B7B66DC"/>
    <w:rsid w:val="7BF5023D"/>
    <w:rsid w:val="7C014F0B"/>
    <w:rsid w:val="7C4B60AF"/>
    <w:rsid w:val="7C6B04FF"/>
    <w:rsid w:val="7C91383C"/>
    <w:rsid w:val="7E0B1F99"/>
    <w:rsid w:val="7E1846B6"/>
    <w:rsid w:val="7E3239CA"/>
    <w:rsid w:val="7E590F57"/>
    <w:rsid w:val="7E9006F1"/>
    <w:rsid w:val="7EC65EC0"/>
    <w:rsid w:val="7F2A28F3"/>
    <w:rsid w:val="7F8813C8"/>
    <w:rsid w:val="7F912972"/>
    <w:rsid w:val="7F9A1827"/>
    <w:rsid w:val="7FC10526"/>
    <w:rsid w:val="7FE2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388</Words>
  <Characters>391</Characters>
  <Lines>0</Lines>
  <Paragraphs>0</Paragraphs>
  <TotalTime>7</TotalTime>
  <ScaleCrop>false</ScaleCrop>
  <LinksUpToDate>false</LinksUpToDate>
  <CharactersWithSpaces>544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2022-06-01T01:22:00Z</dcterms:created>
  <dc:creator>Administrator</dc:creator>
  <cp:lastModifiedBy>Administrator</cp:lastModifiedBy>
  <cp:lastPrinted>2023-04-17T03:30:00Z</cp:lastPrinted>
  <dcterms:modified xsi:type="dcterms:W3CDTF">2023-04-17T08:32:38Z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EC6CECFB74D845D6B85F2992EA3B25DB_13</vt:lpwstr>
  </property>
</Properties>
</file>