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  <w:lang w:eastAsia="zh-CN"/>
        </w:rPr>
        <w:t>附件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>2：</w:t>
      </w:r>
      <w:r>
        <w:rPr>
          <w:rFonts w:hint="eastAsia" w:ascii="黑体" w:hAnsi="黑体" w:eastAsia="黑体"/>
          <w:b/>
          <w:sz w:val="28"/>
          <w:szCs w:val="32"/>
          <w:lang w:eastAsia="zh-CN"/>
        </w:rPr>
        <w:t>黄石市</w:t>
      </w:r>
      <w:r>
        <w:rPr>
          <w:rFonts w:hint="eastAsia" w:ascii="黑体" w:hAnsi="黑体" w:eastAsia="黑体"/>
          <w:b/>
          <w:sz w:val="28"/>
          <w:szCs w:val="32"/>
        </w:rPr>
        <w:t>中医医院</w:t>
      </w:r>
      <w:r>
        <w:rPr>
          <w:rFonts w:hint="eastAsia" w:ascii="黑体" w:hAnsi="黑体" w:eastAsia="黑体"/>
          <w:b/>
          <w:sz w:val="28"/>
          <w:szCs w:val="32"/>
          <w:lang w:val="en-US" w:eastAsia="zh-CN"/>
        </w:rPr>
        <w:t>公开招聘报名信息登记表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Y="12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52"/>
        <w:gridCol w:w="902"/>
        <w:gridCol w:w="1366"/>
        <w:gridCol w:w="1276"/>
        <w:gridCol w:w="1127"/>
        <w:gridCol w:w="156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资料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应聘岗位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性  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婚育情况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籍  贯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政治面貌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2"/>
              </w:rPr>
              <w:t>入党/团时间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职  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特长、爱好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规培情况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81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联系方式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E-mail</w:t>
            </w:r>
          </w:p>
        </w:tc>
        <w:tc>
          <w:tcPr>
            <w:tcW w:w="369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620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重大疾病（请列出）</w:t>
            </w:r>
          </w:p>
        </w:tc>
        <w:tc>
          <w:tcPr>
            <w:tcW w:w="6095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9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/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1276" w:type="dxa"/>
          </w:tcPr>
          <w:p/>
        </w:tc>
        <w:tc>
          <w:tcPr>
            <w:tcW w:w="1127" w:type="dxa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254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6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9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/>
        </w:tc>
        <w:tc>
          <w:tcPr>
            <w:tcW w:w="1366" w:type="dxa"/>
          </w:tcPr>
          <w:p/>
        </w:tc>
        <w:tc>
          <w:tcPr>
            <w:tcW w:w="2403" w:type="dxa"/>
            <w:gridSpan w:val="2"/>
          </w:tcPr>
          <w:p/>
        </w:tc>
        <w:tc>
          <w:tcPr>
            <w:tcW w:w="369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实习经历</w:t>
            </w:r>
          </w:p>
        </w:tc>
        <w:tc>
          <w:tcPr>
            <w:tcW w:w="871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71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应聘所需资料</w:t>
            </w:r>
          </w:p>
        </w:tc>
        <w:tc>
          <w:tcPr>
            <w:tcW w:w="836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）学信网学历（学籍）验证报告；（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）毕业证、学位证原件及复印件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应届生提供毕业生就业三方协议、推荐表或学校出具的相关证明)；（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）执业证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、资格证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原件及复印件1份；（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）职称证原件及复印件1份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）住院医师规范化培训合格证书(应届生提供规培证明)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对有工作经历要求的岗位，报名者有还需提供工作经历证明材料。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180" w:type="dxa"/>
            <w:gridSpan w:val="8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上表资料必须完全属实，绝无虚假，若有虚假，本人同意终止合同。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填表人：</w:t>
            </w:r>
          </w:p>
          <w:p>
            <w:pPr>
              <w:spacing w:line="320" w:lineRule="exact"/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日  期：</w:t>
            </w:r>
          </w:p>
        </w:tc>
      </w:tr>
    </w:tbl>
    <w:p>
      <w:pPr>
        <w:pStyle w:val="2"/>
        <w:tabs>
          <w:tab w:val="left" w:pos="955"/>
        </w:tabs>
        <w:jc w:val="left"/>
        <w:rPr>
          <w:lang w:eastAsia="zh-CN"/>
        </w:rPr>
      </w:pPr>
    </w:p>
    <w:sectPr>
      <w:footerReference r:id="rId3" w:type="default"/>
      <w:pgSz w:w="11906" w:h="16838"/>
      <w:pgMar w:top="850" w:right="1236" w:bottom="85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dkNjljMWJhZDQzMmU5YmE5MjA1MjQ0MDllNmZiNGUifQ=="/>
  </w:docVars>
  <w:rsids>
    <w:rsidRoot w:val="01944DA1"/>
    <w:rsid w:val="00023795"/>
    <w:rsid w:val="00055FBA"/>
    <w:rsid w:val="00090FC3"/>
    <w:rsid w:val="00091213"/>
    <w:rsid w:val="000E5D32"/>
    <w:rsid w:val="00105064"/>
    <w:rsid w:val="001176BF"/>
    <w:rsid w:val="001306D8"/>
    <w:rsid w:val="00157C4C"/>
    <w:rsid w:val="00183AB7"/>
    <w:rsid w:val="001A4A26"/>
    <w:rsid w:val="002272E1"/>
    <w:rsid w:val="0024796B"/>
    <w:rsid w:val="0025420A"/>
    <w:rsid w:val="0027167A"/>
    <w:rsid w:val="002A10DD"/>
    <w:rsid w:val="002C74B7"/>
    <w:rsid w:val="002E24E4"/>
    <w:rsid w:val="00305FE6"/>
    <w:rsid w:val="00321B0D"/>
    <w:rsid w:val="00326CA6"/>
    <w:rsid w:val="0038663E"/>
    <w:rsid w:val="003E1C29"/>
    <w:rsid w:val="00427AF0"/>
    <w:rsid w:val="00447D47"/>
    <w:rsid w:val="004A1ABD"/>
    <w:rsid w:val="00501C6A"/>
    <w:rsid w:val="00515B01"/>
    <w:rsid w:val="00556BB7"/>
    <w:rsid w:val="00566EDF"/>
    <w:rsid w:val="00574AE8"/>
    <w:rsid w:val="00594ED2"/>
    <w:rsid w:val="005C4203"/>
    <w:rsid w:val="006113FA"/>
    <w:rsid w:val="0061629B"/>
    <w:rsid w:val="00635652"/>
    <w:rsid w:val="006424B6"/>
    <w:rsid w:val="0068017C"/>
    <w:rsid w:val="006876AD"/>
    <w:rsid w:val="00690521"/>
    <w:rsid w:val="00744DF1"/>
    <w:rsid w:val="00746C2B"/>
    <w:rsid w:val="007703DD"/>
    <w:rsid w:val="007E0773"/>
    <w:rsid w:val="00806728"/>
    <w:rsid w:val="008175F5"/>
    <w:rsid w:val="00817C3E"/>
    <w:rsid w:val="008546F2"/>
    <w:rsid w:val="00863438"/>
    <w:rsid w:val="00876EB4"/>
    <w:rsid w:val="0088747B"/>
    <w:rsid w:val="0089215D"/>
    <w:rsid w:val="00897744"/>
    <w:rsid w:val="008A21CD"/>
    <w:rsid w:val="008E5895"/>
    <w:rsid w:val="008F52EA"/>
    <w:rsid w:val="00915A2D"/>
    <w:rsid w:val="00925911"/>
    <w:rsid w:val="00926B73"/>
    <w:rsid w:val="009409F5"/>
    <w:rsid w:val="00A10670"/>
    <w:rsid w:val="00A5574F"/>
    <w:rsid w:val="00AE2078"/>
    <w:rsid w:val="00AF0712"/>
    <w:rsid w:val="00B520C0"/>
    <w:rsid w:val="00BA38D1"/>
    <w:rsid w:val="00BA5EBF"/>
    <w:rsid w:val="00BB0F63"/>
    <w:rsid w:val="00BF3283"/>
    <w:rsid w:val="00C02B18"/>
    <w:rsid w:val="00C26254"/>
    <w:rsid w:val="00CB5044"/>
    <w:rsid w:val="00CE1A84"/>
    <w:rsid w:val="00CE2B31"/>
    <w:rsid w:val="00D01AF9"/>
    <w:rsid w:val="00D1132F"/>
    <w:rsid w:val="00D70907"/>
    <w:rsid w:val="00D73D39"/>
    <w:rsid w:val="00DF3050"/>
    <w:rsid w:val="00E12430"/>
    <w:rsid w:val="00E406D1"/>
    <w:rsid w:val="00EB6835"/>
    <w:rsid w:val="00EF0931"/>
    <w:rsid w:val="00EF3207"/>
    <w:rsid w:val="00EF65CC"/>
    <w:rsid w:val="00F13C91"/>
    <w:rsid w:val="00F4784E"/>
    <w:rsid w:val="00F51D8F"/>
    <w:rsid w:val="00F6324E"/>
    <w:rsid w:val="00F92124"/>
    <w:rsid w:val="00F9426A"/>
    <w:rsid w:val="00FC437D"/>
    <w:rsid w:val="01600513"/>
    <w:rsid w:val="01944DA1"/>
    <w:rsid w:val="01E240B5"/>
    <w:rsid w:val="03013626"/>
    <w:rsid w:val="040C0AE3"/>
    <w:rsid w:val="04B02905"/>
    <w:rsid w:val="0592676E"/>
    <w:rsid w:val="06B33A85"/>
    <w:rsid w:val="06F6213F"/>
    <w:rsid w:val="076E0CD0"/>
    <w:rsid w:val="08D223F0"/>
    <w:rsid w:val="09D771D4"/>
    <w:rsid w:val="0A4A31AD"/>
    <w:rsid w:val="10306C79"/>
    <w:rsid w:val="1085770D"/>
    <w:rsid w:val="10FD2522"/>
    <w:rsid w:val="1597073A"/>
    <w:rsid w:val="161270C8"/>
    <w:rsid w:val="17BA47A6"/>
    <w:rsid w:val="19C92FDD"/>
    <w:rsid w:val="1AAC1FB7"/>
    <w:rsid w:val="1B710943"/>
    <w:rsid w:val="1BF5389E"/>
    <w:rsid w:val="1CB03FE0"/>
    <w:rsid w:val="1D420A16"/>
    <w:rsid w:val="1D790876"/>
    <w:rsid w:val="1E682C1A"/>
    <w:rsid w:val="224C582D"/>
    <w:rsid w:val="229806D8"/>
    <w:rsid w:val="25E116AE"/>
    <w:rsid w:val="27E41D88"/>
    <w:rsid w:val="28CE6780"/>
    <w:rsid w:val="2B4F1928"/>
    <w:rsid w:val="2D7701AF"/>
    <w:rsid w:val="2E141B72"/>
    <w:rsid w:val="2F480549"/>
    <w:rsid w:val="315735AB"/>
    <w:rsid w:val="32116E01"/>
    <w:rsid w:val="33855FBF"/>
    <w:rsid w:val="33BC0A42"/>
    <w:rsid w:val="365F51A7"/>
    <w:rsid w:val="38350ED5"/>
    <w:rsid w:val="383E473E"/>
    <w:rsid w:val="38B71A03"/>
    <w:rsid w:val="3AC32505"/>
    <w:rsid w:val="3C5A1F80"/>
    <w:rsid w:val="3C6C1654"/>
    <w:rsid w:val="3F441DDD"/>
    <w:rsid w:val="40420509"/>
    <w:rsid w:val="41263DEE"/>
    <w:rsid w:val="420544DD"/>
    <w:rsid w:val="42F951FB"/>
    <w:rsid w:val="458740E9"/>
    <w:rsid w:val="483E7E42"/>
    <w:rsid w:val="50F75E32"/>
    <w:rsid w:val="529F310F"/>
    <w:rsid w:val="52A9274C"/>
    <w:rsid w:val="52B148DF"/>
    <w:rsid w:val="5399103A"/>
    <w:rsid w:val="53BB6153"/>
    <w:rsid w:val="554F1EF2"/>
    <w:rsid w:val="55637845"/>
    <w:rsid w:val="561054D7"/>
    <w:rsid w:val="57205312"/>
    <w:rsid w:val="57751A0A"/>
    <w:rsid w:val="58673778"/>
    <w:rsid w:val="58802D7E"/>
    <w:rsid w:val="5A7D3E35"/>
    <w:rsid w:val="5B8A794E"/>
    <w:rsid w:val="5F736FD3"/>
    <w:rsid w:val="6073278F"/>
    <w:rsid w:val="60D01D34"/>
    <w:rsid w:val="61E12650"/>
    <w:rsid w:val="62BE5A9A"/>
    <w:rsid w:val="637A5D7B"/>
    <w:rsid w:val="66976E41"/>
    <w:rsid w:val="66A21FE6"/>
    <w:rsid w:val="6C455654"/>
    <w:rsid w:val="71901C10"/>
    <w:rsid w:val="723B0DCB"/>
    <w:rsid w:val="739B088B"/>
    <w:rsid w:val="74945030"/>
    <w:rsid w:val="784F737E"/>
    <w:rsid w:val="7D293E6B"/>
    <w:rsid w:val="7D387FCF"/>
    <w:rsid w:val="7D4E167D"/>
    <w:rsid w:val="7E064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3005</Words>
  <Characters>3132</Characters>
  <Lines>49</Lines>
  <Paragraphs>14</Paragraphs>
  <TotalTime>11</TotalTime>
  <ScaleCrop>false</ScaleCrop>
  <LinksUpToDate>false</LinksUpToDate>
  <CharactersWithSpaces>3354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2020-07-01T09:42:00Z</dcterms:created>
  <dc:creator>冬xin</dc:creator>
  <cp:lastModifiedBy>春水</cp:lastModifiedBy>
  <cp:lastPrinted>2023-04-18T03:30:00Z</cp:lastPrinted>
  <dcterms:modified xsi:type="dcterms:W3CDTF">2023-04-20T02:03:23Z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8051F535593144E79C1D8B643BC279AA</vt:lpwstr>
  </property>
</Properties>
</file>