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31"/>
        <w:gridCol w:w="988"/>
        <w:gridCol w:w="97"/>
        <w:gridCol w:w="106"/>
        <w:gridCol w:w="1085"/>
        <w:gridCol w:w="185"/>
        <w:gridCol w:w="274"/>
        <w:gridCol w:w="274"/>
        <w:gridCol w:w="274"/>
        <w:gridCol w:w="170"/>
        <w:gridCol w:w="104"/>
        <w:gridCol w:w="274"/>
        <w:gridCol w:w="276"/>
        <w:gridCol w:w="274"/>
        <w:gridCol w:w="274"/>
        <w:gridCol w:w="274"/>
        <w:gridCol w:w="274"/>
        <w:gridCol w:w="13"/>
        <w:gridCol w:w="310"/>
        <w:gridCol w:w="245"/>
        <w:gridCol w:w="274"/>
        <w:gridCol w:w="274"/>
        <w:gridCol w:w="136"/>
        <w:gridCol w:w="138"/>
        <w:gridCol w:w="274"/>
        <w:gridCol w:w="274"/>
        <w:gridCol w:w="203"/>
        <w:gridCol w:w="71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黑体" w:eastAsia="黑体" w:cs="仿宋_GB2312"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仿宋_GB2312"/>
                <w:bCs/>
                <w:color w:val="00000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3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34"/>
                <w:sz w:val="32"/>
                <w:szCs w:val="32"/>
              </w:rPr>
              <w:t>嘉兴市秀洲区人力资源和社会保障局下属事业单位(参公)公开选调工作人员报名表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姓  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贴　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贯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6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8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7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职务（或岗位）</w:t>
            </w:r>
          </w:p>
        </w:tc>
        <w:tc>
          <w:tcPr>
            <w:tcW w:w="453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</w:rPr>
              <w:t>编制类型及何时取得该编制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全日制教育　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毕业院校系及专业　</w:t>
            </w:r>
          </w:p>
        </w:tc>
        <w:tc>
          <w:tcPr>
            <w:tcW w:w="51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毕业院校系及专业</w:t>
            </w:r>
          </w:p>
        </w:tc>
        <w:tc>
          <w:tcPr>
            <w:tcW w:w="51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　</w:t>
            </w: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　</w:t>
            </w:r>
          </w:p>
        </w:tc>
        <w:tc>
          <w:tcPr>
            <w:tcW w:w="4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8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8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</w:rPr>
              <w:t>历年考核及奖惩情况</w:t>
            </w:r>
          </w:p>
        </w:tc>
        <w:tc>
          <w:tcPr>
            <w:tcW w:w="9013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学习、工作简历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（需写明具体工作岗位和工作内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9013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从高中开始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  <w:p>
            <w:pPr>
              <w:widowControl/>
              <w:rPr>
                <w:rFonts w:ascii="宋体" w:hAnsi="宋体" w:cs="宋体"/>
                <w:color w:val="000000"/>
                <w:spacing w:val="-17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2"/>
                <w:szCs w:val="22"/>
              </w:rPr>
              <w:t>（主管部门）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  见</w:t>
            </w:r>
          </w:p>
        </w:tc>
        <w:tc>
          <w:tcPr>
            <w:tcW w:w="52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XXX同志为我单位行政（参公）编制人员，经研究，同意其报名参加嘉兴市秀洲区人力资源和社会保障局公开选调。</w:t>
            </w:r>
          </w:p>
          <w:p>
            <w:pPr>
              <w:widowControl/>
              <w:ind w:firstLine="1650" w:firstLineChars="75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（盖章）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年    月    日</w:t>
            </w: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10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资格初</w:t>
            </w:r>
          </w:p>
          <w:p>
            <w:pPr>
              <w:widowControl/>
              <w:ind w:left="10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审意见</w:t>
            </w:r>
          </w:p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7146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</w:p>
          <w:p>
            <w:pPr>
              <w:ind w:left="990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ind w:left="990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ind w:left="99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年   月   日</w:t>
            </w:r>
          </w:p>
        </w:tc>
      </w:tr>
    </w:tbl>
    <w:p>
      <w:pPr>
        <w:rPr>
          <w:color w:val="000000"/>
        </w:rPr>
        <w:sectPr>
          <w:pgSz w:w="11906" w:h="16838"/>
          <w:pgMar w:top="1134" w:right="1800" w:bottom="1134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14" w:lineRule="exact"/>
        <w:jc w:val="left"/>
        <w:rPr>
          <w:rFonts w:ascii="仿宋_GB2312" w:hAnsi="仿宋_GB2312" w:eastAsia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172A27"/>
    <w:rsid w:val="00003980"/>
    <w:rsid w:val="00012D49"/>
    <w:rsid w:val="00016038"/>
    <w:rsid w:val="000240EB"/>
    <w:rsid w:val="00026A8B"/>
    <w:rsid w:val="00027B8B"/>
    <w:rsid w:val="0003328F"/>
    <w:rsid w:val="000444EE"/>
    <w:rsid w:val="0004472C"/>
    <w:rsid w:val="0004650C"/>
    <w:rsid w:val="00052110"/>
    <w:rsid w:val="000561AB"/>
    <w:rsid w:val="0006570D"/>
    <w:rsid w:val="00072D0E"/>
    <w:rsid w:val="000A0080"/>
    <w:rsid w:val="000B0396"/>
    <w:rsid w:val="000C3D25"/>
    <w:rsid w:val="000C3FE1"/>
    <w:rsid w:val="000C5EC1"/>
    <w:rsid w:val="000C6531"/>
    <w:rsid w:val="000F2EE5"/>
    <w:rsid w:val="000F3DFB"/>
    <w:rsid w:val="000F4A4C"/>
    <w:rsid w:val="00107BA9"/>
    <w:rsid w:val="0012208D"/>
    <w:rsid w:val="00136EC8"/>
    <w:rsid w:val="00147F87"/>
    <w:rsid w:val="00151A83"/>
    <w:rsid w:val="00165010"/>
    <w:rsid w:val="00172A27"/>
    <w:rsid w:val="00183D82"/>
    <w:rsid w:val="001860B9"/>
    <w:rsid w:val="00186312"/>
    <w:rsid w:val="001877B9"/>
    <w:rsid w:val="00196598"/>
    <w:rsid w:val="001B6AE6"/>
    <w:rsid w:val="001D48B8"/>
    <w:rsid w:val="001F40F5"/>
    <w:rsid w:val="0021020B"/>
    <w:rsid w:val="00217AED"/>
    <w:rsid w:val="00222221"/>
    <w:rsid w:val="002256D7"/>
    <w:rsid w:val="002277B4"/>
    <w:rsid w:val="0023217C"/>
    <w:rsid w:val="0026036B"/>
    <w:rsid w:val="00260D52"/>
    <w:rsid w:val="0027591F"/>
    <w:rsid w:val="002905FA"/>
    <w:rsid w:val="00295A73"/>
    <w:rsid w:val="002C23A2"/>
    <w:rsid w:val="002D1E39"/>
    <w:rsid w:val="002D483B"/>
    <w:rsid w:val="002E38B1"/>
    <w:rsid w:val="00302BDC"/>
    <w:rsid w:val="00323463"/>
    <w:rsid w:val="00330C5E"/>
    <w:rsid w:val="00344BF0"/>
    <w:rsid w:val="00351C71"/>
    <w:rsid w:val="0036797F"/>
    <w:rsid w:val="003844B8"/>
    <w:rsid w:val="003A1FD1"/>
    <w:rsid w:val="003A6851"/>
    <w:rsid w:val="003B681C"/>
    <w:rsid w:val="003C0935"/>
    <w:rsid w:val="003D758A"/>
    <w:rsid w:val="003E5901"/>
    <w:rsid w:val="003F2828"/>
    <w:rsid w:val="003F69A3"/>
    <w:rsid w:val="003F7B91"/>
    <w:rsid w:val="004023EF"/>
    <w:rsid w:val="0041566C"/>
    <w:rsid w:val="00425F3A"/>
    <w:rsid w:val="00433E07"/>
    <w:rsid w:val="004537E6"/>
    <w:rsid w:val="00457A49"/>
    <w:rsid w:val="00490335"/>
    <w:rsid w:val="004A4AD3"/>
    <w:rsid w:val="004C1B1D"/>
    <w:rsid w:val="004D216F"/>
    <w:rsid w:val="004E045A"/>
    <w:rsid w:val="004E1252"/>
    <w:rsid w:val="00515495"/>
    <w:rsid w:val="0051763C"/>
    <w:rsid w:val="00521340"/>
    <w:rsid w:val="0053151A"/>
    <w:rsid w:val="00542A73"/>
    <w:rsid w:val="00551A03"/>
    <w:rsid w:val="00557BC1"/>
    <w:rsid w:val="00584202"/>
    <w:rsid w:val="00594B9F"/>
    <w:rsid w:val="005A4624"/>
    <w:rsid w:val="005B2306"/>
    <w:rsid w:val="005C1EB1"/>
    <w:rsid w:val="005C2EED"/>
    <w:rsid w:val="005C3CF8"/>
    <w:rsid w:val="005D0BE3"/>
    <w:rsid w:val="006047F5"/>
    <w:rsid w:val="00606176"/>
    <w:rsid w:val="00606732"/>
    <w:rsid w:val="00621271"/>
    <w:rsid w:val="00622D17"/>
    <w:rsid w:val="00631D2A"/>
    <w:rsid w:val="00647E20"/>
    <w:rsid w:val="00656F3E"/>
    <w:rsid w:val="00657E9E"/>
    <w:rsid w:val="006647AB"/>
    <w:rsid w:val="00682D8B"/>
    <w:rsid w:val="00684C1F"/>
    <w:rsid w:val="006B2B40"/>
    <w:rsid w:val="006B40F2"/>
    <w:rsid w:val="006B76E5"/>
    <w:rsid w:val="006C394C"/>
    <w:rsid w:val="006C3A23"/>
    <w:rsid w:val="00721E4B"/>
    <w:rsid w:val="00723E95"/>
    <w:rsid w:val="0074279F"/>
    <w:rsid w:val="007449D9"/>
    <w:rsid w:val="0075054B"/>
    <w:rsid w:val="00755B7A"/>
    <w:rsid w:val="00760200"/>
    <w:rsid w:val="00787CAE"/>
    <w:rsid w:val="007B6DD6"/>
    <w:rsid w:val="007C27A8"/>
    <w:rsid w:val="008108ED"/>
    <w:rsid w:val="00844ACE"/>
    <w:rsid w:val="0084661A"/>
    <w:rsid w:val="00855EE7"/>
    <w:rsid w:val="00882882"/>
    <w:rsid w:val="00887E33"/>
    <w:rsid w:val="008A523D"/>
    <w:rsid w:val="008B29FC"/>
    <w:rsid w:val="008B4634"/>
    <w:rsid w:val="008B7950"/>
    <w:rsid w:val="008C5794"/>
    <w:rsid w:val="008D2D90"/>
    <w:rsid w:val="008D3A12"/>
    <w:rsid w:val="008D48C1"/>
    <w:rsid w:val="008F2950"/>
    <w:rsid w:val="00910FF9"/>
    <w:rsid w:val="009144D6"/>
    <w:rsid w:val="009275D5"/>
    <w:rsid w:val="0092792F"/>
    <w:rsid w:val="00964D65"/>
    <w:rsid w:val="00980ECE"/>
    <w:rsid w:val="00987246"/>
    <w:rsid w:val="00990A30"/>
    <w:rsid w:val="009A3863"/>
    <w:rsid w:val="009A6601"/>
    <w:rsid w:val="009C02B7"/>
    <w:rsid w:val="009C3EC2"/>
    <w:rsid w:val="009C5FAA"/>
    <w:rsid w:val="009D01CF"/>
    <w:rsid w:val="009D4C50"/>
    <w:rsid w:val="009E0285"/>
    <w:rsid w:val="009E20D7"/>
    <w:rsid w:val="009E73B0"/>
    <w:rsid w:val="009F1C64"/>
    <w:rsid w:val="009F6A1B"/>
    <w:rsid w:val="00A230B6"/>
    <w:rsid w:val="00A25899"/>
    <w:rsid w:val="00A30494"/>
    <w:rsid w:val="00A474FB"/>
    <w:rsid w:val="00A54FA1"/>
    <w:rsid w:val="00A55AF8"/>
    <w:rsid w:val="00A72402"/>
    <w:rsid w:val="00A858C1"/>
    <w:rsid w:val="00A97F6B"/>
    <w:rsid w:val="00AB3964"/>
    <w:rsid w:val="00AD3C36"/>
    <w:rsid w:val="00AE3D3E"/>
    <w:rsid w:val="00B10D21"/>
    <w:rsid w:val="00B232A3"/>
    <w:rsid w:val="00B25A5A"/>
    <w:rsid w:val="00B32277"/>
    <w:rsid w:val="00B6438E"/>
    <w:rsid w:val="00B729C4"/>
    <w:rsid w:val="00BA0E9A"/>
    <w:rsid w:val="00BC230F"/>
    <w:rsid w:val="00BC3F68"/>
    <w:rsid w:val="00BD3D38"/>
    <w:rsid w:val="00BD5909"/>
    <w:rsid w:val="00BE7B62"/>
    <w:rsid w:val="00C0224D"/>
    <w:rsid w:val="00C03ADA"/>
    <w:rsid w:val="00C067DF"/>
    <w:rsid w:val="00C1493A"/>
    <w:rsid w:val="00C1515E"/>
    <w:rsid w:val="00C24E42"/>
    <w:rsid w:val="00C30D28"/>
    <w:rsid w:val="00C32F90"/>
    <w:rsid w:val="00C4565F"/>
    <w:rsid w:val="00C56C97"/>
    <w:rsid w:val="00C577EC"/>
    <w:rsid w:val="00C61CB3"/>
    <w:rsid w:val="00C701EB"/>
    <w:rsid w:val="00C814AD"/>
    <w:rsid w:val="00CC265E"/>
    <w:rsid w:val="00CC4650"/>
    <w:rsid w:val="00CC4F90"/>
    <w:rsid w:val="00CC5560"/>
    <w:rsid w:val="00CD09F5"/>
    <w:rsid w:val="00CD5298"/>
    <w:rsid w:val="00CE61AD"/>
    <w:rsid w:val="00CE6AD7"/>
    <w:rsid w:val="00D12777"/>
    <w:rsid w:val="00D1572C"/>
    <w:rsid w:val="00D15E6C"/>
    <w:rsid w:val="00D21524"/>
    <w:rsid w:val="00D223D7"/>
    <w:rsid w:val="00D241BB"/>
    <w:rsid w:val="00D268E8"/>
    <w:rsid w:val="00D50D05"/>
    <w:rsid w:val="00D567BE"/>
    <w:rsid w:val="00D5733F"/>
    <w:rsid w:val="00D72162"/>
    <w:rsid w:val="00D91901"/>
    <w:rsid w:val="00D92405"/>
    <w:rsid w:val="00D96D09"/>
    <w:rsid w:val="00DA1015"/>
    <w:rsid w:val="00DA35FF"/>
    <w:rsid w:val="00DB19EF"/>
    <w:rsid w:val="00DB5222"/>
    <w:rsid w:val="00DC60C8"/>
    <w:rsid w:val="00DD1909"/>
    <w:rsid w:val="00DD265C"/>
    <w:rsid w:val="00DD2A7B"/>
    <w:rsid w:val="00DD2C66"/>
    <w:rsid w:val="00DD2D72"/>
    <w:rsid w:val="00DD2E1A"/>
    <w:rsid w:val="00DE1222"/>
    <w:rsid w:val="00DE734A"/>
    <w:rsid w:val="00DF5426"/>
    <w:rsid w:val="00DF7DB0"/>
    <w:rsid w:val="00E11785"/>
    <w:rsid w:val="00E275B5"/>
    <w:rsid w:val="00E34DBC"/>
    <w:rsid w:val="00E51AE2"/>
    <w:rsid w:val="00E622FB"/>
    <w:rsid w:val="00E62B30"/>
    <w:rsid w:val="00E71EC2"/>
    <w:rsid w:val="00E877C7"/>
    <w:rsid w:val="00EA29A8"/>
    <w:rsid w:val="00EA6BDD"/>
    <w:rsid w:val="00EB4523"/>
    <w:rsid w:val="00ED68D2"/>
    <w:rsid w:val="00EE01DB"/>
    <w:rsid w:val="00EF6656"/>
    <w:rsid w:val="00EF7244"/>
    <w:rsid w:val="00EF7769"/>
    <w:rsid w:val="00F13AFA"/>
    <w:rsid w:val="00F3023D"/>
    <w:rsid w:val="00F545F1"/>
    <w:rsid w:val="00F62121"/>
    <w:rsid w:val="00F866B4"/>
    <w:rsid w:val="00F902D0"/>
    <w:rsid w:val="00FA1B96"/>
    <w:rsid w:val="00FA21CB"/>
    <w:rsid w:val="00FD0257"/>
    <w:rsid w:val="00FD53D4"/>
    <w:rsid w:val="00FF6D3A"/>
    <w:rsid w:val="05F07AEF"/>
    <w:rsid w:val="0DCB1C39"/>
    <w:rsid w:val="12F708E7"/>
    <w:rsid w:val="15EE2E4D"/>
    <w:rsid w:val="1C2658C5"/>
    <w:rsid w:val="1FCF66C1"/>
    <w:rsid w:val="208A2023"/>
    <w:rsid w:val="220B1CB9"/>
    <w:rsid w:val="23A3062A"/>
    <w:rsid w:val="2B1B0017"/>
    <w:rsid w:val="2B352D47"/>
    <w:rsid w:val="2D361836"/>
    <w:rsid w:val="330C2F9D"/>
    <w:rsid w:val="3FD56A92"/>
    <w:rsid w:val="40FB7125"/>
    <w:rsid w:val="422B0335"/>
    <w:rsid w:val="42C8268B"/>
    <w:rsid w:val="44F20D8A"/>
    <w:rsid w:val="4E844891"/>
    <w:rsid w:val="53E83D45"/>
    <w:rsid w:val="5790158D"/>
    <w:rsid w:val="5A814D20"/>
    <w:rsid w:val="5E1B7051"/>
    <w:rsid w:val="5EE74721"/>
    <w:rsid w:val="61463CCE"/>
    <w:rsid w:val="648669A1"/>
    <w:rsid w:val="65860EFE"/>
    <w:rsid w:val="68AC1ABA"/>
    <w:rsid w:val="68D003CE"/>
    <w:rsid w:val="69A17B72"/>
    <w:rsid w:val="69D85AB0"/>
    <w:rsid w:val="6EF87BA6"/>
    <w:rsid w:val="79BF2C0B"/>
    <w:rsid w:val="7B451C96"/>
    <w:rsid w:val="7C133F6C"/>
    <w:rsid w:val="7C735446"/>
    <w:rsid w:val="7E7A3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2070</Words>
  <Characters>2194</Characters>
  <Lines>18</Lines>
  <Paragraphs>5</Paragraphs>
  <TotalTime>204</TotalTime>
  <ScaleCrop>false</ScaleCrop>
  <LinksUpToDate>false</LinksUpToDate>
  <CharactersWithSpaces>2329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2021-05-25T01:57:00Z</dcterms:created>
  <dc:creator>Administrator</dc:creator>
  <cp:lastModifiedBy>乏味</cp:lastModifiedBy>
  <cp:lastPrinted>2023-03-15T02:21:00Z</cp:lastPrinted>
  <dcterms:modified xsi:type="dcterms:W3CDTF">2023-04-14T07:45:47Z</dcterms:modified>
  <dc:title>嘉兴市南湖区食品药品稽查大队公开选调工作人员公告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D99F967CBE42439E99A21C8BDA5A205D</vt:lpwstr>
  </property>
</Properties>
</file>