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highlight w:val="none"/>
          <w:u w:val="none"/>
        </w:rPr>
        <w:t>附件2</w:t>
      </w:r>
    </w:p>
    <w:p>
      <w:pPr>
        <w:spacing w:line="240" w:lineRule="atLeast"/>
        <w:jc w:val="center"/>
        <w:rPr>
          <w:rFonts w:ascii="方正小标宋简体" w:eastAsia="方正小标宋简体"/>
          <w:b/>
          <w:bCs/>
          <w:color w:val="auto"/>
          <w:sz w:val="32"/>
          <w:szCs w:val="32"/>
          <w:highlight w:val="none"/>
          <w:u w:val="none"/>
        </w:rPr>
      </w:pPr>
      <w:bookmarkStart w:id="0" w:name="_GoBack"/>
      <w:r>
        <w:rPr>
          <w:rFonts w:hint="eastAsia" w:ascii="方正小标宋简体" w:eastAsia="方正小标宋简体"/>
          <w:b/>
          <w:bCs/>
          <w:color w:val="auto"/>
          <w:sz w:val="32"/>
          <w:szCs w:val="32"/>
          <w:highlight w:val="none"/>
          <w:u w:val="none"/>
        </w:rPr>
        <w:t>江西长天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教育培训服务</w:t>
      </w:r>
      <w:r>
        <w:rPr>
          <w:rFonts w:hint="eastAsia" w:ascii="方正小标宋简体" w:eastAsia="方正小标宋简体"/>
          <w:b/>
          <w:bCs/>
          <w:color w:val="auto"/>
          <w:sz w:val="32"/>
          <w:szCs w:val="32"/>
          <w:highlight w:val="none"/>
          <w:u w:val="none"/>
        </w:rPr>
        <w:t>集团有限公司应聘登记表</w:t>
      </w:r>
    </w:p>
    <w:bookmarkEnd w:id="0"/>
    <w:tbl>
      <w:tblPr>
        <w:tblStyle w:val="1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972"/>
        <w:gridCol w:w="141"/>
        <w:gridCol w:w="142"/>
        <w:gridCol w:w="674"/>
        <w:gridCol w:w="743"/>
        <w:gridCol w:w="845"/>
        <w:gridCol w:w="411"/>
        <w:gridCol w:w="127"/>
        <w:gridCol w:w="461"/>
        <w:gridCol w:w="289"/>
        <w:gridCol w:w="281"/>
        <w:gridCol w:w="150"/>
        <w:gridCol w:w="981"/>
        <w:gridCol w:w="150"/>
        <w:gridCol w:w="180"/>
        <w:gridCol w:w="800"/>
        <w:gridCol w:w="1185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23" w:hRule="atLeast"/>
        </w:trPr>
        <w:tc>
          <w:tcPr>
            <w:tcW w:w="1611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应聘岗位</w:t>
            </w:r>
          </w:p>
        </w:tc>
        <w:tc>
          <w:tcPr>
            <w:tcW w:w="170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138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身份证号码</w:t>
            </w:r>
          </w:p>
        </w:tc>
        <w:tc>
          <w:tcPr>
            <w:tcW w:w="2312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</w:p>
        </w:tc>
        <w:tc>
          <w:tcPr>
            <w:tcW w:w="2165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auto"/>
                <w:highlight w:val="none"/>
                <w:u w:val="none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highlight w:val="none"/>
                <w:u w:val="none"/>
              </w:rPr>
              <w:t>照片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color w:val="auto"/>
                <w:highlight w:val="none"/>
                <w:u w:val="none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color w:val="auto"/>
                <w:highlight w:val="none"/>
                <w:u w:val="none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color w:val="auto"/>
                <w:highlight w:val="none"/>
                <w:u w:val="none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color w:val="auto"/>
                <w:highlight w:val="none"/>
                <w:u w:val="none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0" w:hRule="atLeast"/>
        </w:trPr>
        <w:tc>
          <w:tcPr>
            <w:tcW w:w="639" w:type="dxa"/>
            <w:vMerge w:val="restart"/>
            <w:tcBorders>
              <w:left w:val="single" w:color="auto" w:sz="12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个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人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基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本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资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料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姓名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性别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 w:eastAsia="仿宋_GB2312"/>
                <w:color w:val="auto"/>
                <w:highlight w:val="none"/>
                <w:u w:val="none"/>
                <w:lang w:eastAsia="zh-TW"/>
              </w:rPr>
            </w:pP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 w:eastAsia="仿宋_GB2312"/>
                <w:color w:val="auto"/>
                <w:highlight w:val="none"/>
                <w:u w:val="none"/>
                <w:lang w:eastAsia="zh-TW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籍贯</w:t>
            </w:r>
          </w:p>
        </w:tc>
        <w:tc>
          <w:tcPr>
            <w:tcW w:w="18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</w:p>
        </w:tc>
        <w:tc>
          <w:tcPr>
            <w:tcW w:w="2165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color w:val="auto"/>
                <w:highlight w:val="none"/>
                <w:u w:val="none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5" w:hRule="atLeast"/>
        </w:trPr>
        <w:tc>
          <w:tcPr>
            <w:tcW w:w="639" w:type="dxa"/>
            <w:vMerge w:val="continue"/>
            <w:tcBorders>
              <w:left w:val="single" w:color="auto" w:sz="12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作时间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highlight w:val="none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highlight w:val="none"/>
                <w:u w:val="none"/>
                <w:lang w:eastAsia="zh-TW"/>
              </w:rPr>
              <w:t>面貌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状况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</w:p>
        </w:tc>
        <w:tc>
          <w:tcPr>
            <w:tcW w:w="2165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65" w:hRule="atLeast"/>
        </w:trPr>
        <w:tc>
          <w:tcPr>
            <w:tcW w:w="639" w:type="dxa"/>
            <w:vMerge w:val="continue"/>
            <w:tcBorders>
              <w:left w:val="single" w:color="auto" w:sz="12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民族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体重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状况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</w:p>
        </w:tc>
        <w:tc>
          <w:tcPr>
            <w:tcW w:w="2165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70" w:hRule="atLeast"/>
        </w:trPr>
        <w:tc>
          <w:tcPr>
            <w:tcW w:w="639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入党时间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18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户籍地址</w:t>
            </w:r>
          </w:p>
        </w:tc>
        <w:tc>
          <w:tcPr>
            <w:tcW w:w="401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25" w:hRule="atLeast"/>
        </w:trPr>
        <w:tc>
          <w:tcPr>
            <w:tcW w:w="639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移动电话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18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通讯地址</w:t>
            </w:r>
          </w:p>
        </w:tc>
        <w:tc>
          <w:tcPr>
            <w:tcW w:w="401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70" w:hRule="atLeast"/>
        </w:trPr>
        <w:tc>
          <w:tcPr>
            <w:tcW w:w="639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固定电话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18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现住地址</w:t>
            </w:r>
          </w:p>
        </w:tc>
        <w:tc>
          <w:tcPr>
            <w:tcW w:w="401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15" w:hRule="atLeast"/>
        </w:trPr>
        <w:tc>
          <w:tcPr>
            <w:tcW w:w="1752" w:type="dxa"/>
            <w:gridSpan w:val="3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firstLine="420" w:firstLineChars="200"/>
              <w:textAlignment w:val="auto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邮箱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18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职称、技能证书</w:t>
            </w:r>
          </w:p>
        </w:tc>
        <w:tc>
          <w:tcPr>
            <w:tcW w:w="401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40" w:hRule="atLeast"/>
        </w:trPr>
        <w:tc>
          <w:tcPr>
            <w:tcW w:w="1752" w:type="dxa"/>
            <w:gridSpan w:val="3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档案所在地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18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紧急联系人姓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宋体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highlight w:val="none"/>
                <w:u w:val="none"/>
              </w:rPr>
              <w:t>名、地址和电话</w:t>
            </w:r>
          </w:p>
        </w:tc>
        <w:tc>
          <w:tcPr>
            <w:tcW w:w="401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80" w:hRule="atLeast"/>
        </w:trPr>
        <w:tc>
          <w:tcPr>
            <w:tcW w:w="63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u w:val="none"/>
              </w:rPr>
              <w:t>家庭</w:t>
            </w:r>
          </w:p>
          <w:p>
            <w:pPr>
              <w:spacing w:line="380" w:lineRule="exact"/>
              <w:rPr>
                <w:rFonts w:ascii="仿宋_GB2312" w:hAnsi="Times New Roman" w:eastAsia="仿宋_GB2312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highlight w:val="none"/>
                <w:u w:val="none"/>
              </w:rPr>
              <w:t>主要成员</w:t>
            </w:r>
          </w:p>
        </w:tc>
        <w:tc>
          <w:tcPr>
            <w:tcW w:w="972" w:type="dxa"/>
            <w:tcBorders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关系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姓名</w:t>
            </w:r>
          </w:p>
        </w:tc>
        <w:tc>
          <w:tcPr>
            <w:tcW w:w="28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工作单位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职务</w:t>
            </w:r>
          </w:p>
        </w:tc>
        <w:tc>
          <w:tcPr>
            <w:tcW w:w="216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00" w:hRule="atLeast"/>
        </w:trPr>
        <w:tc>
          <w:tcPr>
            <w:tcW w:w="639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97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28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216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00" w:hRule="atLeast"/>
        </w:trPr>
        <w:tc>
          <w:tcPr>
            <w:tcW w:w="639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97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28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216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00" w:hRule="atLeast"/>
        </w:trPr>
        <w:tc>
          <w:tcPr>
            <w:tcW w:w="639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97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28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216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0" w:hRule="atLeast"/>
        </w:trPr>
        <w:tc>
          <w:tcPr>
            <w:tcW w:w="639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8532" w:type="dxa"/>
            <w:gridSpan w:val="17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auto"/>
                <w:highlight w:val="none"/>
                <w:u w:val="none"/>
              </w:rPr>
            </w:pPr>
            <w:r>
              <w:rPr>
                <w:rFonts w:hint="eastAsia"/>
                <w:color w:val="auto"/>
                <w:highlight w:val="none"/>
                <w:u w:val="none"/>
              </w:rPr>
              <w:t>注：未婚填写父母兄弟姊妹，已婚填写配偶、子女。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u w:val="none"/>
              </w:rPr>
              <w:t>是否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>与省管领导干部、省属企业领导人员、长天集团及应聘企业中层以上管理人员</w:t>
            </w:r>
            <w:r>
              <w:rPr>
                <w:rFonts w:hint="eastAsia"/>
                <w:color w:val="auto"/>
                <w:highlight w:val="none"/>
                <w:u w:val="none"/>
              </w:rPr>
              <w:t xml:space="preserve">有夫妻关系、直系血亲关系、三代以内旁系血亲或者近姻亲关系：（□无□有） 姓名：     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/>
                <w:color w:val="auto"/>
                <w:highlight w:val="none"/>
                <w:u w:val="none"/>
              </w:rPr>
              <w:t xml:space="preserve">关系：     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                 </w:t>
            </w:r>
            <w:r>
              <w:rPr>
                <w:rFonts w:hint="eastAsia"/>
                <w:color w:val="auto"/>
                <w:highlight w:val="none"/>
                <w:u w:val="none"/>
              </w:rPr>
              <w:t>所在部门：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                        职务：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auto"/>
                <w:highlight w:val="none"/>
                <w:u w:val="none"/>
              </w:rPr>
            </w:pPr>
            <w:r>
              <w:rPr>
                <w:rFonts w:hint="eastAsia"/>
                <w:color w:val="auto"/>
                <w:highlight w:val="none"/>
                <w:u w:val="none"/>
              </w:rPr>
              <w:t xml:space="preserve">是否有亲友在本单位工作：（□无□有） 姓名：     关系：     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highlight w:val="none"/>
                <w:u w:val="none"/>
              </w:rPr>
              <w:t>所在部门：</w:t>
            </w:r>
            <w:r>
              <w:rPr>
                <w:rFonts w:hint="eastAsia"/>
                <w:color w:val="auto"/>
                <w:highlight w:val="none"/>
                <w:u w:val="none"/>
                <w:lang w:val="en-US" w:eastAsia="zh-CN"/>
              </w:rPr>
              <w:t xml:space="preserve">         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0" w:hRule="atLeast"/>
        </w:trPr>
        <w:tc>
          <w:tcPr>
            <w:tcW w:w="639" w:type="dxa"/>
            <w:vMerge w:val="restart"/>
            <w:tcBorders>
              <w:left w:val="single" w:color="auto" w:sz="12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教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育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培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训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经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历</w:t>
            </w:r>
          </w:p>
        </w:tc>
        <w:tc>
          <w:tcPr>
            <w:tcW w:w="125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起止时间</w:t>
            </w:r>
          </w:p>
        </w:tc>
        <w:tc>
          <w:tcPr>
            <w:tcW w:w="2673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毕业院校及专业</w:t>
            </w:r>
          </w:p>
        </w:tc>
        <w:tc>
          <w:tcPr>
            <w:tcW w:w="1158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学历学位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统招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全日制</w:t>
            </w:r>
          </w:p>
        </w:tc>
        <w:tc>
          <w:tcPr>
            <w:tcW w:w="1185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学历学位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双证齐全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0" w:hRule="atLeast"/>
        </w:trPr>
        <w:tc>
          <w:tcPr>
            <w:tcW w:w="639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125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2673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1158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□是□否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□是□否</w:t>
            </w:r>
          </w:p>
        </w:tc>
        <w:tc>
          <w:tcPr>
            <w:tcW w:w="1185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27" w:hRule="atLeast"/>
        </w:trPr>
        <w:tc>
          <w:tcPr>
            <w:tcW w:w="639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1255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2673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1158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□是□否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□是□否</w:t>
            </w:r>
          </w:p>
        </w:tc>
        <w:tc>
          <w:tcPr>
            <w:tcW w:w="1185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09" w:hRule="atLeast"/>
        </w:trPr>
        <w:tc>
          <w:tcPr>
            <w:tcW w:w="639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1255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2673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1158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□是□否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□是□否</w:t>
            </w:r>
          </w:p>
        </w:tc>
        <w:tc>
          <w:tcPr>
            <w:tcW w:w="1185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25" w:hRule="atLeast"/>
        </w:trPr>
        <w:tc>
          <w:tcPr>
            <w:tcW w:w="639" w:type="dxa"/>
            <w:vMerge w:val="restart"/>
            <w:tcBorders>
              <w:left w:val="single" w:color="auto" w:sz="12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color w:val="auto"/>
                <w:highlight w:val="none"/>
                <w:u w:val="none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highlight w:val="none"/>
                <w:u w:val="none"/>
              </w:rPr>
              <w:t>工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highlight w:val="none"/>
                <w:u w:val="none"/>
              </w:rPr>
              <w:t>作  经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highlight w:val="none"/>
                <w:u w:val="none"/>
              </w:rPr>
              <w:t>历</w:t>
            </w:r>
          </w:p>
        </w:tc>
        <w:tc>
          <w:tcPr>
            <w:tcW w:w="125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起止时间</w:t>
            </w:r>
          </w:p>
        </w:tc>
        <w:tc>
          <w:tcPr>
            <w:tcW w:w="2262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工作单位/部门</w:t>
            </w:r>
          </w:p>
        </w:tc>
        <w:tc>
          <w:tcPr>
            <w:tcW w:w="999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职务</w:t>
            </w:r>
          </w:p>
        </w:tc>
        <w:tc>
          <w:tcPr>
            <w:tcW w:w="2031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证明人和联系方式</w:t>
            </w:r>
          </w:p>
        </w:tc>
        <w:tc>
          <w:tcPr>
            <w:tcW w:w="198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bCs/>
                <w:color w:val="auto"/>
                <w:highlight w:val="none"/>
                <w:u w:val="none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0" w:hRule="atLeast"/>
        </w:trPr>
        <w:tc>
          <w:tcPr>
            <w:tcW w:w="639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color w:val="auto"/>
                <w:highlight w:val="none"/>
                <w:u w:val="none"/>
              </w:rPr>
            </w:pPr>
          </w:p>
        </w:tc>
        <w:tc>
          <w:tcPr>
            <w:tcW w:w="125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color w:val="auto"/>
                <w:highlight w:val="none"/>
                <w:u w:val="none"/>
              </w:rPr>
            </w:pPr>
          </w:p>
        </w:tc>
        <w:tc>
          <w:tcPr>
            <w:tcW w:w="2262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2031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0" w:hRule="atLeast"/>
        </w:trPr>
        <w:tc>
          <w:tcPr>
            <w:tcW w:w="639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color w:val="auto"/>
                <w:highlight w:val="none"/>
                <w:u w:val="none"/>
              </w:rPr>
            </w:pPr>
          </w:p>
        </w:tc>
        <w:tc>
          <w:tcPr>
            <w:tcW w:w="125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color w:val="auto"/>
                <w:highlight w:val="none"/>
                <w:u w:val="none"/>
              </w:rPr>
            </w:pPr>
          </w:p>
        </w:tc>
        <w:tc>
          <w:tcPr>
            <w:tcW w:w="2262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2031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0" w:hRule="atLeast"/>
        </w:trPr>
        <w:tc>
          <w:tcPr>
            <w:tcW w:w="639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color w:val="auto"/>
                <w:highlight w:val="none"/>
                <w:u w:val="none"/>
              </w:rPr>
            </w:pPr>
          </w:p>
        </w:tc>
        <w:tc>
          <w:tcPr>
            <w:tcW w:w="125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color w:val="auto"/>
                <w:highlight w:val="none"/>
                <w:u w:val="none"/>
              </w:rPr>
            </w:pPr>
          </w:p>
        </w:tc>
        <w:tc>
          <w:tcPr>
            <w:tcW w:w="2262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2031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70" w:hRule="atLeast"/>
        </w:trPr>
        <w:tc>
          <w:tcPr>
            <w:tcW w:w="639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color w:val="auto"/>
                <w:highlight w:val="none"/>
                <w:u w:val="none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color w:val="auto"/>
                <w:highlight w:val="none"/>
                <w:u w:val="none"/>
              </w:rPr>
            </w:pPr>
          </w:p>
        </w:tc>
        <w:tc>
          <w:tcPr>
            <w:tcW w:w="22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99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Cs/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74" w:hRule="atLeast"/>
        </w:trPr>
        <w:tc>
          <w:tcPr>
            <w:tcW w:w="1894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Times New Roman" w:eastAsia="仿宋_GB2312"/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highlight w:val="none"/>
                <w:u w:val="none"/>
              </w:rPr>
              <w:t>现薪资和</w:t>
            </w:r>
          </w:p>
          <w:p>
            <w:pPr>
              <w:spacing w:line="300" w:lineRule="exact"/>
              <w:rPr>
                <w:rFonts w:ascii="仿宋_GB2312" w:hAnsi="Times New Roman" w:eastAsia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highlight w:val="none"/>
                <w:u w:val="none"/>
              </w:rPr>
              <w:t>期望薪资</w:t>
            </w:r>
          </w:p>
        </w:tc>
        <w:tc>
          <w:tcPr>
            <w:tcW w:w="7277" w:type="dxa"/>
            <w:gridSpan w:val="1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highlight w:val="none"/>
                <w:u w:val="none"/>
              </w:rPr>
              <w:t xml:space="preserve">                                    （注：需提供薪资流水）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1" w:hRule="atLeast"/>
        </w:trPr>
        <w:tc>
          <w:tcPr>
            <w:tcW w:w="9180" w:type="dxa"/>
            <w:gridSpan w:val="19"/>
          </w:tcPr>
          <w:p>
            <w:pPr>
              <w:rPr>
                <w:color w:val="auto"/>
                <w:sz w:val="22"/>
                <w:highlight w:val="none"/>
                <w:u w:val="none"/>
              </w:rPr>
            </w:pPr>
          </w:p>
          <w:p>
            <w:pPr>
              <w:jc w:val="center"/>
              <w:rPr>
                <w:color w:val="auto"/>
                <w:sz w:val="22"/>
                <w:highlight w:val="none"/>
                <w:u w:val="none"/>
              </w:rPr>
            </w:pPr>
            <w:r>
              <w:rPr>
                <w:rFonts w:hint="eastAsia"/>
                <w:color w:val="auto"/>
                <w:sz w:val="22"/>
                <w:highlight w:val="none"/>
                <w:u w:val="none"/>
              </w:rPr>
              <w:t>个 人 简 介</w:t>
            </w:r>
          </w:p>
          <w:p>
            <w:pPr>
              <w:rPr>
                <w:color w:val="auto"/>
                <w:sz w:val="28"/>
                <w:highlight w:val="none"/>
                <w:u w:val="none"/>
              </w:rPr>
            </w:pPr>
          </w:p>
          <w:p>
            <w:pPr>
              <w:rPr>
                <w:color w:val="auto"/>
                <w:sz w:val="28"/>
                <w:highlight w:val="none"/>
                <w:u w:val="none"/>
              </w:rPr>
            </w:pPr>
          </w:p>
          <w:p>
            <w:pPr>
              <w:rPr>
                <w:color w:val="auto"/>
                <w:sz w:val="28"/>
                <w:highlight w:val="none"/>
                <w:u w:val="none"/>
              </w:rPr>
            </w:pPr>
          </w:p>
          <w:p>
            <w:pPr>
              <w:rPr>
                <w:color w:val="auto"/>
                <w:sz w:val="28"/>
                <w:highlight w:val="none"/>
                <w:u w:val="none"/>
              </w:rPr>
            </w:pPr>
          </w:p>
          <w:p>
            <w:pPr>
              <w:rPr>
                <w:color w:val="auto"/>
                <w:sz w:val="28"/>
                <w:highlight w:val="none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5" w:hRule="atLeast"/>
        </w:trPr>
        <w:tc>
          <w:tcPr>
            <w:tcW w:w="9180" w:type="dxa"/>
            <w:gridSpan w:val="19"/>
          </w:tcPr>
          <w:p>
            <w:pPr>
              <w:pStyle w:val="19"/>
              <w:numPr>
                <w:ilvl w:val="0"/>
                <w:numId w:val="1"/>
              </w:numPr>
              <w:spacing w:line="480" w:lineRule="auto"/>
              <w:ind w:firstLineChars="0"/>
              <w:rPr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u w:val="none"/>
              </w:rPr>
              <w:t>本人郑重承诺，以上填写内容均真实准确，若有不符而造成的一切后果，均由本人承担。</w:t>
            </w:r>
          </w:p>
          <w:p>
            <w:pPr>
              <w:pStyle w:val="19"/>
              <w:numPr>
                <w:ilvl w:val="0"/>
                <w:numId w:val="1"/>
              </w:numPr>
              <w:spacing w:line="480" w:lineRule="auto"/>
              <w:ind w:firstLineChars="0"/>
              <w:rPr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u w:val="none"/>
              </w:rPr>
              <w:t>本人知悉公司面试录用仅为初步录用，需参加新员工培训（试用期考核）并合格才正式录用。</w:t>
            </w:r>
          </w:p>
          <w:p>
            <w:pPr>
              <w:pStyle w:val="19"/>
              <w:numPr>
                <w:ilvl w:val="0"/>
                <w:numId w:val="1"/>
              </w:numPr>
              <w:spacing w:line="480" w:lineRule="auto"/>
              <w:ind w:firstLineChars="0"/>
              <w:rPr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u w:val="none"/>
              </w:rPr>
              <w:t>本人与原工作单位的劳动关系由本人自行协调处理，公司对此不负担责任。</w:t>
            </w:r>
          </w:p>
          <w:p>
            <w:pPr>
              <w:pStyle w:val="19"/>
              <w:numPr>
                <w:ilvl w:val="0"/>
                <w:numId w:val="1"/>
              </w:numPr>
              <w:spacing w:line="480" w:lineRule="auto"/>
              <w:ind w:firstLineChars="0"/>
              <w:rPr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u w:val="none"/>
              </w:rPr>
              <w:t>本人过往无不良工作记录和犯罪记录，无因本人过失产生的劳动仲裁案件。</w:t>
            </w:r>
          </w:p>
          <w:p>
            <w:pPr>
              <w:pStyle w:val="19"/>
              <w:numPr>
                <w:ilvl w:val="0"/>
                <w:numId w:val="1"/>
              </w:numPr>
              <w:spacing w:line="480" w:lineRule="auto"/>
              <w:ind w:firstLineChars="0"/>
              <w:rPr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u w:val="none"/>
              </w:rPr>
              <w:t>本人身体健康且家族无精神类和其他重大遗传疾病病史。</w:t>
            </w:r>
          </w:p>
          <w:p>
            <w:pPr>
              <w:rPr>
                <w:color w:val="auto"/>
                <w:sz w:val="22"/>
                <w:highlight w:val="none"/>
                <w:u w:val="none"/>
              </w:rPr>
            </w:pPr>
            <w:r>
              <w:rPr>
                <w:rFonts w:hint="eastAsia"/>
                <w:color w:val="auto"/>
                <w:sz w:val="22"/>
                <w:highlight w:val="none"/>
                <w:u w:val="none"/>
              </w:rPr>
              <w:t xml:space="preserve">                                                                                                              签名：                   </w:t>
            </w:r>
          </w:p>
          <w:p>
            <w:pPr>
              <w:rPr>
                <w:color w:val="auto"/>
                <w:sz w:val="28"/>
                <w:highlight w:val="none"/>
                <w:u w:val="none"/>
              </w:rPr>
            </w:pPr>
            <w:r>
              <w:rPr>
                <w:rFonts w:hint="eastAsia"/>
                <w:color w:val="auto"/>
                <w:sz w:val="22"/>
                <w:highlight w:val="none"/>
                <w:u w:val="none"/>
              </w:rPr>
              <w:t xml:space="preserve">                                                                                                                           年        月        日 </w:t>
            </w:r>
          </w:p>
        </w:tc>
      </w:tr>
    </w:tbl>
    <w:p>
      <w:pPr>
        <w:spacing w:line="360" w:lineRule="auto"/>
        <w:rPr>
          <w:rFonts w:ascii="仿宋_GB2312" w:eastAsia="仿宋_GB2312"/>
          <w:color w:val="auto"/>
          <w:sz w:val="18"/>
          <w:szCs w:val="18"/>
          <w:highlight w:val="none"/>
          <w:u w:val="none"/>
        </w:rPr>
      </w:pPr>
    </w:p>
    <w:sectPr>
      <w:footerReference r:id="rId3" w:type="default"/>
      <w:pgSz w:w="11906" w:h="16838"/>
      <w:pgMar w:top="1928" w:right="1474" w:bottom="1361" w:left="170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B577F2FF-60BA-4107-8F70-13D4AEAFF7A3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E615A8B-49BC-43F0-A567-4598307EE0E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w:pict>
        <v:shape id="_x0000_s2054" o:spid="_x0000_s2054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264F80"/>
    <w:multiLevelType w:val="multilevel"/>
    <w:tmpl w:val="47264F8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AzMTFkM2I0NDI2MDE4ZDIzNWIwYWE4NWIzZDY1NzEifQ=="/>
  </w:docVars>
  <w:rsids>
    <w:rsidRoot w:val="0093223E"/>
    <w:rsid w:val="00016FBF"/>
    <w:rsid w:val="0002373E"/>
    <w:rsid w:val="00023C22"/>
    <w:rsid w:val="00024581"/>
    <w:rsid w:val="00034BD7"/>
    <w:rsid w:val="00034C49"/>
    <w:rsid w:val="00054FCF"/>
    <w:rsid w:val="00056607"/>
    <w:rsid w:val="00057739"/>
    <w:rsid w:val="000742D8"/>
    <w:rsid w:val="0008077A"/>
    <w:rsid w:val="000B0776"/>
    <w:rsid w:val="000C36F3"/>
    <w:rsid w:val="000E08A8"/>
    <w:rsid w:val="000E2DEC"/>
    <w:rsid w:val="000E3E05"/>
    <w:rsid w:val="000F185A"/>
    <w:rsid w:val="0011209D"/>
    <w:rsid w:val="00120B99"/>
    <w:rsid w:val="001443D0"/>
    <w:rsid w:val="00167845"/>
    <w:rsid w:val="00172CAD"/>
    <w:rsid w:val="001A0351"/>
    <w:rsid w:val="001B7440"/>
    <w:rsid w:val="001C590A"/>
    <w:rsid w:val="001D0B1A"/>
    <w:rsid w:val="001D364A"/>
    <w:rsid w:val="001E786B"/>
    <w:rsid w:val="00205036"/>
    <w:rsid w:val="00211B0B"/>
    <w:rsid w:val="002567D7"/>
    <w:rsid w:val="00265A13"/>
    <w:rsid w:val="00266676"/>
    <w:rsid w:val="002819CE"/>
    <w:rsid w:val="00290460"/>
    <w:rsid w:val="00295A8E"/>
    <w:rsid w:val="002A5AD1"/>
    <w:rsid w:val="002B003B"/>
    <w:rsid w:val="002B369F"/>
    <w:rsid w:val="002C3EBC"/>
    <w:rsid w:val="002D0036"/>
    <w:rsid w:val="002D2129"/>
    <w:rsid w:val="003036E1"/>
    <w:rsid w:val="00314048"/>
    <w:rsid w:val="00330EBB"/>
    <w:rsid w:val="00334EC4"/>
    <w:rsid w:val="00344E14"/>
    <w:rsid w:val="003453EA"/>
    <w:rsid w:val="00346CB3"/>
    <w:rsid w:val="0038238E"/>
    <w:rsid w:val="003B5F2F"/>
    <w:rsid w:val="003B707D"/>
    <w:rsid w:val="004152C2"/>
    <w:rsid w:val="0042335A"/>
    <w:rsid w:val="004643C3"/>
    <w:rsid w:val="0047365B"/>
    <w:rsid w:val="00481034"/>
    <w:rsid w:val="0048316A"/>
    <w:rsid w:val="004A7A82"/>
    <w:rsid w:val="004A7C46"/>
    <w:rsid w:val="004C2AED"/>
    <w:rsid w:val="004E0A97"/>
    <w:rsid w:val="005001E9"/>
    <w:rsid w:val="00500A9F"/>
    <w:rsid w:val="005069BD"/>
    <w:rsid w:val="00510BEB"/>
    <w:rsid w:val="00513E6C"/>
    <w:rsid w:val="00516C0D"/>
    <w:rsid w:val="005213B4"/>
    <w:rsid w:val="00541033"/>
    <w:rsid w:val="005568C0"/>
    <w:rsid w:val="005651CB"/>
    <w:rsid w:val="00574EE2"/>
    <w:rsid w:val="00575441"/>
    <w:rsid w:val="00585A43"/>
    <w:rsid w:val="005878CA"/>
    <w:rsid w:val="00596498"/>
    <w:rsid w:val="005A0DEF"/>
    <w:rsid w:val="005A23F5"/>
    <w:rsid w:val="005C5BC0"/>
    <w:rsid w:val="005D2694"/>
    <w:rsid w:val="005E5A88"/>
    <w:rsid w:val="006010BF"/>
    <w:rsid w:val="006027F9"/>
    <w:rsid w:val="00611B6E"/>
    <w:rsid w:val="00627E34"/>
    <w:rsid w:val="0064441E"/>
    <w:rsid w:val="00645DEE"/>
    <w:rsid w:val="00654E40"/>
    <w:rsid w:val="00660C5C"/>
    <w:rsid w:val="00662467"/>
    <w:rsid w:val="00663306"/>
    <w:rsid w:val="00670727"/>
    <w:rsid w:val="0068055F"/>
    <w:rsid w:val="006837C6"/>
    <w:rsid w:val="006837DC"/>
    <w:rsid w:val="006920C4"/>
    <w:rsid w:val="00693A15"/>
    <w:rsid w:val="006A1D83"/>
    <w:rsid w:val="006B5713"/>
    <w:rsid w:val="006C25D4"/>
    <w:rsid w:val="006F511D"/>
    <w:rsid w:val="006F57B5"/>
    <w:rsid w:val="00711F6A"/>
    <w:rsid w:val="007218BC"/>
    <w:rsid w:val="007250F6"/>
    <w:rsid w:val="00725BC8"/>
    <w:rsid w:val="00727E2B"/>
    <w:rsid w:val="0075168C"/>
    <w:rsid w:val="00793C9C"/>
    <w:rsid w:val="00794966"/>
    <w:rsid w:val="007959D6"/>
    <w:rsid w:val="007A5A14"/>
    <w:rsid w:val="007B36C0"/>
    <w:rsid w:val="007E070B"/>
    <w:rsid w:val="00801D6B"/>
    <w:rsid w:val="00820784"/>
    <w:rsid w:val="008304E7"/>
    <w:rsid w:val="008477D6"/>
    <w:rsid w:val="008526F5"/>
    <w:rsid w:val="0088059A"/>
    <w:rsid w:val="0089104D"/>
    <w:rsid w:val="008A6834"/>
    <w:rsid w:val="008B1951"/>
    <w:rsid w:val="008B70B6"/>
    <w:rsid w:val="00900072"/>
    <w:rsid w:val="009075CC"/>
    <w:rsid w:val="00916FA2"/>
    <w:rsid w:val="00917845"/>
    <w:rsid w:val="0092466F"/>
    <w:rsid w:val="0093223E"/>
    <w:rsid w:val="00943082"/>
    <w:rsid w:val="0094622A"/>
    <w:rsid w:val="00971E0F"/>
    <w:rsid w:val="009A4BC0"/>
    <w:rsid w:val="009B370D"/>
    <w:rsid w:val="009C595D"/>
    <w:rsid w:val="00A12E84"/>
    <w:rsid w:val="00A1311C"/>
    <w:rsid w:val="00A17EE8"/>
    <w:rsid w:val="00A2035F"/>
    <w:rsid w:val="00A23AD9"/>
    <w:rsid w:val="00A50F7D"/>
    <w:rsid w:val="00A65430"/>
    <w:rsid w:val="00A72EF2"/>
    <w:rsid w:val="00A76A5B"/>
    <w:rsid w:val="00A772E6"/>
    <w:rsid w:val="00A949E6"/>
    <w:rsid w:val="00AA232A"/>
    <w:rsid w:val="00AC6DEA"/>
    <w:rsid w:val="00B01A37"/>
    <w:rsid w:val="00B169B5"/>
    <w:rsid w:val="00B2378C"/>
    <w:rsid w:val="00B35865"/>
    <w:rsid w:val="00B44994"/>
    <w:rsid w:val="00BC1264"/>
    <w:rsid w:val="00BC153F"/>
    <w:rsid w:val="00BC6728"/>
    <w:rsid w:val="00BF6F0A"/>
    <w:rsid w:val="00C0391D"/>
    <w:rsid w:val="00C1047B"/>
    <w:rsid w:val="00C178B5"/>
    <w:rsid w:val="00C2077E"/>
    <w:rsid w:val="00C243BD"/>
    <w:rsid w:val="00C2683A"/>
    <w:rsid w:val="00C635B7"/>
    <w:rsid w:val="00C712E6"/>
    <w:rsid w:val="00C9690E"/>
    <w:rsid w:val="00CA3328"/>
    <w:rsid w:val="00CB1F16"/>
    <w:rsid w:val="00CB7243"/>
    <w:rsid w:val="00CD5260"/>
    <w:rsid w:val="00CE61E8"/>
    <w:rsid w:val="00D0458C"/>
    <w:rsid w:val="00D04AD5"/>
    <w:rsid w:val="00D26A36"/>
    <w:rsid w:val="00D47E81"/>
    <w:rsid w:val="00D63A59"/>
    <w:rsid w:val="00D75A5C"/>
    <w:rsid w:val="00D7732E"/>
    <w:rsid w:val="00D808E9"/>
    <w:rsid w:val="00D838CA"/>
    <w:rsid w:val="00D92A6B"/>
    <w:rsid w:val="00D97894"/>
    <w:rsid w:val="00DC6AA7"/>
    <w:rsid w:val="00DD471E"/>
    <w:rsid w:val="00E1140C"/>
    <w:rsid w:val="00E213E3"/>
    <w:rsid w:val="00E25E06"/>
    <w:rsid w:val="00E26224"/>
    <w:rsid w:val="00E45244"/>
    <w:rsid w:val="00E55F9D"/>
    <w:rsid w:val="00E57912"/>
    <w:rsid w:val="00E62DD8"/>
    <w:rsid w:val="00E71801"/>
    <w:rsid w:val="00E7360B"/>
    <w:rsid w:val="00E8486D"/>
    <w:rsid w:val="00E86C4F"/>
    <w:rsid w:val="00EA2EC0"/>
    <w:rsid w:val="00EA3306"/>
    <w:rsid w:val="00EB683B"/>
    <w:rsid w:val="00ED3A79"/>
    <w:rsid w:val="00ED6A1C"/>
    <w:rsid w:val="00EE5353"/>
    <w:rsid w:val="00EE69C7"/>
    <w:rsid w:val="00EE72C1"/>
    <w:rsid w:val="00EF718A"/>
    <w:rsid w:val="00F410E0"/>
    <w:rsid w:val="00F532B2"/>
    <w:rsid w:val="00F651A8"/>
    <w:rsid w:val="00F74274"/>
    <w:rsid w:val="00F8070B"/>
    <w:rsid w:val="00F81C77"/>
    <w:rsid w:val="00F9526B"/>
    <w:rsid w:val="00FA0BF2"/>
    <w:rsid w:val="00FC2240"/>
    <w:rsid w:val="00FC7CE7"/>
    <w:rsid w:val="00FD2160"/>
    <w:rsid w:val="00FE0442"/>
    <w:rsid w:val="00FE2ED6"/>
    <w:rsid w:val="00FE5E4D"/>
    <w:rsid w:val="00FF4D0F"/>
    <w:rsid w:val="00FF5354"/>
    <w:rsid w:val="01000478"/>
    <w:rsid w:val="02266727"/>
    <w:rsid w:val="031D130B"/>
    <w:rsid w:val="040C4E29"/>
    <w:rsid w:val="04BD01B8"/>
    <w:rsid w:val="06A3145C"/>
    <w:rsid w:val="06A4034A"/>
    <w:rsid w:val="06F31A96"/>
    <w:rsid w:val="07880789"/>
    <w:rsid w:val="083063CA"/>
    <w:rsid w:val="08BC7845"/>
    <w:rsid w:val="08C00305"/>
    <w:rsid w:val="0A064F2E"/>
    <w:rsid w:val="0DB32851"/>
    <w:rsid w:val="0EEB07E3"/>
    <w:rsid w:val="0FA2477B"/>
    <w:rsid w:val="136A730B"/>
    <w:rsid w:val="150F6F0E"/>
    <w:rsid w:val="1572695F"/>
    <w:rsid w:val="17A24B45"/>
    <w:rsid w:val="17AA09FD"/>
    <w:rsid w:val="19731470"/>
    <w:rsid w:val="19BA483C"/>
    <w:rsid w:val="1B3F2D9E"/>
    <w:rsid w:val="1C105AF1"/>
    <w:rsid w:val="1EC509B0"/>
    <w:rsid w:val="219F0AC7"/>
    <w:rsid w:val="21A10C10"/>
    <w:rsid w:val="21AD1961"/>
    <w:rsid w:val="23FA37E8"/>
    <w:rsid w:val="2466767A"/>
    <w:rsid w:val="27161913"/>
    <w:rsid w:val="278D4A9E"/>
    <w:rsid w:val="2D8E7F02"/>
    <w:rsid w:val="3309080F"/>
    <w:rsid w:val="33B077D9"/>
    <w:rsid w:val="378305E4"/>
    <w:rsid w:val="37F0752F"/>
    <w:rsid w:val="39965267"/>
    <w:rsid w:val="3A125F32"/>
    <w:rsid w:val="3A746903"/>
    <w:rsid w:val="3A9B2EE5"/>
    <w:rsid w:val="3BE6553E"/>
    <w:rsid w:val="3BE81872"/>
    <w:rsid w:val="3BF012EA"/>
    <w:rsid w:val="3D454F80"/>
    <w:rsid w:val="3EB4746A"/>
    <w:rsid w:val="3EEF4A51"/>
    <w:rsid w:val="425D2256"/>
    <w:rsid w:val="446232F2"/>
    <w:rsid w:val="46356143"/>
    <w:rsid w:val="482711DC"/>
    <w:rsid w:val="49BA52E8"/>
    <w:rsid w:val="4B3613BE"/>
    <w:rsid w:val="4D087EF1"/>
    <w:rsid w:val="4DF711BF"/>
    <w:rsid w:val="4ED94031"/>
    <w:rsid w:val="4F7570CA"/>
    <w:rsid w:val="4FFC7703"/>
    <w:rsid w:val="5137081D"/>
    <w:rsid w:val="54465B22"/>
    <w:rsid w:val="57555481"/>
    <w:rsid w:val="587248AB"/>
    <w:rsid w:val="5A0F6733"/>
    <w:rsid w:val="5B1E1F08"/>
    <w:rsid w:val="5BF83E90"/>
    <w:rsid w:val="5C845A0A"/>
    <w:rsid w:val="5D1A3A42"/>
    <w:rsid w:val="5D990536"/>
    <w:rsid w:val="63882C33"/>
    <w:rsid w:val="68A55B59"/>
    <w:rsid w:val="6A326B1D"/>
    <w:rsid w:val="6B22282B"/>
    <w:rsid w:val="6BEF74A4"/>
    <w:rsid w:val="6C536A00"/>
    <w:rsid w:val="6C615745"/>
    <w:rsid w:val="6D9A4B6D"/>
    <w:rsid w:val="6E4877A1"/>
    <w:rsid w:val="6FB22D40"/>
    <w:rsid w:val="721E7D98"/>
    <w:rsid w:val="7317551E"/>
    <w:rsid w:val="73FE5A53"/>
    <w:rsid w:val="7565086F"/>
    <w:rsid w:val="76D3071F"/>
    <w:rsid w:val="77E63BFF"/>
    <w:rsid w:val="781E6664"/>
    <w:rsid w:val="78F74AE7"/>
    <w:rsid w:val="79EA152D"/>
    <w:rsid w:val="7A0C26D2"/>
    <w:rsid w:val="7A434F2E"/>
    <w:rsid w:val="7A4804A5"/>
    <w:rsid w:val="7B7E119B"/>
    <w:rsid w:val="7C7278E7"/>
    <w:rsid w:val="7D5E4E63"/>
    <w:rsid w:val="7E004910"/>
    <w:rsid w:val="7E522142"/>
    <w:rsid w:val="7ED97A2F"/>
    <w:rsid w:val="7F2723A1"/>
    <w:rsid w:val="7FE628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keepNext/>
      <w:keepLines/>
      <w:outlineLvl w:val="0"/>
    </w:pPr>
    <w:rPr>
      <w:rFonts w:eastAsia="黑体"/>
      <w:bCs/>
      <w:kern w:val="44"/>
      <w:sz w:val="32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 w:line="365" w:lineRule="atLeast"/>
      <w:ind w:left="1"/>
      <w:textAlignment w:val="bottom"/>
    </w:pPr>
    <w:rPr>
      <w:kern w:val="0"/>
      <w:sz w:val="20"/>
      <w:szCs w:val="20"/>
    </w:rPr>
  </w:style>
  <w:style w:type="paragraph" w:styleId="5">
    <w:name w:val="Body Text Indent"/>
    <w:basedOn w:val="1"/>
    <w:next w:val="6"/>
    <w:qFormat/>
    <w:uiPriority w:val="99"/>
    <w:pPr>
      <w:ind w:firstLine="630"/>
    </w:pPr>
    <w:rPr>
      <w:kern w:val="0"/>
      <w:sz w:val="24"/>
      <w:szCs w:val="24"/>
    </w:r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 w:cs="Arial"/>
      <w:sz w:val="34"/>
      <w:szCs w:val="24"/>
    </w:rPr>
  </w:style>
  <w:style w:type="paragraph" w:styleId="7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 2"/>
    <w:basedOn w:val="5"/>
    <w:qFormat/>
    <w:uiPriority w:val="0"/>
    <w:pPr>
      <w:keepNext w:val="0"/>
      <w:keepLines w:val="0"/>
      <w:widowControl/>
      <w:suppressLineNumbers w:val="0"/>
      <w:spacing w:after="120" w:afterAutospacing="0"/>
      <w:ind w:left="420" w:firstLine="210"/>
      <w:jc w:val="both"/>
    </w:pPr>
    <w:rPr>
      <w:rFonts w:hint="eastAsia" w:ascii="仿宋_GB2312" w:eastAsia="仿宋_GB2312" w:cs="仿宋_GB2312"/>
      <w:color w:val="000000"/>
      <w:kern w:val="2"/>
      <w:sz w:val="28"/>
      <w:szCs w:val="28"/>
      <w:lang w:val="en-US" w:eastAsia="zh-CN" w:bidi="ar"/>
    </w:rPr>
  </w:style>
  <w:style w:type="character" w:styleId="13">
    <w:name w:val="Emphasis"/>
    <w:basedOn w:val="12"/>
    <w:qFormat/>
    <w:uiPriority w:val="20"/>
    <w:rPr>
      <w:color w:val="CC0000"/>
      <w:sz w:val="24"/>
      <w:szCs w:val="24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3"/>
    <w:qFormat/>
    <w:uiPriority w:val="9"/>
    <w:rPr>
      <w:rFonts w:eastAsia="黑体"/>
      <w:bCs/>
      <w:kern w:val="44"/>
      <w:sz w:val="32"/>
      <w:szCs w:val="44"/>
    </w:rPr>
  </w:style>
  <w:style w:type="paragraph" w:customStyle="1" w:styleId="1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_Style 12"/>
    <w:basedOn w:val="1"/>
    <w:next w:val="18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20">
    <w:name w:val="批注框文本 Char"/>
    <w:basedOn w:val="12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7266</Words>
  <Characters>7351</Characters>
  <Lines>47</Lines>
  <Paragraphs>13</Paragraphs>
  <TotalTime>5</TotalTime>
  <ScaleCrop>false</ScaleCrop>
  <LinksUpToDate>false</LinksUpToDate>
  <CharactersWithSpaces>7936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2020-05-21T04:44:00Z</dcterms:created>
  <dc:creator>谢萍</dc:creator>
  <cp:lastModifiedBy>王博智</cp:lastModifiedBy>
  <cp:lastPrinted>2021-07-26T06:49:00Z</cp:lastPrinted>
  <dcterms:modified xsi:type="dcterms:W3CDTF">2023-04-18T12:07:11Z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95AA06EC9AB94DD887F250CD57736542</vt:lpwstr>
  </property>
</Properties>
</file>