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default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本人已仔细阅读《</w:t>
      </w: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凌云县2023年补充招聘学校安全协</w:t>
      </w:r>
      <w:bookmarkStart w:id="0" w:name="_GoBack"/>
      <w:bookmarkEnd w:id="0"/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管员工作方案</w:t>
      </w:r>
      <w:r>
        <w:rPr>
          <w:rFonts w:hint="default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规定</w:t>
      </w:r>
      <w:r>
        <w:rPr>
          <w:rFonts w:hint="default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，本着诚信报考的原则，现郑重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3" w:firstLineChars="200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Mongolian Baiti" w:hAnsi="Mongolian Baiti" w:eastAsia="仿宋_GB2312" w:cs="Mongolian Baiti"/>
          <w:sz w:val="32"/>
          <w:szCs w:val="32"/>
          <w:lang w:val="en-US"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七、报考人员</w:t>
      </w:r>
      <w:r>
        <w:rPr>
          <w:rFonts w:hint="eastAsia" w:ascii="Mongolian Baiti" w:hAnsi="Mongolian Baiti" w:eastAsia="仿宋_GB2312" w:cs="Mongolian Baiti"/>
          <w:sz w:val="32"/>
          <w:szCs w:val="32"/>
          <w:highlight w:val="none"/>
          <w:lang w:val="en-US" w:eastAsia="zh-CN"/>
        </w:rPr>
        <w:t>若身体不健康，隐瞒病情的，在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参加面试（体能测试）过程中，出现意外状况，责任自负。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23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年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月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</w:t>
      </w:r>
      <w:r>
        <w:rPr>
          <w:rFonts w:ascii="Mongolian Baiti" w:hAnsi="Mongolian Baiti" w:eastAsia="仿宋_GB2312" w:cs="Mongolian Baiti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lY2EzM2U0MzhkMTE0YTE1NDMxYzFhODIxMGNjOG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5177476"/>
    <w:rsid w:val="0C4C3EA9"/>
    <w:rsid w:val="0C6355EC"/>
    <w:rsid w:val="0D7062E2"/>
    <w:rsid w:val="0E494E36"/>
    <w:rsid w:val="0F3B6EF9"/>
    <w:rsid w:val="10596B94"/>
    <w:rsid w:val="10F0293F"/>
    <w:rsid w:val="13EF729F"/>
    <w:rsid w:val="1B530684"/>
    <w:rsid w:val="1EC75150"/>
    <w:rsid w:val="1F422EEA"/>
    <w:rsid w:val="24914B5E"/>
    <w:rsid w:val="28374D79"/>
    <w:rsid w:val="29725E6C"/>
    <w:rsid w:val="304B2B01"/>
    <w:rsid w:val="33226E62"/>
    <w:rsid w:val="33557238"/>
    <w:rsid w:val="336B0809"/>
    <w:rsid w:val="35FF6626"/>
    <w:rsid w:val="36260548"/>
    <w:rsid w:val="396A50BF"/>
    <w:rsid w:val="3A2C05BD"/>
    <w:rsid w:val="3DF771EA"/>
    <w:rsid w:val="43CE2079"/>
    <w:rsid w:val="44BA514C"/>
    <w:rsid w:val="453E5EB8"/>
    <w:rsid w:val="45832059"/>
    <w:rsid w:val="472436F1"/>
    <w:rsid w:val="49B36C67"/>
    <w:rsid w:val="4AC95B7E"/>
    <w:rsid w:val="4CAE37E9"/>
    <w:rsid w:val="54882B71"/>
    <w:rsid w:val="5495528E"/>
    <w:rsid w:val="59AD542C"/>
    <w:rsid w:val="5DB276F5"/>
    <w:rsid w:val="5E541D16"/>
    <w:rsid w:val="62864468"/>
    <w:rsid w:val="63481516"/>
    <w:rsid w:val="65BC08CD"/>
    <w:rsid w:val="664803B2"/>
    <w:rsid w:val="693664BF"/>
    <w:rsid w:val="6E753D0F"/>
    <w:rsid w:val="6E822D83"/>
    <w:rsid w:val="6E851A78"/>
    <w:rsid w:val="6F963F3C"/>
    <w:rsid w:val="701D52D4"/>
    <w:rsid w:val="75705230"/>
    <w:rsid w:val="7E3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520</Words>
  <Characters>526</Characters>
  <Lines>3</Lines>
  <Paragraphs>1</Paragraphs>
  <TotalTime>14</TotalTime>
  <ScaleCrop>false</ScaleCrop>
  <LinksUpToDate>false</LinksUpToDate>
  <CharactersWithSpaces>595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2023-04-14T10:56:00Z</cp:lastPrinted>
  <dcterms:modified xsi:type="dcterms:W3CDTF">2023-04-17T00:08:46Z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D312DE26C7234E90B3FF72D60FE035B0</vt:lpwstr>
  </property>
</Properties>
</file>