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560" w:lineRule="exact"/>
        <w:jc w:val="center"/>
        <w:rPr>
          <w:rStyle w:val="8"/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天等县交通运输局公开招聘工作人员简章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因工作需要，天等县交通运输局拟面向社会公开招聘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名工作人员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（其中建筑工程相关专业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、文秘新闻相关专业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、不限专业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。现将有关事项公告如下：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　</w:t>
      </w:r>
      <w:r>
        <w:rPr>
          <w:rStyle w:val="8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　一、招聘条件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（一）爱岗敬业，遵纪守法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，服从工作安排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；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br w:type="textWrapping"/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　　（二）身体健康、五官端正，能胜任岗位工作；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br w:type="textWrapping"/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　　（三）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大专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及以上学历；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br w:type="textWrapping"/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　　（四）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男女不限，年龄40周岁以下；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微软雅黑" w:hAnsi="微软雅黑" w:eastAsia="微软雅黑" w:cs="微软雅黑"/>
          <w:spacing w:val="8"/>
          <w:sz w:val="25"/>
          <w:szCs w:val="25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（五）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有较好的文字功底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，熟悉办公室应用软件，具备较强的沟通协调组织能力。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　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　</w:t>
      </w:r>
      <w:r>
        <w:rPr>
          <w:rStyle w:val="8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二、待遇及保障</w:t>
      </w:r>
      <w:r>
        <w:rPr>
          <w:rFonts w:hint="eastAsia" w:ascii="微软雅黑" w:hAnsi="微软雅黑" w:eastAsia="微软雅黑" w:cs="微软雅黑"/>
          <w:spacing w:val="8"/>
          <w:sz w:val="25"/>
          <w:szCs w:val="25"/>
          <w:shd w:val="clear" w:color="auto" w:fill="FFFFFF"/>
        </w:rPr>
        <w:t>　　　　　　　　　　　　　　　　　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72" w:firstLineChars="200"/>
        <w:jc w:val="both"/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1.工资待遇：2400元/月（含养老、医疗、失业三项社会保险的个人承担部分）。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72" w:firstLineChars="200"/>
        <w:jc w:val="both"/>
        <w:rPr>
          <w:rFonts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2.社会保障：受聘人员的社会保险费（每人每月单位应缴纳企业职工基本养老、基本医疗、失业、工伤、生育等五项社会保险费）由县财政负担；个人应缴纳社会保险费（每人每月应缴纳企业职工基本养老、基本医疗、失业三项社会保险费）由单位从个人工资中代扣代缴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960" w:firstLineChars="300"/>
        <w:jc w:val="both"/>
        <w:rPr>
          <w:rStyle w:val="8"/>
          <w:rFonts w:ascii="黑体" w:hAnsi="黑体" w:eastAsia="黑体" w:cs="黑体"/>
          <w:b w:val="0"/>
          <w:bCs/>
          <w:sz w:val="32"/>
          <w:szCs w:val="32"/>
          <w:shd w:val="clear" w:color="auto" w:fill="FFFFFF"/>
        </w:rPr>
      </w:pPr>
      <w:r>
        <w:rPr>
          <w:rStyle w:val="8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三、招聘程序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3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（一）报名时间：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日至202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3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（二）报名方式：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登录邮箱tdxjt3521179@163.com（密码3521179）,下载《天等县交通运输局招聘工作人员报名登记表》，填写后将电子版发送至：</w:t>
      </w:r>
      <w:r>
        <w:rPr>
          <w:rFonts w:hint="eastAsia" w:ascii="仿宋_GB2312" w:hAnsi="仿宋_GB2312" w:eastAsia="仿宋_GB2312" w:cs="仿宋_GB2312"/>
          <w:sz w:val="32"/>
          <w:szCs w:val="32"/>
        </w:rPr>
        <w:t>tdxjt@126.com。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3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（三）资格审查：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报名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人员提交电子版后请于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日前将本人身份证、毕业证书、学位证书等相关材料原件及复印件各一份提供给县交通运输局审查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（可以通过扫描发到邮箱）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2个工作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日后告知报名者资格审查结果（天等县交通运输局地址：天等县政府城南办公区6栋5楼）。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3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（四）面试：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面试时间和地点另行通知。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（五）</w:t>
      </w:r>
      <w:r>
        <w:rPr>
          <w:rFonts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体检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对面试合格人员进行体检（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费用自行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承担），体检不合格的不予聘用。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7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（六）公示：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确定拟聘用人员，在县政府城南办公区大院门口公示，公示期限为3天。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7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(七）聘用：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经公示无异议或公示结果不影响聘用的，用人单位与受聘人员签订劳动合同，劳动合同采取一年一签的方式。劳动合同一式叁份，用人单位与受聘人员各执壹份，壹份送县人力资源和社会保障局备案。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联系电话：0771-3521179。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1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附件：</w:t>
      </w:r>
      <w:r>
        <w:fldChar w:fldCharType="begin"/>
      </w:r>
      <w:r>
        <w:instrText xml:space="preserve"> HYPERLINK "http://u2.huatu.com/guangxi/gxckf/2017bhfgbzp.doc"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天等县交通运输局招聘工作人员报名登记表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fldChar w:fldCharType="end"/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4800" w:firstLineChars="15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天等县交通运输局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　　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360" w:lineRule="atLeast"/>
        <w:ind w:firstLine="720" w:firstLineChars="200"/>
        <w:rPr>
          <w:rFonts w:ascii="仿宋_GB2312" w:hAnsi="仿宋_GB2312" w:eastAsia="仿宋_GB2312" w:cs="仿宋_GB2312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天等县交通运输局招聘工作人员报名登记表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wordWrap w:val="0"/>
        <w:autoSpaceDN w:val="0"/>
        <w:spacing w:line="360" w:lineRule="atLeast"/>
        <w:jc w:val="right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 xml:space="preserve"> 填表日期：    年   月   日</w:t>
      </w:r>
    </w:p>
    <w:tbl>
      <w:tblPr>
        <w:tblStyle w:val="6"/>
        <w:tblW w:w="910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55"/>
        <w:gridCol w:w="900"/>
        <w:gridCol w:w="658"/>
        <w:gridCol w:w="263"/>
        <w:gridCol w:w="423"/>
        <w:gridCol w:w="21"/>
        <w:gridCol w:w="807"/>
        <w:gridCol w:w="993"/>
        <w:gridCol w:w="141"/>
        <w:gridCol w:w="1469"/>
        <w:gridCol w:w="21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3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姓  名</w:t>
            </w:r>
          </w:p>
        </w:tc>
        <w:tc>
          <w:tcPr>
            <w:tcW w:w="3127" w:type="dxa"/>
            <w:gridSpan w:val="7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46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135" w:type="dxa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照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片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</w:rPr>
              <w:t>（要有）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243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</w:rPr>
              <w:t>民 族</w:t>
            </w:r>
          </w:p>
        </w:tc>
        <w:tc>
          <w:tcPr>
            <w:tcW w:w="1613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707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性别</w:t>
            </w:r>
          </w:p>
        </w:tc>
        <w:tc>
          <w:tcPr>
            <w:tcW w:w="807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146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135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rPr>
                <w:rFonts w:ascii="宋体" w:hAnsi="宋体" w:eastAsia="宋体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3" w:type="dxa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毕业院校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及专业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Cs w:val="21"/>
                <w:shd w:val="clear" w:color="auto" w:fill="FFFFFF"/>
              </w:rPr>
              <w:t>（最高学历）</w:t>
            </w:r>
          </w:p>
        </w:tc>
        <w:tc>
          <w:tcPr>
            <w:tcW w:w="955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全日制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教育</w:t>
            </w:r>
          </w:p>
        </w:tc>
        <w:tc>
          <w:tcPr>
            <w:tcW w:w="2172" w:type="dxa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00" w:lineRule="atLeast"/>
              <w:ind w:left="-5" w:leftChars="-15" w:hanging="26" w:hangingChars="11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学位</w:t>
            </w:r>
          </w:p>
        </w:tc>
        <w:tc>
          <w:tcPr>
            <w:tcW w:w="146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135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rPr>
                <w:rFonts w:ascii="宋体" w:hAnsi="宋体" w:eastAsia="宋体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243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在职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教育</w:t>
            </w:r>
          </w:p>
        </w:tc>
        <w:tc>
          <w:tcPr>
            <w:tcW w:w="2172" w:type="dxa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学位</w:t>
            </w:r>
          </w:p>
        </w:tc>
        <w:tc>
          <w:tcPr>
            <w:tcW w:w="146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Cs w:val="21"/>
                <w:shd w:val="clear" w:color="auto" w:fill="FFFFFF"/>
              </w:rPr>
            </w:pPr>
          </w:p>
        </w:tc>
        <w:tc>
          <w:tcPr>
            <w:tcW w:w="2135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rPr>
                <w:rFonts w:ascii="宋体" w:hAnsi="宋体" w:eastAsia="宋体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98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专业技术资格名称、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授予单位及取得时间</w:t>
            </w:r>
          </w:p>
        </w:tc>
        <w:tc>
          <w:tcPr>
            <w:tcW w:w="6910" w:type="dxa"/>
            <w:gridSpan w:val="9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rPr>
                <w:rFonts w:ascii="宋体" w:hAnsi="宋体" w:eastAsia="宋体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29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现工作单位</w:t>
            </w:r>
          </w:p>
        </w:tc>
        <w:tc>
          <w:tcPr>
            <w:tcW w:w="3072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60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29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家庭详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细住址</w:t>
            </w:r>
          </w:p>
        </w:tc>
        <w:tc>
          <w:tcPr>
            <w:tcW w:w="3072" w:type="dxa"/>
            <w:gridSpan w:val="6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360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8" w:type="dxa"/>
            <w:gridSpan w:val="2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学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习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经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历</w:t>
            </w:r>
          </w:p>
        </w:tc>
        <w:tc>
          <w:tcPr>
            <w:tcW w:w="1821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起止时间</w:t>
            </w:r>
          </w:p>
        </w:tc>
        <w:tc>
          <w:tcPr>
            <w:tcW w:w="5989" w:type="dxa"/>
            <w:gridSpan w:val="7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4"/>
                <w:shd w:val="clear" w:color="auto" w:fill="FFFFFF"/>
              </w:rPr>
              <w:t>学</w:t>
            </w:r>
            <w:r>
              <w:rPr>
                <w:rFonts w:ascii="宋体" w:hAnsi="宋体" w:eastAsia="宋体"/>
                <w:sz w:val="24"/>
                <w:shd w:val="clear" w:color="auto" w:fill="FFFFFF"/>
              </w:rPr>
              <w:t>校名称（从</w:t>
            </w:r>
            <w:r>
              <w:rPr>
                <w:rFonts w:hint="eastAsia" w:ascii="宋体" w:hAnsi="宋体" w:eastAsia="宋体"/>
                <w:sz w:val="24"/>
                <w:shd w:val="clear" w:color="auto" w:fill="FFFFFF"/>
              </w:rPr>
              <w:t>高中</w:t>
            </w:r>
            <w:r>
              <w:rPr>
                <w:rFonts w:ascii="宋体" w:hAnsi="宋体" w:eastAsia="宋体"/>
                <w:sz w:val="24"/>
                <w:shd w:val="clear" w:color="auto" w:fill="FFFFFF"/>
              </w:rPr>
              <w:t>阶段填起）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298" w:type="dxa"/>
            <w:gridSpan w:val="2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821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5989" w:type="dxa"/>
            <w:gridSpan w:val="7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rPr>
                <w:rFonts w:ascii="宋体" w:hAnsi="宋体" w:eastAsia="宋体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298" w:type="dxa"/>
            <w:gridSpan w:val="2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821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5989" w:type="dxa"/>
            <w:gridSpan w:val="7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298" w:type="dxa"/>
            <w:gridSpan w:val="2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821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5989" w:type="dxa"/>
            <w:gridSpan w:val="7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298" w:type="dxa"/>
            <w:gridSpan w:val="2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21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5989" w:type="dxa"/>
            <w:gridSpan w:val="7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8" w:type="dxa"/>
            <w:gridSpan w:val="2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工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作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经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历</w:t>
            </w:r>
          </w:p>
        </w:tc>
        <w:tc>
          <w:tcPr>
            <w:tcW w:w="1821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起止时间</w:t>
            </w:r>
          </w:p>
        </w:tc>
        <w:tc>
          <w:tcPr>
            <w:tcW w:w="2385" w:type="dxa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所在单位</w:t>
            </w:r>
          </w:p>
        </w:tc>
        <w:tc>
          <w:tcPr>
            <w:tcW w:w="360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从事的工作及职务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298" w:type="dxa"/>
            <w:gridSpan w:val="2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821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2385" w:type="dxa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360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8" w:type="dxa"/>
            <w:gridSpan w:val="2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821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2385" w:type="dxa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360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8" w:type="dxa"/>
            <w:gridSpan w:val="2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21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385" w:type="dxa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60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8" w:type="dxa"/>
            <w:gridSpan w:val="2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21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385" w:type="dxa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60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8" w:type="dxa"/>
            <w:gridSpan w:val="2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21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385" w:type="dxa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60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4" w:hRule="atLeast"/>
          <w:jc w:val="center"/>
        </w:trPr>
        <w:tc>
          <w:tcPr>
            <w:tcW w:w="129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奖惩情况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（材料中应有相应的复印件）</w:t>
            </w:r>
          </w:p>
        </w:tc>
        <w:tc>
          <w:tcPr>
            <w:tcW w:w="7810" w:type="dxa"/>
            <w:gridSpan w:val="10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rPr>
                <w:rFonts w:ascii="宋体" w:hAnsi="宋体" w:eastAsia="宋体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8" w:type="dxa"/>
            <w:gridSpan w:val="2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家庭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主要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成员</w:t>
            </w:r>
          </w:p>
        </w:tc>
        <w:tc>
          <w:tcPr>
            <w:tcW w:w="90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称谓</w:t>
            </w:r>
          </w:p>
        </w:tc>
        <w:tc>
          <w:tcPr>
            <w:tcW w:w="1344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姓名</w:t>
            </w:r>
          </w:p>
        </w:tc>
        <w:tc>
          <w:tcPr>
            <w:tcW w:w="82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年龄</w:t>
            </w:r>
          </w:p>
        </w:tc>
        <w:tc>
          <w:tcPr>
            <w:tcW w:w="993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3745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98" w:type="dxa"/>
            <w:gridSpan w:val="2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344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82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745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gridSpan w:val="2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344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82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745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298" w:type="dxa"/>
            <w:gridSpan w:val="2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344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82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745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298" w:type="dxa"/>
            <w:gridSpan w:val="2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344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82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745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szCs w:val="21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报名人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承诺</w:t>
            </w:r>
          </w:p>
        </w:tc>
        <w:tc>
          <w:tcPr>
            <w:tcW w:w="7810" w:type="dxa"/>
            <w:gridSpan w:val="10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 xml:space="preserve">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hd w:val="clear" w:color="auto" w:fill="FFFFFF"/>
              </w:rPr>
              <w:t xml:space="preserve">         </w:t>
            </w:r>
            <w:r>
              <w:rPr>
                <w:rFonts w:ascii="宋体" w:hAnsi="宋体" w:eastAsia="宋体"/>
                <w:sz w:val="24"/>
                <w:shd w:val="clear" w:color="auto" w:fill="FFFFFF"/>
              </w:rPr>
              <w:t>报名人签名：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5" w:hRule="atLeast"/>
          <w:jc w:val="center"/>
        </w:trPr>
        <w:tc>
          <w:tcPr>
            <w:tcW w:w="129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资格审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>查意见</w:t>
            </w:r>
          </w:p>
        </w:tc>
        <w:tc>
          <w:tcPr>
            <w:tcW w:w="7810" w:type="dxa"/>
            <w:gridSpan w:val="10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solid" w:color="FFFFFF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left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 xml:space="preserve">                                   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left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 xml:space="preserve">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left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 xml:space="preserve">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left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 xml:space="preserve">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left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 xml:space="preserve">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left"/>
              <w:rPr>
                <w:rFonts w:ascii="宋体" w:hAnsi="宋体" w:eastAsia="宋体"/>
                <w:sz w:val="24"/>
                <w:shd w:val="clear" w:color="auto" w:fill="FFFFFF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left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 xml:space="preserve"> 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left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 xml:space="preserve">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left"/>
              <w:rPr>
                <w:rFonts w:ascii="宋体" w:hAnsi="宋体" w:eastAsia="宋体"/>
                <w:sz w:val="24"/>
                <w:shd w:val="clear" w:color="auto" w:fill="FFFFFF"/>
              </w:rPr>
            </w:pPr>
            <w:r>
              <w:rPr>
                <w:rFonts w:ascii="宋体" w:hAnsi="宋体" w:eastAsia="宋体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eastAsia="宋体"/>
                <w:sz w:val="24"/>
                <w:shd w:val="clear" w:color="auto" w:fill="FFFFFF"/>
              </w:rPr>
              <w:t xml:space="preserve">                                   </w:t>
            </w:r>
            <w:r>
              <w:rPr>
                <w:rFonts w:hint="eastAsia" w:ascii="宋体" w:hAnsi="宋体" w:eastAsia="宋体"/>
                <w:sz w:val="24"/>
                <w:shd w:val="clear" w:color="auto" w:fill="FFFFFF"/>
              </w:rPr>
              <w:t xml:space="preserve">  </w:t>
            </w:r>
            <w:r>
              <w:rPr>
                <w:rFonts w:ascii="宋体" w:hAnsi="宋体" w:eastAsia="宋体"/>
                <w:sz w:val="24"/>
                <w:shd w:val="clear" w:color="auto" w:fill="FFFFFF"/>
              </w:rPr>
              <w:t>审查人签名：</w:t>
            </w:r>
            <w:r>
              <w:rPr>
                <w:rFonts w:hint="eastAsia" w:ascii="宋体" w:hAnsi="宋体" w:eastAsia="宋体"/>
                <w:sz w:val="24"/>
                <w:shd w:val="clear" w:color="auto" w:fill="FFFFFF"/>
              </w:rPr>
              <w:t xml:space="preserve"> 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588" w:right="1361" w:bottom="1474" w:left="1474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9461015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3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3 -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406422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3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4 -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84"/>
    <w:rsid w:val="000B68F1"/>
    <w:rsid w:val="0018247A"/>
    <w:rsid w:val="0020302D"/>
    <w:rsid w:val="00204C20"/>
    <w:rsid w:val="002832E7"/>
    <w:rsid w:val="00284B6C"/>
    <w:rsid w:val="003F2F79"/>
    <w:rsid w:val="003F2F92"/>
    <w:rsid w:val="00443346"/>
    <w:rsid w:val="005073D4"/>
    <w:rsid w:val="00514937"/>
    <w:rsid w:val="006B7A4B"/>
    <w:rsid w:val="00731D73"/>
    <w:rsid w:val="00761B9A"/>
    <w:rsid w:val="007C0E11"/>
    <w:rsid w:val="00A0318C"/>
    <w:rsid w:val="00A755FA"/>
    <w:rsid w:val="00A904EF"/>
    <w:rsid w:val="00AD4137"/>
    <w:rsid w:val="00C04567"/>
    <w:rsid w:val="00C7263E"/>
    <w:rsid w:val="00C847D1"/>
    <w:rsid w:val="00CB1041"/>
    <w:rsid w:val="00CE1AD4"/>
    <w:rsid w:val="00D56BC7"/>
    <w:rsid w:val="00DC62B0"/>
    <w:rsid w:val="00DF3ECA"/>
    <w:rsid w:val="00EC1944"/>
    <w:rsid w:val="00FB1384"/>
    <w:rsid w:val="00FE6873"/>
    <w:rsid w:val="010D417E"/>
    <w:rsid w:val="01102014"/>
    <w:rsid w:val="026927C1"/>
    <w:rsid w:val="04971866"/>
    <w:rsid w:val="051C1ECB"/>
    <w:rsid w:val="057440D0"/>
    <w:rsid w:val="05CB62BD"/>
    <w:rsid w:val="05D70E64"/>
    <w:rsid w:val="06B74C49"/>
    <w:rsid w:val="08023007"/>
    <w:rsid w:val="08540268"/>
    <w:rsid w:val="09B844A1"/>
    <w:rsid w:val="09D9384B"/>
    <w:rsid w:val="0D6D03E0"/>
    <w:rsid w:val="0D81154D"/>
    <w:rsid w:val="0E2159DC"/>
    <w:rsid w:val="0EAA7AEA"/>
    <w:rsid w:val="100E4621"/>
    <w:rsid w:val="10407E9A"/>
    <w:rsid w:val="10EE0A42"/>
    <w:rsid w:val="116B684A"/>
    <w:rsid w:val="17286357"/>
    <w:rsid w:val="178B7812"/>
    <w:rsid w:val="17AF0D3A"/>
    <w:rsid w:val="180A6F9D"/>
    <w:rsid w:val="193A4659"/>
    <w:rsid w:val="19417CB3"/>
    <w:rsid w:val="19DF3DE8"/>
    <w:rsid w:val="1A856D2F"/>
    <w:rsid w:val="1AAA006A"/>
    <w:rsid w:val="1C6B0B3A"/>
    <w:rsid w:val="1F8A2B78"/>
    <w:rsid w:val="1F9A14E6"/>
    <w:rsid w:val="20207910"/>
    <w:rsid w:val="209010BF"/>
    <w:rsid w:val="20AD79D7"/>
    <w:rsid w:val="211E7B89"/>
    <w:rsid w:val="22311B37"/>
    <w:rsid w:val="226034E4"/>
    <w:rsid w:val="235F2344"/>
    <w:rsid w:val="2415215C"/>
    <w:rsid w:val="253A1356"/>
    <w:rsid w:val="277C4D2B"/>
    <w:rsid w:val="278B2E65"/>
    <w:rsid w:val="27CB3CF7"/>
    <w:rsid w:val="281A67DA"/>
    <w:rsid w:val="2DEF66D6"/>
    <w:rsid w:val="2FBA2BD1"/>
    <w:rsid w:val="3011123E"/>
    <w:rsid w:val="30782F2C"/>
    <w:rsid w:val="30F84C1C"/>
    <w:rsid w:val="32D94F27"/>
    <w:rsid w:val="334F4823"/>
    <w:rsid w:val="34276374"/>
    <w:rsid w:val="352148E4"/>
    <w:rsid w:val="37262924"/>
    <w:rsid w:val="3759752B"/>
    <w:rsid w:val="3BE95A5E"/>
    <w:rsid w:val="3E9E40EC"/>
    <w:rsid w:val="3FC67751"/>
    <w:rsid w:val="416D19EF"/>
    <w:rsid w:val="423C5FBA"/>
    <w:rsid w:val="44FD707B"/>
    <w:rsid w:val="45442CD5"/>
    <w:rsid w:val="454A0D3B"/>
    <w:rsid w:val="490F2C8F"/>
    <w:rsid w:val="49E452B9"/>
    <w:rsid w:val="4D7F6100"/>
    <w:rsid w:val="4DEF3B63"/>
    <w:rsid w:val="4DFB2A32"/>
    <w:rsid w:val="4E860D61"/>
    <w:rsid w:val="4EBC219E"/>
    <w:rsid w:val="5134517B"/>
    <w:rsid w:val="54EE2B53"/>
    <w:rsid w:val="55AC6F51"/>
    <w:rsid w:val="59062091"/>
    <w:rsid w:val="594315C4"/>
    <w:rsid w:val="5AA24A7C"/>
    <w:rsid w:val="5AA25816"/>
    <w:rsid w:val="5B5A27CD"/>
    <w:rsid w:val="5C640382"/>
    <w:rsid w:val="5D9F20F5"/>
    <w:rsid w:val="5F03393A"/>
    <w:rsid w:val="5FFF1C6F"/>
    <w:rsid w:val="61AE7A57"/>
    <w:rsid w:val="629D5B8D"/>
    <w:rsid w:val="644C1362"/>
    <w:rsid w:val="655B25AA"/>
    <w:rsid w:val="65A96A76"/>
    <w:rsid w:val="6697242F"/>
    <w:rsid w:val="66F31521"/>
    <w:rsid w:val="67161B65"/>
    <w:rsid w:val="68D6254D"/>
    <w:rsid w:val="6F2E568D"/>
    <w:rsid w:val="6F2F692B"/>
    <w:rsid w:val="6F88599B"/>
    <w:rsid w:val="703E2D7D"/>
    <w:rsid w:val="70591766"/>
    <w:rsid w:val="70AF2C50"/>
    <w:rsid w:val="73385DA9"/>
    <w:rsid w:val="74691855"/>
    <w:rsid w:val="74AB629D"/>
    <w:rsid w:val="761C0C91"/>
    <w:rsid w:val="77DC703C"/>
    <w:rsid w:val="7BB300EB"/>
    <w:rsid w:val="7E25237A"/>
    <w:rsid w:val="7E27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235</Words>
  <Characters>1345</Characters>
  <Lines>11</Lines>
  <Paragraphs>3</Paragraphs>
  <TotalTime>31</TotalTime>
  <ScaleCrop>false</ScaleCrop>
  <LinksUpToDate>false</LinksUpToDate>
  <CharactersWithSpaces>1577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2022-10-09T07:40:00Z</dcterms:created>
  <dc:creator>Administrator</dc:creator>
  <cp:lastModifiedBy>Dear、洛</cp:lastModifiedBy>
  <cp:lastPrinted>2023-04-17T03:37:00Z</cp:lastPrinted>
  <dcterms:modified xsi:type="dcterms:W3CDTF">2023-04-17T08:08:50Z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E9EB78EC749644EEBFCB0A97266929C9</vt:lpwstr>
  </property>
</Properties>
</file>