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sz w:val="3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-73660</wp:posOffset>
                </wp:positionH>
                <wp:positionV relativeFrom="paragraph">
                  <wp:posOffset>370840</wp:posOffset>
                </wp:positionV>
                <wp:extent cx="5559425" cy="7767955"/>
                <wp:effectExtent l="4445" t="4445" r="11430" b="12700"/>
                <wp:wrapNone/>
                <wp:docPr id="6" name="组合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59643" cy="7767955"/>
                          <a:chOff x="3908" y="242273"/>
                          <a:chExt cx="8775" cy="12233"/>
                        </a:xfrm>
                      </wpg:grpSpPr>
                      <wps:wsp>
                        <wps:cNvPr id="1" name="文本框 1"/>
                        <wps:cNvSpPr txBox="1"/>
                        <wps:spPr>
                          <a:xfrm>
                            <a:off x="3919" y="249474"/>
                            <a:ext cx="8764" cy="50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仿宋" w:hAnsi="仿宋" w:eastAsia="仿宋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hint="eastAsia" w:ascii="仿宋" w:hAnsi="仿宋" w:eastAsia="仿宋"/>
                                  <w:b/>
                                  <w:bCs/>
                                  <w:sz w:val="36"/>
                                  <w:szCs w:val="36"/>
                                </w:rPr>
                                <w:t>教师资格证明</w:t>
                              </w:r>
                            </w:p>
                            <w:p>
                              <w:pPr>
                                <w:tabs>
                                  <w:tab w:val="left" w:pos="4110"/>
                                  <w:tab w:val="left" w:pos="5480"/>
                                  <w:tab w:val="left" w:pos="6100"/>
                                  <w:tab w:val="left" w:pos="6720"/>
                                  <w:tab w:val="left" w:pos="7365"/>
                                  <w:tab w:val="left" w:pos="7720"/>
                                  <w:tab w:val="left" w:pos="8560"/>
                                  <w:tab w:val="left" w:pos="9020"/>
                                  <w:tab w:val="left" w:pos="9740"/>
                                  <w:tab w:val="left" w:pos="11360"/>
                                  <w:tab w:val="left" w:pos="11980"/>
                                  <w:tab w:val="left" w:pos="12600"/>
                                  <w:tab w:val="left" w:pos="13220"/>
                                  <w:tab w:val="left" w:pos="13840"/>
                                  <w:tab w:val="left" w:pos="14460"/>
                                  <w:tab w:val="left" w:pos="15180"/>
                                  <w:tab w:val="left" w:pos="16560"/>
                                  <w:tab w:val="left" w:pos="17070"/>
                                  <w:tab w:val="left" w:pos="18820"/>
                                  <w:tab w:val="left" w:pos="19720"/>
                                  <w:tab w:val="left" w:pos="21960"/>
                                  <w:tab w:val="left" w:pos="22580"/>
                                  <w:tab w:val="left" w:pos="23240"/>
                                  <w:tab w:val="left" w:pos="23900"/>
                                  <w:tab w:val="left" w:pos="24520"/>
                                  <w:tab w:val="left" w:pos="25140"/>
                                  <w:tab w:val="left" w:pos="25760"/>
                                </w:tabs>
                                <w:spacing w:line="520" w:lineRule="exact"/>
                                <w:ind w:firstLine="600" w:firstLineChars="200"/>
                                <w:jc w:val="left"/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</w:rPr>
                              </w:pPr>
                            </w:p>
                            <w:p>
                              <w:pPr>
                                <w:tabs>
                                  <w:tab w:val="left" w:pos="4110"/>
                                  <w:tab w:val="left" w:pos="5480"/>
                                  <w:tab w:val="left" w:pos="6100"/>
                                  <w:tab w:val="left" w:pos="6720"/>
                                  <w:tab w:val="left" w:pos="7365"/>
                                  <w:tab w:val="left" w:pos="7720"/>
                                  <w:tab w:val="left" w:pos="8560"/>
                                  <w:tab w:val="left" w:pos="9020"/>
                                  <w:tab w:val="left" w:pos="9740"/>
                                  <w:tab w:val="left" w:pos="11360"/>
                                  <w:tab w:val="left" w:pos="11980"/>
                                  <w:tab w:val="left" w:pos="12600"/>
                                  <w:tab w:val="left" w:pos="13220"/>
                                  <w:tab w:val="left" w:pos="13840"/>
                                  <w:tab w:val="left" w:pos="14460"/>
                                  <w:tab w:val="left" w:pos="15180"/>
                                  <w:tab w:val="left" w:pos="16560"/>
                                  <w:tab w:val="left" w:pos="17070"/>
                                  <w:tab w:val="left" w:pos="18820"/>
                                  <w:tab w:val="left" w:pos="19720"/>
                                  <w:tab w:val="left" w:pos="21960"/>
                                  <w:tab w:val="left" w:pos="22580"/>
                                  <w:tab w:val="left" w:pos="23240"/>
                                  <w:tab w:val="left" w:pos="23900"/>
                                  <w:tab w:val="left" w:pos="24520"/>
                                  <w:tab w:val="left" w:pos="25140"/>
                                  <w:tab w:val="left" w:pos="25760"/>
                                </w:tabs>
                                <w:spacing w:line="440" w:lineRule="exact"/>
                                <w:ind w:firstLine="600" w:firstLineChars="200"/>
                                <w:jc w:val="left"/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兹证明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  <w:u w:val="single"/>
                                </w:rPr>
                                <w:t xml:space="preserve">      </w:t>
                              </w:r>
                              <w:r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  <w:u w:val="single"/>
                                </w:rPr>
                                <w:t xml:space="preserve">  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，性别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  <w:u w:val="single"/>
                                </w:rPr>
                                <w:t xml:space="preserve">       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，身份证号：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  <w:u w:val="single"/>
                                </w:rPr>
                                <w:t xml:space="preserve">                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 xml:space="preserve"> ，20</w:t>
                              </w:r>
                              <w:r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2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  <w:lang w:val="en-US" w:eastAsia="zh-CN"/>
                                </w:rPr>
                                <w:t>3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年申报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  <w:u w:val="single"/>
                                </w:rPr>
                                <w:t xml:space="preserve">  </w:t>
                              </w:r>
                              <w:r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  <w:u w:val="single"/>
                                </w:rPr>
                                <w:t xml:space="preserve">  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  <w:u w:val="single"/>
                                </w:rPr>
                                <w:t xml:space="preserve">  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层次教师资格，申请任教学科：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  <w:u w:val="single"/>
                                </w:rPr>
                                <w:t xml:space="preserve">       </w:t>
                              </w:r>
                              <w:r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  <w:u w:val="single"/>
                                </w:rPr>
                                <w:t xml:space="preserve">    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  <w:u w:val="single"/>
                                </w:rPr>
                                <w:t xml:space="preserve">    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 xml:space="preserve"> ，经资格初审和现场确认合格，教师资格证书正在申办中。</w:t>
                              </w:r>
                            </w:p>
                            <w:p>
                              <w:pPr>
                                <w:tabs>
                                  <w:tab w:val="left" w:pos="4110"/>
                                  <w:tab w:val="left" w:pos="5480"/>
                                  <w:tab w:val="left" w:pos="6100"/>
                                  <w:tab w:val="left" w:pos="6720"/>
                                  <w:tab w:val="left" w:pos="7365"/>
                                  <w:tab w:val="left" w:pos="7720"/>
                                  <w:tab w:val="left" w:pos="8560"/>
                                  <w:tab w:val="left" w:pos="9020"/>
                                  <w:tab w:val="left" w:pos="9740"/>
                                  <w:tab w:val="left" w:pos="11360"/>
                                  <w:tab w:val="left" w:pos="11980"/>
                                  <w:tab w:val="left" w:pos="12600"/>
                                  <w:tab w:val="left" w:pos="13220"/>
                                  <w:tab w:val="left" w:pos="13840"/>
                                  <w:tab w:val="left" w:pos="14460"/>
                                  <w:tab w:val="left" w:pos="15180"/>
                                  <w:tab w:val="left" w:pos="16560"/>
                                  <w:tab w:val="left" w:pos="17070"/>
                                  <w:tab w:val="left" w:pos="18820"/>
                                  <w:tab w:val="left" w:pos="19720"/>
                                  <w:tab w:val="left" w:pos="21960"/>
                                  <w:tab w:val="left" w:pos="22580"/>
                                  <w:tab w:val="left" w:pos="23240"/>
                                  <w:tab w:val="left" w:pos="23900"/>
                                  <w:tab w:val="left" w:pos="24520"/>
                                  <w:tab w:val="left" w:pos="25140"/>
                                  <w:tab w:val="left" w:pos="25760"/>
                                </w:tabs>
                                <w:spacing w:line="440" w:lineRule="exact"/>
                                <w:ind w:firstLine="600" w:firstLineChars="200"/>
                                <w:jc w:val="left"/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特此证明</w:t>
                              </w:r>
                            </w:p>
                            <w:p>
                              <w:pPr>
                                <w:tabs>
                                  <w:tab w:val="left" w:pos="4110"/>
                                  <w:tab w:val="left" w:pos="5480"/>
                                  <w:tab w:val="left" w:pos="6100"/>
                                  <w:tab w:val="left" w:pos="6720"/>
                                  <w:tab w:val="left" w:pos="7365"/>
                                  <w:tab w:val="left" w:pos="7720"/>
                                  <w:tab w:val="left" w:pos="8560"/>
                                  <w:tab w:val="left" w:pos="9020"/>
                                  <w:tab w:val="left" w:pos="9740"/>
                                  <w:tab w:val="left" w:pos="11360"/>
                                  <w:tab w:val="left" w:pos="11980"/>
                                  <w:tab w:val="left" w:pos="12600"/>
                                  <w:tab w:val="left" w:pos="13220"/>
                                  <w:tab w:val="left" w:pos="13840"/>
                                  <w:tab w:val="left" w:pos="14460"/>
                                  <w:tab w:val="left" w:pos="15180"/>
                                  <w:tab w:val="left" w:pos="16560"/>
                                  <w:tab w:val="left" w:pos="17070"/>
                                  <w:tab w:val="left" w:pos="18820"/>
                                  <w:tab w:val="left" w:pos="19720"/>
                                  <w:tab w:val="left" w:pos="21960"/>
                                  <w:tab w:val="left" w:pos="22580"/>
                                  <w:tab w:val="left" w:pos="23240"/>
                                  <w:tab w:val="left" w:pos="23900"/>
                                  <w:tab w:val="left" w:pos="24520"/>
                                  <w:tab w:val="left" w:pos="25140"/>
                                  <w:tab w:val="left" w:pos="25760"/>
                                </w:tabs>
                                <w:spacing w:line="440" w:lineRule="exact"/>
                                <w:jc w:val="left"/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</w:rPr>
                              </w:pPr>
                            </w:p>
                            <w:p>
                              <w:pPr>
                                <w:tabs>
                                  <w:tab w:val="left" w:pos="4110"/>
                                  <w:tab w:val="left" w:pos="5480"/>
                                  <w:tab w:val="left" w:pos="6100"/>
                                  <w:tab w:val="left" w:pos="6720"/>
                                  <w:tab w:val="left" w:pos="7365"/>
                                  <w:tab w:val="left" w:pos="7720"/>
                                  <w:tab w:val="left" w:pos="8560"/>
                                  <w:tab w:val="left" w:pos="9020"/>
                                  <w:tab w:val="left" w:pos="9740"/>
                                  <w:tab w:val="left" w:pos="11360"/>
                                  <w:tab w:val="left" w:pos="11980"/>
                                  <w:tab w:val="left" w:pos="12600"/>
                                  <w:tab w:val="left" w:pos="13220"/>
                                  <w:tab w:val="left" w:pos="13840"/>
                                  <w:tab w:val="left" w:pos="14460"/>
                                  <w:tab w:val="left" w:pos="15180"/>
                                  <w:tab w:val="left" w:pos="16560"/>
                                  <w:tab w:val="left" w:pos="17070"/>
                                  <w:tab w:val="left" w:pos="18820"/>
                                  <w:tab w:val="left" w:pos="19720"/>
                                  <w:tab w:val="left" w:pos="21960"/>
                                  <w:tab w:val="left" w:pos="22580"/>
                                  <w:tab w:val="left" w:pos="23240"/>
                                  <w:tab w:val="left" w:pos="23900"/>
                                  <w:tab w:val="left" w:pos="24520"/>
                                  <w:tab w:val="left" w:pos="25140"/>
                                  <w:tab w:val="left" w:pos="25760"/>
                                </w:tabs>
                                <w:spacing w:line="440" w:lineRule="exact"/>
                                <w:jc w:val="left"/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 xml:space="preserve">                         教师资格认定机构印章</w:t>
                              </w:r>
                            </w:p>
                            <w:p>
                              <w:pPr>
                                <w:ind w:firstLine="4650" w:firstLineChars="1550"/>
                              </w:pP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年   月   日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2" name="文本框 2"/>
                        <wps:cNvSpPr txBox="1"/>
                        <wps:spPr>
                          <a:xfrm>
                            <a:off x="3908" y="242273"/>
                            <a:ext cx="8654" cy="6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 w:ascii="仿宋" w:hAnsi="仿宋" w:eastAsia="仿宋"/>
                                  <w:b/>
                                  <w:bCs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hint="eastAsia" w:ascii="仿宋" w:hAnsi="仿宋" w:eastAsia="仿宋"/>
                                  <w:b/>
                                  <w:bCs/>
                                  <w:sz w:val="44"/>
                                  <w:szCs w:val="44"/>
                                </w:rPr>
                                <w:t>照片粘贴</w:t>
                              </w:r>
                              <w:r>
                                <w:rPr>
                                  <w:rFonts w:ascii="仿宋" w:hAnsi="仿宋" w:eastAsia="仿宋"/>
                                  <w:b/>
                                  <w:bCs/>
                                  <w:sz w:val="44"/>
                                  <w:szCs w:val="44"/>
                                </w:rPr>
                                <w:t>、证书邮寄信息</w:t>
                              </w:r>
                            </w:p>
                            <w:p>
                              <w:pPr>
                                <w:ind w:firstLine="600" w:firstLineChars="200"/>
                                <w:jc w:val="left"/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</w:rPr>
                              </w:pPr>
                            </w:p>
                            <w:p>
                              <w:pPr>
                                <w:ind w:firstLine="600" w:firstLineChars="200"/>
                                <w:jc w:val="left"/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</w:rPr>
                              </w:pPr>
                            </w:p>
                            <w:p>
                              <w:pPr>
                                <w:ind w:firstLine="600" w:firstLineChars="200"/>
                                <w:jc w:val="left"/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</w:rPr>
                              </w:pPr>
                            </w:p>
                            <w:p>
                              <w:pPr>
                                <w:ind w:firstLine="600" w:firstLineChars="200"/>
                                <w:jc w:val="left"/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</w:rPr>
                              </w:pPr>
                            </w:p>
                            <w:p>
                              <w:pPr>
                                <w:ind w:firstLine="600" w:firstLineChars="200"/>
                                <w:jc w:val="left"/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姓名</w:t>
                              </w:r>
                              <w:r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：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____________   网报号</w:t>
                              </w:r>
                              <w:r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：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____________</w:t>
                              </w:r>
                            </w:p>
                            <w:p>
                              <w:pPr>
                                <w:ind w:firstLine="600" w:firstLineChars="200"/>
                                <w:jc w:val="left"/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身份证</w:t>
                              </w:r>
                              <w:r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号：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_______________________________</w:t>
                              </w:r>
                            </w:p>
                            <w:p>
                              <w:pPr>
                                <w:ind w:firstLine="600" w:firstLineChars="200"/>
                                <w:jc w:val="left"/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联系电话</w:t>
                              </w:r>
                              <w:r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：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_______________________________</w:t>
                              </w:r>
                            </w:p>
                            <w:p>
                              <w:pPr>
                                <w:ind w:left="426" w:leftChars="200" w:hanging="6" w:hangingChars="2"/>
                                <w:jc w:val="left"/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证书</w:t>
                              </w:r>
                              <w:r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邮寄地址：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28"/>
                                  <w:szCs w:val="30"/>
                                  <w:u w:val="single"/>
                                </w:rPr>
                                <w:t>（请与</w:t>
                              </w:r>
                              <w:r>
                                <w:rPr>
                                  <w:rFonts w:ascii="仿宋" w:hAnsi="仿宋" w:eastAsia="仿宋"/>
                                  <w:bCs/>
                                  <w:sz w:val="28"/>
                                  <w:szCs w:val="30"/>
                                  <w:u w:val="single"/>
                                </w:rPr>
                                <w:t>系统填报时保持一致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28"/>
                                  <w:szCs w:val="30"/>
                                  <w:u w:val="single"/>
                                </w:rPr>
                                <w:t>，如该区域</w:t>
                              </w:r>
                              <w:r>
                                <w:rPr>
                                  <w:rFonts w:ascii="仿宋" w:hAnsi="仿宋" w:eastAsia="仿宋"/>
                                  <w:bCs/>
                                  <w:sz w:val="28"/>
                                  <w:szCs w:val="30"/>
                                  <w:u w:val="single"/>
                                </w:rPr>
                                <w:t>未开通邮寄或申请人不希望邮寄证书，此处填写自取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28"/>
                                  <w:szCs w:val="30"/>
                                  <w:u w:val="single"/>
                                </w:rPr>
                                <w:t xml:space="preserve">） </w:t>
                              </w:r>
                              <w:r>
                                <w:rPr>
                                  <w:rFonts w:ascii="仿宋" w:hAnsi="仿宋" w:eastAsia="仿宋"/>
                                  <w:bCs/>
                                  <w:sz w:val="28"/>
                                  <w:szCs w:val="30"/>
                                  <w:u w:val="single"/>
                                </w:rPr>
                                <w:t xml:space="preserve">        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28"/>
                                  <w:szCs w:val="3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  <w:u w:val="singl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3" name="文本框 3"/>
                        <wps:cNvSpPr txBox="1"/>
                        <wps:spPr>
                          <a:xfrm>
                            <a:off x="7420" y="243075"/>
                            <a:ext cx="1546" cy="21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一寸免冠</w:t>
                              </w:r>
                              <w:r>
                                <w:t>证件照片</w:t>
                              </w:r>
                              <w:r>
                                <w:rPr>
                                  <w:rFonts w:hint="eastAsia"/>
                                </w:rPr>
                                <w:t>用于</w:t>
                              </w:r>
                              <w:r>
                                <w:t>证书</w:t>
                              </w:r>
                              <w:r>
                                <w:rPr>
                                  <w:rFonts w:hint="eastAsia"/>
                                </w:rPr>
                                <w:t>，</w:t>
                              </w:r>
                              <w:r>
                                <w:t>请使用与网报照片同样底稿照片粘贴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4" name="直接箭头连接符 4"/>
                        <wps:cNvCnPr/>
                        <wps:spPr>
                          <a:xfrm flipV="1">
                            <a:off x="4021" y="249008"/>
                            <a:ext cx="8504" cy="57"/>
                          </a:xfrm>
                          <a:prstGeom prst="straightConnector1">
                            <a:avLst/>
                          </a:prstGeom>
                          <a:ln w="22225" cap="flat" cmpd="sng">
                            <a:solidFill>
                              <a:srgbClr val="000000"/>
                            </a:solidFill>
                            <a:prstDash val="sysDot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5" name="文本框 5"/>
                        <wps:cNvSpPr txBox="1"/>
                        <wps:spPr>
                          <a:xfrm>
                            <a:off x="10048" y="242285"/>
                            <a:ext cx="2355" cy="4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档案号</w:t>
                              </w:r>
                              <w:r>
                                <w:t>：</w:t>
                              </w:r>
                            </w:p>
                          </w:txbxContent>
                        </wps:txbx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.8pt;margin-top:29.2pt;height:611.65pt;width:437.75pt;z-index:251659264;mso-width-relative:page;mso-height-relative:page;" coordorigin="3908,242273" coordsize="8775,12233" o:gfxdata="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">
                <o:lock v:ext="edit" aspectratio="f"/>
                <v:shape id="_x0000_s1026" o:spid="_x0000_s1026" o:spt="202" type="#_x0000_t202" style="position:absolute;left:3919;top:249474;height:5032;width:8764;" fillcolor="#FFFFFF" filled="t" stroked="t" coordsize="21600,21600" o:gfxdata="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/13I6ugAAANoA&#10;AAAPAAAAAAAAAAEAIAAAACIAAABkcnMvZG93bnJldi54bWxQSwECFAAUAAAACACHTuJAMy8FnjsA&#10;AAA5AAAAEAAAAAAAAAABACAAAAAJAQAAZHJzL3NoYXBleG1sLnhtbFBLBQYAAAAABgAGAFsBAACz&#10;Aw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仿宋" w:hAnsi="仿宋" w:eastAsia="仿宋"/>
                            <w:b/>
                            <w:bCs/>
                            <w:sz w:val="36"/>
                            <w:szCs w:val="36"/>
                          </w:rPr>
                        </w:pPr>
                        <w:r>
                          <w:rPr>
                            <w:rFonts w:hint="eastAsia" w:ascii="仿宋" w:hAnsi="仿宋" w:eastAsia="仿宋"/>
                            <w:b/>
                            <w:bCs/>
                            <w:sz w:val="36"/>
                            <w:szCs w:val="36"/>
                          </w:rPr>
                          <w:t>教师资格证明</w:t>
                        </w:r>
                      </w:p>
                      <w:p>
                        <w:pPr>
                          <w:tabs>
                            <w:tab w:val="left" w:pos="4110"/>
                            <w:tab w:val="left" w:pos="5480"/>
                            <w:tab w:val="left" w:pos="6100"/>
                            <w:tab w:val="left" w:pos="6720"/>
                            <w:tab w:val="left" w:pos="7365"/>
                            <w:tab w:val="left" w:pos="7720"/>
                            <w:tab w:val="left" w:pos="8560"/>
                            <w:tab w:val="left" w:pos="9020"/>
                            <w:tab w:val="left" w:pos="9740"/>
                            <w:tab w:val="left" w:pos="11360"/>
                            <w:tab w:val="left" w:pos="11980"/>
                            <w:tab w:val="left" w:pos="12600"/>
                            <w:tab w:val="left" w:pos="13220"/>
                            <w:tab w:val="left" w:pos="13840"/>
                            <w:tab w:val="left" w:pos="14460"/>
                            <w:tab w:val="left" w:pos="15180"/>
                            <w:tab w:val="left" w:pos="16560"/>
                            <w:tab w:val="left" w:pos="17070"/>
                            <w:tab w:val="left" w:pos="18820"/>
                            <w:tab w:val="left" w:pos="19720"/>
                            <w:tab w:val="left" w:pos="21960"/>
                            <w:tab w:val="left" w:pos="22580"/>
                            <w:tab w:val="left" w:pos="23240"/>
                            <w:tab w:val="left" w:pos="23900"/>
                            <w:tab w:val="left" w:pos="24520"/>
                            <w:tab w:val="left" w:pos="25140"/>
                            <w:tab w:val="left" w:pos="25760"/>
                          </w:tabs>
                          <w:spacing w:line="520" w:lineRule="exact"/>
                          <w:ind w:firstLine="600" w:firstLineChars="200"/>
                          <w:jc w:val="left"/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</w:rPr>
                        </w:pPr>
                      </w:p>
                      <w:p>
                        <w:pPr>
                          <w:tabs>
                            <w:tab w:val="left" w:pos="4110"/>
                            <w:tab w:val="left" w:pos="5480"/>
                            <w:tab w:val="left" w:pos="6100"/>
                            <w:tab w:val="left" w:pos="6720"/>
                            <w:tab w:val="left" w:pos="7365"/>
                            <w:tab w:val="left" w:pos="7720"/>
                            <w:tab w:val="left" w:pos="8560"/>
                            <w:tab w:val="left" w:pos="9020"/>
                            <w:tab w:val="left" w:pos="9740"/>
                            <w:tab w:val="left" w:pos="11360"/>
                            <w:tab w:val="left" w:pos="11980"/>
                            <w:tab w:val="left" w:pos="12600"/>
                            <w:tab w:val="left" w:pos="13220"/>
                            <w:tab w:val="left" w:pos="13840"/>
                            <w:tab w:val="left" w:pos="14460"/>
                            <w:tab w:val="left" w:pos="15180"/>
                            <w:tab w:val="left" w:pos="16560"/>
                            <w:tab w:val="left" w:pos="17070"/>
                            <w:tab w:val="left" w:pos="18820"/>
                            <w:tab w:val="left" w:pos="19720"/>
                            <w:tab w:val="left" w:pos="21960"/>
                            <w:tab w:val="left" w:pos="22580"/>
                            <w:tab w:val="left" w:pos="23240"/>
                            <w:tab w:val="left" w:pos="23900"/>
                            <w:tab w:val="left" w:pos="24520"/>
                            <w:tab w:val="left" w:pos="25140"/>
                            <w:tab w:val="left" w:pos="25760"/>
                          </w:tabs>
                          <w:spacing w:line="440" w:lineRule="exact"/>
                          <w:ind w:firstLine="600" w:firstLineChars="200"/>
                          <w:jc w:val="left"/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</w:rPr>
                        </w:pP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>兹证明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  <w:u w:val="single"/>
                          </w:rPr>
                          <w:t xml:space="preserve">      </w:t>
                        </w:r>
                        <w:r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  <w:u w:val="single"/>
                          </w:rPr>
                          <w:t xml:space="preserve">  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>，性别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  <w:u w:val="single"/>
                          </w:rPr>
                          <w:t xml:space="preserve">       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>，身份证号：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  <w:u w:val="single"/>
                          </w:rPr>
                          <w:t xml:space="preserve">                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 xml:space="preserve"> ，20</w:t>
                        </w:r>
                        <w:r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</w:rPr>
                          <w:t>2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  <w:lang w:val="en-US" w:eastAsia="zh-CN"/>
                          </w:rPr>
                          <w:t>3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>年申报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  <w:u w:val="single"/>
                          </w:rPr>
                          <w:t xml:space="preserve">  </w:t>
                        </w:r>
                        <w:r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  <w:u w:val="single"/>
                          </w:rPr>
                          <w:t xml:space="preserve">  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  <w:u w:val="single"/>
                          </w:rPr>
                          <w:t xml:space="preserve">  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>层次教师资格，申请任教学科：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  <w:u w:val="single"/>
                          </w:rPr>
                          <w:t xml:space="preserve">       </w:t>
                        </w:r>
                        <w:r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  <w:u w:val="single"/>
                          </w:rPr>
                          <w:t xml:space="preserve">    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  <w:u w:val="single"/>
                          </w:rPr>
                          <w:t xml:space="preserve">    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 xml:space="preserve"> ，经资格初审和现场确认合格，教师资格证书正在申办中。</w:t>
                        </w:r>
                      </w:p>
                      <w:p>
                        <w:pPr>
                          <w:tabs>
                            <w:tab w:val="left" w:pos="4110"/>
                            <w:tab w:val="left" w:pos="5480"/>
                            <w:tab w:val="left" w:pos="6100"/>
                            <w:tab w:val="left" w:pos="6720"/>
                            <w:tab w:val="left" w:pos="7365"/>
                            <w:tab w:val="left" w:pos="7720"/>
                            <w:tab w:val="left" w:pos="8560"/>
                            <w:tab w:val="left" w:pos="9020"/>
                            <w:tab w:val="left" w:pos="9740"/>
                            <w:tab w:val="left" w:pos="11360"/>
                            <w:tab w:val="left" w:pos="11980"/>
                            <w:tab w:val="left" w:pos="12600"/>
                            <w:tab w:val="left" w:pos="13220"/>
                            <w:tab w:val="left" w:pos="13840"/>
                            <w:tab w:val="left" w:pos="14460"/>
                            <w:tab w:val="left" w:pos="15180"/>
                            <w:tab w:val="left" w:pos="16560"/>
                            <w:tab w:val="left" w:pos="17070"/>
                            <w:tab w:val="left" w:pos="18820"/>
                            <w:tab w:val="left" w:pos="19720"/>
                            <w:tab w:val="left" w:pos="21960"/>
                            <w:tab w:val="left" w:pos="22580"/>
                            <w:tab w:val="left" w:pos="23240"/>
                            <w:tab w:val="left" w:pos="23900"/>
                            <w:tab w:val="left" w:pos="24520"/>
                            <w:tab w:val="left" w:pos="25140"/>
                            <w:tab w:val="left" w:pos="25760"/>
                          </w:tabs>
                          <w:spacing w:line="440" w:lineRule="exact"/>
                          <w:ind w:firstLine="600" w:firstLineChars="200"/>
                          <w:jc w:val="left"/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</w:rPr>
                        </w:pP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>特此证明</w:t>
                        </w:r>
                      </w:p>
                      <w:p>
                        <w:pPr>
                          <w:tabs>
                            <w:tab w:val="left" w:pos="4110"/>
                            <w:tab w:val="left" w:pos="5480"/>
                            <w:tab w:val="left" w:pos="6100"/>
                            <w:tab w:val="left" w:pos="6720"/>
                            <w:tab w:val="left" w:pos="7365"/>
                            <w:tab w:val="left" w:pos="7720"/>
                            <w:tab w:val="left" w:pos="8560"/>
                            <w:tab w:val="left" w:pos="9020"/>
                            <w:tab w:val="left" w:pos="9740"/>
                            <w:tab w:val="left" w:pos="11360"/>
                            <w:tab w:val="left" w:pos="11980"/>
                            <w:tab w:val="left" w:pos="12600"/>
                            <w:tab w:val="left" w:pos="13220"/>
                            <w:tab w:val="left" w:pos="13840"/>
                            <w:tab w:val="left" w:pos="14460"/>
                            <w:tab w:val="left" w:pos="15180"/>
                            <w:tab w:val="left" w:pos="16560"/>
                            <w:tab w:val="left" w:pos="17070"/>
                            <w:tab w:val="left" w:pos="18820"/>
                            <w:tab w:val="left" w:pos="19720"/>
                            <w:tab w:val="left" w:pos="21960"/>
                            <w:tab w:val="left" w:pos="22580"/>
                            <w:tab w:val="left" w:pos="23240"/>
                            <w:tab w:val="left" w:pos="23900"/>
                            <w:tab w:val="left" w:pos="24520"/>
                            <w:tab w:val="left" w:pos="25140"/>
                            <w:tab w:val="left" w:pos="25760"/>
                          </w:tabs>
                          <w:spacing w:line="440" w:lineRule="exact"/>
                          <w:jc w:val="left"/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</w:rPr>
                        </w:pPr>
                      </w:p>
                      <w:p>
                        <w:pPr>
                          <w:tabs>
                            <w:tab w:val="left" w:pos="4110"/>
                            <w:tab w:val="left" w:pos="5480"/>
                            <w:tab w:val="left" w:pos="6100"/>
                            <w:tab w:val="left" w:pos="6720"/>
                            <w:tab w:val="left" w:pos="7365"/>
                            <w:tab w:val="left" w:pos="7720"/>
                            <w:tab w:val="left" w:pos="8560"/>
                            <w:tab w:val="left" w:pos="9020"/>
                            <w:tab w:val="left" w:pos="9740"/>
                            <w:tab w:val="left" w:pos="11360"/>
                            <w:tab w:val="left" w:pos="11980"/>
                            <w:tab w:val="left" w:pos="12600"/>
                            <w:tab w:val="left" w:pos="13220"/>
                            <w:tab w:val="left" w:pos="13840"/>
                            <w:tab w:val="left" w:pos="14460"/>
                            <w:tab w:val="left" w:pos="15180"/>
                            <w:tab w:val="left" w:pos="16560"/>
                            <w:tab w:val="left" w:pos="17070"/>
                            <w:tab w:val="left" w:pos="18820"/>
                            <w:tab w:val="left" w:pos="19720"/>
                            <w:tab w:val="left" w:pos="21960"/>
                            <w:tab w:val="left" w:pos="22580"/>
                            <w:tab w:val="left" w:pos="23240"/>
                            <w:tab w:val="left" w:pos="23900"/>
                            <w:tab w:val="left" w:pos="24520"/>
                            <w:tab w:val="left" w:pos="25140"/>
                            <w:tab w:val="left" w:pos="25760"/>
                          </w:tabs>
                          <w:spacing w:line="440" w:lineRule="exact"/>
                          <w:jc w:val="left"/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</w:rPr>
                        </w:pP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 xml:space="preserve">                         教师资格认定机构印章</w:t>
                        </w:r>
                      </w:p>
                      <w:p>
                        <w:pPr>
                          <w:ind w:firstLine="4650" w:firstLineChars="1550"/>
                        </w:pP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>年   月   日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3908;top:242273;height:6405;width:8654;" fillcolor="#FFFFFF" filled="t" stroked="t" coordsize="21600,21600" o:gfxdata="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PBexNvQAA&#10;ANoAAAAPAAAAAAAAAAEAIAAAACIAAABkcnMvZG93bnJldi54bWxQSwECFAAUAAAACACHTuJAMy8F&#10;njsAAAA5AAAAEAAAAAAAAAABACAAAAAMAQAAZHJzL3NoYXBleG1sLnhtbFBLBQYAAAAABgAGAFsB&#10;AAC2Aw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ascii="仿宋" w:hAnsi="仿宋" w:eastAsia="仿宋"/>
                            <w:b/>
                            <w:bCs/>
                            <w:sz w:val="44"/>
                            <w:szCs w:val="44"/>
                          </w:rPr>
                        </w:pPr>
                        <w:r>
                          <w:rPr>
                            <w:rFonts w:hint="eastAsia" w:ascii="仿宋" w:hAnsi="仿宋" w:eastAsia="仿宋"/>
                            <w:b/>
                            <w:bCs/>
                            <w:sz w:val="44"/>
                            <w:szCs w:val="44"/>
                          </w:rPr>
                          <w:t>照片粘贴</w:t>
                        </w:r>
                        <w:r>
                          <w:rPr>
                            <w:rFonts w:ascii="仿宋" w:hAnsi="仿宋" w:eastAsia="仿宋"/>
                            <w:b/>
                            <w:bCs/>
                            <w:sz w:val="44"/>
                            <w:szCs w:val="44"/>
                          </w:rPr>
                          <w:t>、证书邮寄信息</w:t>
                        </w:r>
                      </w:p>
                      <w:p>
                        <w:pPr>
                          <w:ind w:firstLine="600" w:firstLineChars="200"/>
                          <w:jc w:val="left"/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</w:rPr>
                        </w:pPr>
                      </w:p>
                      <w:p>
                        <w:pPr>
                          <w:ind w:firstLine="600" w:firstLineChars="200"/>
                          <w:jc w:val="left"/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</w:rPr>
                        </w:pPr>
                      </w:p>
                      <w:p>
                        <w:pPr>
                          <w:ind w:firstLine="600" w:firstLineChars="200"/>
                          <w:jc w:val="left"/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</w:rPr>
                        </w:pPr>
                      </w:p>
                      <w:p>
                        <w:pPr>
                          <w:ind w:firstLine="600" w:firstLineChars="200"/>
                          <w:jc w:val="left"/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</w:rPr>
                        </w:pPr>
                      </w:p>
                      <w:p>
                        <w:pPr>
                          <w:ind w:firstLine="600" w:firstLineChars="200"/>
                          <w:jc w:val="left"/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</w:rPr>
                        </w:pP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>姓名</w:t>
                        </w:r>
                        <w:r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</w:rPr>
                          <w:t>：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>____________   网报号</w:t>
                        </w:r>
                        <w:r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</w:rPr>
                          <w:t>：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>____________</w:t>
                        </w:r>
                      </w:p>
                      <w:p>
                        <w:pPr>
                          <w:ind w:firstLine="600" w:firstLineChars="200"/>
                          <w:jc w:val="left"/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</w:pP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>身份证</w:t>
                        </w:r>
                        <w:r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</w:rPr>
                          <w:t>号：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>_______________________________</w:t>
                        </w:r>
                      </w:p>
                      <w:p>
                        <w:pPr>
                          <w:ind w:firstLine="600" w:firstLineChars="200"/>
                          <w:jc w:val="left"/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</w:pP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>联系电话</w:t>
                        </w:r>
                        <w:r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</w:rPr>
                          <w:t>：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>_______________________________</w:t>
                        </w:r>
                      </w:p>
                      <w:p>
                        <w:pPr>
                          <w:ind w:left="426" w:leftChars="200" w:hanging="6" w:hangingChars="2"/>
                          <w:jc w:val="left"/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</w:pP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>证书</w:t>
                        </w:r>
                        <w:r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</w:rPr>
                          <w:t>邮寄地址：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28"/>
                            <w:szCs w:val="30"/>
                            <w:u w:val="single"/>
                          </w:rPr>
                          <w:t>（请与</w:t>
                        </w:r>
                        <w:r>
                          <w:rPr>
                            <w:rFonts w:ascii="仿宋" w:hAnsi="仿宋" w:eastAsia="仿宋"/>
                            <w:bCs/>
                            <w:sz w:val="28"/>
                            <w:szCs w:val="30"/>
                            <w:u w:val="single"/>
                          </w:rPr>
                          <w:t>系统填报时保持一致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28"/>
                            <w:szCs w:val="30"/>
                            <w:u w:val="single"/>
                          </w:rPr>
                          <w:t>，如该区域</w:t>
                        </w:r>
                        <w:r>
                          <w:rPr>
                            <w:rFonts w:ascii="仿宋" w:hAnsi="仿宋" w:eastAsia="仿宋"/>
                            <w:bCs/>
                            <w:sz w:val="28"/>
                            <w:szCs w:val="30"/>
                            <w:u w:val="single"/>
                          </w:rPr>
                          <w:t>未开通邮寄或申请人不希望邮寄证书，此处填写自取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28"/>
                            <w:szCs w:val="30"/>
                            <w:u w:val="single"/>
                          </w:rPr>
                          <w:t xml:space="preserve">） </w:t>
                        </w:r>
                        <w:r>
                          <w:rPr>
                            <w:rFonts w:ascii="仿宋" w:hAnsi="仿宋" w:eastAsia="仿宋"/>
                            <w:bCs/>
                            <w:sz w:val="28"/>
                            <w:szCs w:val="30"/>
                            <w:u w:val="single"/>
                          </w:rPr>
                          <w:t xml:space="preserve">        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28"/>
                            <w:szCs w:val="3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  <w:u w:val="single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7420;top:243075;height:2130;width:1546;" fillcolor="#FFFFFF" filled="t" stroked="t" coordsize="21600,21600" o:gfxdata="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gSUnWvQAA&#10;ANoAAAAPAAAAAAAAAAEAIAAAACIAAABkcnMvZG93bnJldi54bWxQSwECFAAUAAAACACHTuJAMy8F&#10;njsAAAA5AAAAEAAAAAAAAAABACAAAAAMAQAAZHJzL3NoYXBleG1sLnhtbFBLBQYAAAAABgAGAFsB&#10;AAC2Aw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一寸免冠</w:t>
                        </w:r>
                        <w:r>
                          <w:t>证件照片</w:t>
                        </w:r>
                        <w:r>
                          <w:rPr>
                            <w:rFonts w:hint="eastAsia"/>
                          </w:rPr>
                          <w:t>用于</w:t>
                        </w:r>
                        <w:r>
                          <w:t>证书</w:t>
                        </w:r>
                        <w:r>
                          <w:rPr>
                            <w:rFonts w:hint="eastAsia"/>
                          </w:rPr>
                          <w:t>，</w:t>
                        </w:r>
                        <w:r>
                          <w:t>请使用与网报照片同样底稿照片粘贴</w:t>
                        </w:r>
                      </w:p>
                    </w:txbxContent>
                  </v:textbox>
                </v:shape>
                <v:shape id="_x0000_s1026" o:spid="_x0000_s1026" o:spt="32" type="#_x0000_t32" style="position:absolute;left:4021;top:249008;flip:y;height:57;width:8504;" filled="f" stroked="t" coordsize="21600,21600" o:gfxdata="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0Bj3a8AAAA&#10;2gAAAA8AAAAAAAAAAQAgAAAAIgAAAGRycy9kb3ducmV2LnhtbFBLAQIUABQAAAAIAIdO4kAzLwWe&#10;OwAAADkAAAAQAAAAAAAAAAEAIAAAAAsBAABkcnMvc2hhcGV4bWwueG1sUEsFBgAAAAAGAAYAWwEA&#10;ALUDAAAAAA==&#10;">
                  <v:fill on="f" focussize="0,0"/>
                  <v:stroke weight="1.75pt" color="#000000" joinstyle="round" dashstyle="1 1"/>
                  <v:imagedata o:title=""/>
                  <o:lock v:ext="edit" aspectratio="f"/>
                </v:shape>
                <v:shape id="_x0000_s1026" o:spid="_x0000_s1026" o:spt="202" type="#_x0000_t202" style="position:absolute;left:10048;top:242285;height:491;width:2355;" fillcolor="#FFFFFF" filled="t" stroked="t" coordsize="21600,21600" o:gfxdata="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A7HQ5vQAA&#10;ANoAAAAPAAAAAAAAAAEAIAAAACIAAABkcnMvZG93bnJldi54bWxQSwECFAAUAAAACACHTuJAMy8F&#10;njsAAAA5AAAAEAAAAAAAAAABACAAAAAMAQAAZHJzL3NoYXBleG1sLnhtbFBLBQYAAAAABgAGAFsB&#10;AAC2Aw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档案号</w:t>
                        </w:r>
                        <w:r>
                          <w:t>：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4</w:t>
      </w:r>
    </w:p>
    <w:p>
      <w:pPr>
        <w:rPr>
          <w:rFonts w:hint="eastAsia" w:ascii="黑体" w:hAnsi="黑体" w:eastAsia="黑体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U5NjYxODI2MjJmODQ2YjBhNWUwOTBhYTQ1MGZiZjAifQ=="/>
  </w:docVars>
  <w:rsids>
    <w:rsidRoot w:val="23FC3FDB"/>
    <w:rsid w:val="071A0565"/>
    <w:rsid w:val="23FC3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</Words>
  <Characters>3</Characters>
  <Lines>0</Lines>
  <Paragraphs>0</Paragraphs>
  <TotalTime>1</TotalTime>
  <ScaleCrop>false</ScaleCrop>
  <LinksUpToDate>false</LinksUpToDate>
  <CharactersWithSpaces>3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2022-04-13T01:39:00Z</dcterms:created>
  <dc:creator>27187</dc:creator>
  <cp:lastModifiedBy>tiffne</cp:lastModifiedBy>
  <dcterms:modified xsi:type="dcterms:W3CDTF">2023-04-17T00:51:17Z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648EBE3CC1184183899614508509712F</vt:lpwstr>
  </property>
</Properties>
</file>