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59" w:rsidRPr="00817959" w:rsidRDefault="00817959" w:rsidP="00817959">
      <w:pPr>
        <w:ind w:firstLineChars="100" w:firstLine="360"/>
        <w:rPr>
          <w:rFonts w:ascii="方正小标宋简体" w:eastAsia="方正小标宋简体" w:hint="eastAsia"/>
          <w:sz w:val="36"/>
          <w:szCs w:val="36"/>
        </w:rPr>
      </w:pPr>
      <w:r w:rsidRPr="00817959">
        <w:rPr>
          <w:rFonts w:ascii="方正小标宋简体" w:eastAsia="方正小标宋简体" w:hint="eastAsia"/>
          <w:sz w:val="36"/>
          <w:szCs w:val="36"/>
        </w:rPr>
        <w:t>富平县行政执法特邀监督员推荐（申请）表</w:t>
      </w:r>
    </w:p>
    <w:tbl>
      <w:tblPr>
        <w:tblStyle w:val="a3"/>
        <w:tblW w:w="8522" w:type="dxa"/>
        <w:tblLayout w:type="fixed"/>
        <w:tblLook w:val="04A0"/>
      </w:tblPr>
      <w:tblGrid>
        <w:gridCol w:w="1704"/>
        <w:gridCol w:w="1704"/>
        <w:gridCol w:w="1704"/>
        <w:gridCol w:w="1705"/>
        <w:gridCol w:w="1705"/>
      </w:tblGrid>
      <w:tr w:rsidR="00817959" w:rsidTr="00A94CA7">
        <w:trPr>
          <w:trHeight w:val="869"/>
        </w:trPr>
        <w:tc>
          <w:tcPr>
            <w:tcW w:w="1704" w:type="dxa"/>
            <w:vAlign w:val="center"/>
          </w:tcPr>
          <w:p w:rsidR="00817959" w:rsidRDefault="00817959" w:rsidP="00A94CA7">
            <w:pPr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姓 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704" w:type="dxa"/>
            <w:vAlign w:val="center"/>
          </w:tcPr>
          <w:p w:rsidR="00817959" w:rsidRDefault="00817959" w:rsidP="00A94CA7">
            <w:pPr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817959" w:rsidRDefault="00817959" w:rsidP="00A94CA7">
            <w:pPr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32"/>
                <w:sz w:val="28"/>
                <w:szCs w:val="28"/>
              </w:rPr>
              <w:t>性  别</w:t>
            </w:r>
          </w:p>
        </w:tc>
        <w:tc>
          <w:tcPr>
            <w:tcW w:w="1705" w:type="dxa"/>
            <w:vAlign w:val="center"/>
          </w:tcPr>
          <w:p w:rsidR="00817959" w:rsidRDefault="00817959" w:rsidP="00A94CA7">
            <w:pPr>
              <w:spacing w:line="400" w:lineRule="exact"/>
              <w:jc w:val="center"/>
              <w:textAlignment w:val="baseline"/>
            </w:pPr>
          </w:p>
        </w:tc>
        <w:tc>
          <w:tcPr>
            <w:tcW w:w="1705" w:type="dxa"/>
            <w:vMerge w:val="restart"/>
            <w:vAlign w:val="center"/>
          </w:tcPr>
          <w:p w:rsidR="00817959" w:rsidRDefault="00817959" w:rsidP="00A94CA7">
            <w:pPr>
              <w:spacing w:line="600" w:lineRule="exact"/>
              <w:jc w:val="center"/>
              <w:textAlignment w:val="baseline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32"/>
                <w:sz w:val="28"/>
                <w:szCs w:val="28"/>
              </w:rPr>
              <w:t>照 片</w:t>
            </w:r>
          </w:p>
        </w:tc>
      </w:tr>
      <w:tr w:rsidR="00817959" w:rsidTr="00A94CA7">
        <w:trPr>
          <w:trHeight w:val="814"/>
        </w:trPr>
        <w:tc>
          <w:tcPr>
            <w:tcW w:w="1704" w:type="dxa"/>
            <w:vAlign w:val="center"/>
          </w:tcPr>
          <w:p w:rsidR="00817959" w:rsidRDefault="00817959" w:rsidP="00A94CA7">
            <w:pPr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32"/>
                <w:sz w:val="28"/>
                <w:szCs w:val="28"/>
              </w:rPr>
              <w:t>出生年月</w:t>
            </w:r>
          </w:p>
        </w:tc>
        <w:tc>
          <w:tcPr>
            <w:tcW w:w="1704" w:type="dxa"/>
            <w:vAlign w:val="center"/>
          </w:tcPr>
          <w:p w:rsidR="00817959" w:rsidRDefault="00817959" w:rsidP="00A94CA7">
            <w:pPr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817959" w:rsidRDefault="00817959" w:rsidP="00A94CA7">
            <w:pPr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32"/>
                <w:sz w:val="28"/>
                <w:szCs w:val="28"/>
              </w:rPr>
              <w:t>民  族</w:t>
            </w:r>
          </w:p>
        </w:tc>
        <w:tc>
          <w:tcPr>
            <w:tcW w:w="1705" w:type="dxa"/>
            <w:vAlign w:val="center"/>
          </w:tcPr>
          <w:p w:rsidR="00817959" w:rsidRDefault="00817959" w:rsidP="00A94CA7">
            <w:pPr>
              <w:spacing w:line="400" w:lineRule="exact"/>
              <w:jc w:val="center"/>
              <w:textAlignment w:val="baseline"/>
            </w:pPr>
          </w:p>
        </w:tc>
        <w:tc>
          <w:tcPr>
            <w:tcW w:w="1705" w:type="dxa"/>
            <w:vMerge/>
            <w:vAlign w:val="center"/>
          </w:tcPr>
          <w:p w:rsidR="00817959" w:rsidRDefault="00817959" w:rsidP="00A94CA7">
            <w:pPr>
              <w:widowControl/>
              <w:jc w:val="center"/>
            </w:pPr>
          </w:p>
        </w:tc>
      </w:tr>
      <w:tr w:rsidR="00817959" w:rsidTr="00A94CA7">
        <w:trPr>
          <w:trHeight w:val="844"/>
        </w:trPr>
        <w:tc>
          <w:tcPr>
            <w:tcW w:w="1704" w:type="dxa"/>
            <w:vAlign w:val="center"/>
          </w:tcPr>
          <w:p w:rsidR="00817959" w:rsidRDefault="00817959" w:rsidP="00A94CA7">
            <w:pPr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704" w:type="dxa"/>
            <w:vAlign w:val="center"/>
          </w:tcPr>
          <w:p w:rsidR="00817959" w:rsidRDefault="00817959" w:rsidP="00A94CA7">
            <w:pPr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817959" w:rsidRDefault="00817959" w:rsidP="00A94CA7">
            <w:pPr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32"/>
                <w:sz w:val="28"/>
                <w:szCs w:val="28"/>
              </w:rPr>
              <w:t xml:space="preserve">学 </w:t>
            </w:r>
            <w:r>
              <w:rPr>
                <w:rFonts w:ascii="仿宋_GB2312" w:eastAsia="仿宋_GB2312" w:hAnsi="仿宋_GB2312" w:cs="仿宋_GB2312"/>
                <w:color w:val="000000"/>
                <w:kern w:val="3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32"/>
                <w:sz w:val="28"/>
                <w:szCs w:val="28"/>
              </w:rPr>
              <w:t>历</w:t>
            </w:r>
          </w:p>
        </w:tc>
        <w:tc>
          <w:tcPr>
            <w:tcW w:w="1705" w:type="dxa"/>
            <w:vAlign w:val="center"/>
          </w:tcPr>
          <w:p w:rsidR="00817959" w:rsidRDefault="00817959" w:rsidP="00A94CA7">
            <w:pPr>
              <w:spacing w:line="400" w:lineRule="exact"/>
              <w:jc w:val="center"/>
              <w:textAlignment w:val="baseline"/>
            </w:pPr>
          </w:p>
        </w:tc>
        <w:tc>
          <w:tcPr>
            <w:tcW w:w="1705" w:type="dxa"/>
            <w:vMerge/>
            <w:vAlign w:val="center"/>
          </w:tcPr>
          <w:p w:rsidR="00817959" w:rsidRDefault="00817959" w:rsidP="00A94CA7">
            <w:pPr>
              <w:widowControl/>
              <w:jc w:val="center"/>
            </w:pPr>
          </w:p>
        </w:tc>
      </w:tr>
      <w:tr w:rsidR="00817959" w:rsidTr="00A94CA7">
        <w:trPr>
          <w:trHeight w:val="1020"/>
        </w:trPr>
        <w:tc>
          <w:tcPr>
            <w:tcW w:w="1704" w:type="dxa"/>
            <w:vAlign w:val="center"/>
          </w:tcPr>
          <w:p w:rsidR="00817959" w:rsidRDefault="00817959" w:rsidP="00A94CA7">
            <w:pPr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3408" w:type="dxa"/>
            <w:gridSpan w:val="2"/>
            <w:vAlign w:val="center"/>
          </w:tcPr>
          <w:p w:rsidR="00817959" w:rsidRDefault="00817959" w:rsidP="00A94CA7">
            <w:pPr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817959" w:rsidRDefault="00817959" w:rsidP="00A94CA7">
            <w:pPr>
              <w:spacing w:line="400" w:lineRule="exact"/>
              <w:jc w:val="center"/>
              <w:textAlignment w:val="baseline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32"/>
                <w:sz w:val="28"/>
                <w:szCs w:val="28"/>
              </w:rPr>
              <w:t>年龄（周岁）</w:t>
            </w:r>
          </w:p>
        </w:tc>
        <w:tc>
          <w:tcPr>
            <w:tcW w:w="1705" w:type="dxa"/>
            <w:vAlign w:val="center"/>
          </w:tcPr>
          <w:p w:rsidR="00817959" w:rsidRDefault="00817959" w:rsidP="00A94CA7">
            <w:pPr>
              <w:widowControl/>
              <w:jc w:val="center"/>
            </w:pPr>
          </w:p>
        </w:tc>
      </w:tr>
      <w:tr w:rsidR="00817959" w:rsidTr="00A94CA7">
        <w:trPr>
          <w:trHeight w:val="934"/>
        </w:trPr>
        <w:tc>
          <w:tcPr>
            <w:tcW w:w="1704" w:type="dxa"/>
            <w:vAlign w:val="center"/>
          </w:tcPr>
          <w:p w:rsidR="00817959" w:rsidRDefault="00817959" w:rsidP="00A94CA7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身份证</w:t>
            </w:r>
          </w:p>
          <w:p w:rsidR="00817959" w:rsidRDefault="00817959" w:rsidP="00A94CA7">
            <w:pPr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号 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码</w:t>
            </w:r>
          </w:p>
        </w:tc>
        <w:tc>
          <w:tcPr>
            <w:tcW w:w="3408" w:type="dxa"/>
            <w:gridSpan w:val="2"/>
            <w:vAlign w:val="center"/>
          </w:tcPr>
          <w:p w:rsidR="00817959" w:rsidRDefault="00817959" w:rsidP="00A94CA7">
            <w:pPr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817959" w:rsidRDefault="00817959" w:rsidP="00A94CA7">
            <w:pPr>
              <w:spacing w:line="400" w:lineRule="exact"/>
              <w:jc w:val="center"/>
              <w:textAlignment w:val="baseline"/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705" w:type="dxa"/>
            <w:vAlign w:val="center"/>
          </w:tcPr>
          <w:p w:rsidR="00817959" w:rsidRDefault="00817959" w:rsidP="00A94CA7">
            <w:pPr>
              <w:widowControl/>
            </w:pPr>
          </w:p>
        </w:tc>
      </w:tr>
      <w:tr w:rsidR="00817959" w:rsidTr="00A94CA7">
        <w:trPr>
          <w:trHeight w:val="934"/>
        </w:trPr>
        <w:tc>
          <w:tcPr>
            <w:tcW w:w="5112" w:type="dxa"/>
            <w:gridSpan w:val="3"/>
            <w:vAlign w:val="center"/>
          </w:tcPr>
          <w:p w:rsidR="00817959" w:rsidRDefault="00817959" w:rsidP="00A94CA7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是否是党代表、人大代表、政协委员</w:t>
            </w:r>
          </w:p>
        </w:tc>
        <w:tc>
          <w:tcPr>
            <w:tcW w:w="3410" w:type="dxa"/>
            <w:gridSpan w:val="2"/>
            <w:vAlign w:val="center"/>
          </w:tcPr>
          <w:p w:rsidR="00817959" w:rsidRDefault="00817959" w:rsidP="00A94CA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32"/>
                <w:sz w:val="28"/>
                <w:szCs w:val="28"/>
              </w:rPr>
            </w:pPr>
          </w:p>
        </w:tc>
      </w:tr>
      <w:tr w:rsidR="00817959" w:rsidTr="00A94CA7">
        <w:trPr>
          <w:trHeight w:val="1991"/>
        </w:trPr>
        <w:tc>
          <w:tcPr>
            <w:tcW w:w="1704" w:type="dxa"/>
            <w:vAlign w:val="center"/>
          </w:tcPr>
          <w:p w:rsidR="00817959" w:rsidRDefault="00817959" w:rsidP="00A94CA7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个</w:t>
            </w:r>
          </w:p>
          <w:p w:rsidR="00817959" w:rsidRDefault="00817959" w:rsidP="00A94CA7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人</w:t>
            </w:r>
          </w:p>
          <w:p w:rsidR="00817959" w:rsidRDefault="00817959" w:rsidP="00A94CA7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简</w:t>
            </w:r>
          </w:p>
          <w:p w:rsidR="00817959" w:rsidRDefault="00817959" w:rsidP="00A94CA7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历</w:t>
            </w:r>
          </w:p>
        </w:tc>
        <w:tc>
          <w:tcPr>
            <w:tcW w:w="6818" w:type="dxa"/>
            <w:gridSpan w:val="4"/>
            <w:vAlign w:val="center"/>
          </w:tcPr>
          <w:p w:rsidR="00817959" w:rsidRDefault="00817959" w:rsidP="00A94CA7"/>
        </w:tc>
      </w:tr>
      <w:tr w:rsidR="00817959" w:rsidTr="00A94CA7">
        <w:trPr>
          <w:trHeight w:val="2506"/>
        </w:trPr>
        <w:tc>
          <w:tcPr>
            <w:tcW w:w="1704" w:type="dxa"/>
            <w:vAlign w:val="center"/>
          </w:tcPr>
          <w:p w:rsidR="00817959" w:rsidRDefault="00817959" w:rsidP="00A94CA7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履</w:t>
            </w:r>
          </w:p>
          <w:p w:rsidR="00817959" w:rsidRDefault="00817959" w:rsidP="00A94CA7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</w:t>
            </w:r>
          </w:p>
          <w:p w:rsidR="00817959" w:rsidRDefault="00817959" w:rsidP="00A94CA7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承</w:t>
            </w:r>
          </w:p>
          <w:p w:rsidR="00817959" w:rsidRDefault="00817959" w:rsidP="00A94CA7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诺</w:t>
            </w:r>
          </w:p>
        </w:tc>
        <w:tc>
          <w:tcPr>
            <w:tcW w:w="6818" w:type="dxa"/>
            <w:gridSpan w:val="4"/>
            <w:vAlign w:val="center"/>
          </w:tcPr>
          <w:p w:rsidR="00817959" w:rsidRDefault="00817959" w:rsidP="00A94CA7">
            <w:pPr>
              <w:ind w:firstLineChars="200" w:firstLine="60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我自愿申请应聘成为县政府行政执法特邀监督员，若能被聘用，我保证能够积极完成各项工作任务，遵守工作纪律，认真履职。</w:t>
            </w:r>
          </w:p>
          <w:p w:rsidR="00817959" w:rsidRDefault="00817959" w:rsidP="00A94CA7">
            <w:pPr>
              <w:ind w:firstLineChars="200" w:firstLine="60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承诺人：              年    月    日</w:t>
            </w:r>
          </w:p>
        </w:tc>
      </w:tr>
      <w:tr w:rsidR="00817959" w:rsidTr="00A94CA7">
        <w:trPr>
          <w:trHeight w:val="2406"/>
        </w:trPr>
        <w:tc>
          <w:tcPr>
            <w:tcW w:w="1704" w:type="dxa"/>
            <w:vAlign w:val="center"/>
          </w:tcPr>
          <w:p w:rsidR="00817959" w:rsidRDefault="00817959" w:rsidP="00A94CA7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推</w:t>
            </w:r>
          </w:p>
          <w:p w:rsidR="00817959" w:rsidRDefault="00817959" w:rsidP="00A94CA7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荐</w:t>
            </w:r>
          </w:p>
          <w:p w:rsidR="00817959" w:rsidRDefault="00817959" w:rsidP="00A94CA7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意</w:t>
            </w:r>
          </w:p>
          <w:p w:rsidR="00817959" w:rsidRDefault="00817959" w:rsidP="00A94CA7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见</w:t>
            </w:r>
          </w:p>
        </w:tc>
        <w:tc>
          <w:tcPr>
            <w:tcW w:w="6818" w:type="dxa"/>
            <w:gridSpan w:val="4"/>
            <w:vAlign w:val="center"/>
          </w:tcPr>
          <w:p w:rsidR="00817959" w:rsidRDefault="00817959" w:rsidP="00A94CA7">
            <w:pPr>
              <w:ind w:firstLineChars="1400" w:firstLine="420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(盖章)</w:t>
            </w:r>
          </w:p>
          <w:p w:rsidR="00817959" w:rsidRDefault="00817959" w:rsidP="00A94CA7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             </w:t>
            </w:r>
          </w:p>
          <w:p w:rsidR="00817959" w:rsidRDefault="00817959" w:rsidP="00A94CA7">
            <w:pPr>
              <w:ind w:firstLineChars="1300" w:firstLine="3900"/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年    月    日</w:t>
            </w:r>
          </w:p>
        </w:tc>
      </w:tr>
    </w:tbl>
    <w:p w:rsidR="004358AB" w:rsidRDefault="00817959" w:rsidP="00D31D50">
      <w:pPr>
        <w:spacing w:line="220" w:lineRule="atLeast"/>
      </w:pPr>
      <w:r>
        <w:rPr>
          <w:rFonts w:hint="eastAsia"/>
          <w:sz w:val="24"/>
        </w:rPr>
        <w:t>（说明：“推荐意见”一栏，个人申请的不填写，组织推荐由推荐单位填写）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17959"/>
    <w:rsid w:val="008B7726"/>
    <w:rsid w:val="009E193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17959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2023-04-03T09:56:00Z</dcterms:modified>
</cp:coreProperties>
</file>