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12A7" w14:textId="77777777" w:rsidR="000A0BCE" w:rsidRDefault="00000000">
      <w:pPr>
        <w:pStyle w:val="a3"/>
        <w:widowControl w:val="0"/>
        <w:snapToGrid/>
        <w:spacing w:line="600" w:lineRule="exac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附件</w:t>
      </w:r>
      <w:r w:rsidR="00BA481F">
        <w:rPr>
          <w:rFonts w:ascii="黑体" w:eastAsia="黑体" w:hAnsi="宋体"/>
          <w:sz w:val="30"/>
          <w:szCs w:val="30"/>
        </w:rPr>
        <w:t>1</w:t>
      </w:r>
    </w:p>
    <w:p w14:paraId="615B553A" w14:textId="515C813E" w:rsidR="000A0BCE" w:rsidRDefault="008F6F26">
      <w:pPr>
        <w:pStyle w:val="a3"/>
        <w:widowControl w:val="0"/>
        <w:snapToGrid/>
        <w:spacing w:line="600" w:lineRule="exact"/>
        <w:jc w:val="center"/>
        <w:rPr>
          <w:rFonts w:ascii="黑体" w:eastAsia="黑体" w:hAnsi="宋体"/>
          <w:sz w:val="36"/>
          <w:szCs w:val="36"/>
        </w:rPr>
      </w:pPr>
      <w:proofErr w:type="gramStart"/>
      <w:r>
        <w:rPr>
          <w:rFonts w:ascii="黑体" w:eastAsia="黑体" w:hAnsi="宋体" w:hint="eastAsia"/>
          <w:sz w:val="36"/>
          <w:szCs w:val="36"/>
        </w:rPr>
        <w:t>兖</w:t>
      </w:r>
      <w:proofErr w:type="gramEnd"/>
      <w:r>
        <w:rPr>
          <w:rFonts w:ascii="黑体" w:eastAsia="黑体" w:hAnsi="宋体" w:hint="eastAsia"/>
          <w:sz w:val="36"/>
          <w:szCs w:val="36"/>
        </w:rPr>
        <w:t>矿能源集团股份有限公司</w:t>
      </w:r>
      <w:r>
        <w:rPr>
          <w:rFonts w:ascii="黑体" w:eastAsia="黑体" w:hAnsi="宋体" w:hint="eastAsia"/>
          <w:sz w:val="36"/>
          <w:szCs w:val="36"/>
        </w:rPr>
        <w:t>公开</w:t>
      </w:r>
      <w:r w:rsidR="00000000">
        <w:rPr>
          <w:rFonts w:ascii="黑体" w:eastAsia="黑体" w:hAnsi="宋体" w:hint="eastAsia"/>
          <w:sz w:val="36"/>
          <w:szCs w:val="36"/>
        </w:rPr>
        <w:t>招聘报名表</w:t>
      </w:r>
    </w:p>
    <w:tbl>
      <w:tblPr>
        <w:tblW w:w="9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27"/>
        <w:gridCol w:w="127"/>
        <w:gridCol w:w="1047"/>
        <w:gridCol w:w="197"/>
        <w:gridCol w:w="105"/>
        <w:gridCol w:w="935"/>
        <w:gridCol w:w="23"/>
        <w:gridCol w:w="280"/>
        <w:gridCol w:w="304"/>
        <w:gridCol w:w="303"/>
        <w:gridCol w:w="304"/>
        <w:gridCol w:w="74"/>
        <w:gridCol w:w="229"/>
        <w:gridCol w:w="304"/>
        <w:gridCol w:w="132"/>
        <w:gridCol w:w="171"/>
        <w:gridCol w:w="84"/>
        <w:gridCol w:w="220"/>
        <w:gridCol w:w="304"/>
        <w:gridCol w:w="303"/>
        <w:gridCol w:w="105"/>
        <w:gridCol w:w="199"/>
        <w:gridCol w:w="303"/>
        <w:gridCol w:w="148"/>
        <w:gridCol w:w="156"/>
        <w:gridCol w:w="96"/>
        <w:gridCol w:w="207"/>
        <w:gridCol w:w="304"/>
        <w:gridCol w:w="303"/>
        <w:gridCol w:w="304"/>
        <w:gridCol w:w="64"/>
        <w:gridCol w:w="243"/>
      </w:tblGrid>
      <w:tr w:rsidR="000A0BCE" w14:paraId="59EA31E8" w14:textId="77777777">
        <w:trPr>
          <w:cantSplit/>
          <w:trHeight w:hRule="exact" w:val="624"/>
        </w:trPr>
        <w:tc>
          <w:tcPr>
            <w:tcW w:w="1384" w:type="dxa"/>
            <w:gridSpan w:val="3"/>
            <w:vAlign w:val="center"/>
          </w:tcPr>
          <w:p w14:paraId="07E173A1" w14:textId="77777777" w:rsidR="000A0BCE" w:rsidRDefault="00000000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竞　聘</w:t>
            </w:r>
          </w:p>
          <w:p w14:paraId="6F1DADFE" w14:textId="77777777" w:rsidR="000A0BCE" w:rsidRDefault="00000000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部  门</w:t>
            </w:r>
          </w:p>
        </w:tc>
        <w:tc>
          <w:tcPr>
            <w:tcW w:w="2284" w:type="dxa"/>
            <w:gridSpan w:val="4"/>
            <w:vAlign w:val="center"/>
          </w:tcPr>
          <w:p w14:paraId="60A8E68D" w14:textId="77777777" w:rsidR="000A0BCE" w:rsidRDefault="000A0BCE">
            <w:pPr>
              <w:spacing w:line="300" w:lineRule="exact"/>
              <w:jc w:val="righ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14" w:type="dxa"/>
            <w:gridSpan w:val="5"/>
            <w:vAlign w:val="center"/>
          </w:tcPr>
          <w:p w14:paraId="4AA1A409" w14:textId="77777777" w:rsidR="000A0BCE" w:rsidRDefault="00000000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是否服从调剂</w:t>
            </w:r>
          </w:p>
        </w:tc>
        <w:tc>
          <w:tcPr>
            <w:tcW w:w="2576" w:type="dxa"/>
            <w:gridSpan w:val="13"/>
            <w:vAlign w:val="center"/>
          </w:tcPr>
          <w:p w14:paraId="361ECDEE" w14:textId="77777777" w:rsidR="000A0BCE" w:rsidRDefault="00000000">
            <w:pPr>
              <w:wordWrap w:val="0"/>
              <w:spacing w:line="300" w:lineRule="exact"/>
              <w:jc w:val="righ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是（  )  否（ ）</w:t>
            </w:r>
          </w:p>
        </w:tc>
        <w:tc>
          <w:tcPr>
            <w:tcW w:w="1677" w:type="dxa"/>
            <w:gridSpan w:val="8"/>
            <w:vMerge w:val="restart"/>
            <w:vAlign w:val="center"/>
          </w:tcPr>
          <w:p w14:paraId="56CEE313" w14:textId="77777777" w:rsidR="000A0BCE" w:rsidRDefault="00000000">
            <w:pPr>
              <w:adjustRightInd w:val="0"/>
              <w:snapToGrid w:val="0"/>
              <w:spacing w:line="300" w:lineRule="exact"/>
              <w:ind w:leftChars="-100" w:left="-210" w:rightChars="-100" w:right="-21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粘贴电子照片</w:t>
            </w:r>
          </w:p>
        </w:tc>
      </w:tr>
      <w:tr w:rsidR="000A0BCE" w14:paraId="513C5EC5" w14:textId="77777777">
        <w:trPr>
          <w:cantSplit/>
          <w:trHeight w:hRule="exact" w:val="624"/>
        </w:trPr>
        <w:tc>
          <w:tcPr>
            <w:tcW w:w="1384" w:type="dxa"/>
            <w:gridSpan w:val="3"/>
            <w:vAlign w:val="center"/>
          </w:tcPr>
          <w:p w14:paraId="0889819A" w14:textId="77777777" w:rsidR="000A0BCE" w:rsidRDefault="00000000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1244" w:type="dxa"/>
            <w:gridSpan w:val="2"/>
            <w:vAlign w:val="center"/>
          </w:tcPr>
          <w:p w14:paraId="1E3DAF23" w14:textId="77777777" w:rsidR="000A0BCE" w:rsidRDefault="000A0BCE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3F74A26A" w14:textId="77777777" w:rsidR="000A0BCE" w:rsidRDefault="00000000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214" w:type="dxa"/>
            <w:gridSpan w:val="5"/>
            <w:vAlign w:val="center"/>
          </w:tcPr>
          <w:p w14:paraId="78878808" w14:textId="77777777" w:rsidR="000A0BCE" w:rsidRDefault="000A0BCE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4" w:type="dxa"/>
            <w:gridSpan w:val="6"/>
            <w:vAlign w:val="center"/>
          </w:tcPr>
          <w:p w14:paraId="027A9EB6" w14:textId="77777777" w:rsidR="000A0BCE" w:rsidRDefault="00000000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出生年月</w:t>
            </w:r>
          </w:p>
          <w:p w14:paraId="35274CB6" w14:textId="77777777" w:rsidR="000A0BCE" w:rsidRDefault="00000000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(  岁)</w:t>
            </w:r>
          </w:p>
        </w:tc>
        <w:tc>
          <w:tcPr>
            <w:tcW w:w="1582" w:type="dxa"/>
            <w:gridSpan w:val="7"/>
            <w:vAlign w:val="center"/>
          </w:tcPr>
          <w:p w14:paraId="3FB6BC7C" w14:textId="77777777" w:rsidR="000A0BCE" w:rsidRDefault="000A0BCE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77" w:type="dxa"/>
            <w:gridSpan w:val="8"/>
            <w:vMerge/>
            <w:vAlign w:val="center"/>
          </w:tcPr>
          <w:p w14:paraId="6069ADC6" w14:textId="77777777" w:rsidR="000A0BCE" w:rsidRDefault="000A0BCE">
            <w:pPr>
              <w:adjustRightInd w:val="0"/>
              <w:snapToGrid w:val="0"/>
              <w:spacing w:line="300" w:lineRule="exact"/>
              <w:ind w:leftChars="-100" w:left="-210" w:rightChars="-100" w:right="-21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A0BCE" w14:paraId="6FDEF087" w14:textId="77777777">
        <w:trPr>
          <w:cantSplit/>
          <w:trHeight w:hRule="exact" w:val="624"/>
        </w:trPr>
        <w:tc>
          <w:tcPr>
            <w:tcW w:w="1384" w:type="dxa"/>
            <w:gridSpan w:val="3"/>
            <w:vAlign w:val="center"/>
          </w:tcPr>
          <w:p w14:paraId="140C7D3E" w14:textId="77777777" w:rsidR="000A0BCE" w:rsidRDefault="00000000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现工作单位及岗位（工种）</w:t>
            </w:r>
          </w:p>
        </w:tc>
        <w:tc>
          <w:tcPr>
            <w:tcW w:w="6074" w:type="dxa"/>
            <w:gridSpan w:val="22"/>
            <w:vAlign w:val="center"/>
          </w:tcPr>
          <w:p w14:paraId="3E2D668D" w14:textId="77777777" w:rsidR="000A0BCE" w:rsidRDefault="000A0BCE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77" w:type="dxa"/>
            <w:gridSpan w:val="8"/>
            <w:vMerge/>
            <w:vAlign w:val="center"/>
          </w:tcPr>
          <w:p w14:paraId="6EC3FD72" w14:textId="77777777" w:rsidR="000A0BCE" w:rsidRDefault="000A0BCE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A0BCE" w14:paraId="3088244D" w14:textId="77777777">
        <w:trPr>
          <w:cantSplit/>
          <w:trHeight w:hRule="exact" w:val="624"/>
        </w:trPr>
        <w:tc>
          <w:tcPr>
            <w:tcW w:w="1384" w:type="dxa"/>
            <w:gridSpan w:val="3"/>
            <w:vAlign w:val="center"/>
          </w:tcPr>
          <w:p w14:paraId="56BE5D75" w14:textId="77777777" w:rsidR="000A0BCE" w:rsidRDefault="00000000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政  治</w:t>
            </w:r>
          </w:p>
          <w:p w14:paraId="6014396E" w14:textId="77777777" w:rsidR="000A0BCE" w:rsidRDefault="00000000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面  貌</w:t>
            </w:r>
          </w:p>
        </w:tc>
        <w:tc>
          <w:tcPr>
            <w:tcW w:w="1349" w:type="dxa"/>
            <w:gridSpan w:val="3"/>
            <w:vAlign w:val="center"/>
          </w:tcPr>
          <w:p w14:paraId="02EC0855" w14:textId="77777777" w:rsidR="000A0BCE" w:rsidRDefault="000A0BCE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35" w:type="dxa"/>
            <w:vAlign w:val="center"/>
          </w:tcPr>
          <w:p w14:paraId="3408506A" w14:textId="77777777" w:rsidR="000A0BCE" w:rsidRDefault="00000000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spacing w:val="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pacing w:val="2"/>
                <w:kern w:val="0"/>
                <w:sz w:val="24"/>
              </w:rPr>
              <w:t>工作</w:t>
            </w:r>
          </w:p>
          <w:p w14:paraId="3E01BA71" w14:textId="77777777" w:rsidR="000A0BCE" w:rsidRDefault="00000000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pacing w:val="2"/>
                <w:kern w:val="0"/>
                <w:sz w:val="24"/>
              </w:rPr>
              <w:t>时间</w:t>
            </w:r>
          </w:p>
        </w:tc>
        <w:tc>
          <w:tcPr>
            <w:tcW w:w="1214" w:type="dxa"/>
            <w:gridSpan w:val="5"/>
            <w:tcBorders>
              <w:bottom w:val="single" w:sz="4" w:space="0" w:color="auto"/>
            </w:tcBorders>
            <w:vAlign w:val="center"/>
          </w:tcPr>
          <w:p w14:paraId="635A59EA" w14:textId="77777777" w:rsidR="000A0BCE" w:rsidRDefault="000A0BCE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4" w:type="dxa"/>
            <w:gridSpan w:val="6"/>
            <w:tcBorders>
              <w:bottom w:val="single" w:sz="4" w:space="0" w:color="auto"/>
            </w:tcBorders>
            <w:vAlign w:val="center"/>
          </w:tcPr>
          <w:p w14:paraId="1C38502F" w14:textId="77777777" w:rsidR="000A0BCE" w:rsidRDefault="00000000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健  康</w:t>
            </w:r>
          </w:p>
          <w:p w14:paraId="3768DD50" w14:textId="77777777" w:rsidR="000A0BCE" w:rsidRDefault="00000000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状  </w:t>
            </w:r>
            <w:proofErr w:type="gramStart"/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582" w:type="dxa"/>
            <w:gridSpan w:val="7"/>
            <w:tcBorders>
              <w:bottom w:val="single" w:sz="4" w:space="0" w:color="auto"/>
            </w:tcBorders>
            <w:vAlign w:val="center"/>
          </w:tcPr>
          <w:p w14:paraId="4CFF0F6B" w14:textId="77777777" w:rsidR="000A0BCE" w:rsidRDefault="000A0BCE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77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6FFF4F0A" w14:textId="77777777" w:rsidR="000A0BCE" w:rsidRDefault="000A0BCE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A0BCE" w14:paraId="49634C24" w14:textId="77777777">
        <w:trPr>
          <w:cantSplit/>
          <w:trHeight w:hRule="exact" w:val="639"/>
        </w:trPr>
        <w:tc>
          <w:tcPr>
            <w:tcW w:w="1384" w:type="dxa"/>
            <w:gridSpan w:val="3"/>
            <w:vAlign w:val="center"/>
          </w:tcPr>
          <w:p w14:paraId="71E56693" w14:textId="77777777" w:rsidR="000A0BCE" w:rsidRDefault="00000000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个人移动电话</w:t>
            </w:r>
          </w:p>
        </w:tc>
        <w:tc>
          <w:tcPr>
            <w:tcW w:w="1349" w:type="dxa"/>
            <w:gridSpan w:val="3"/>
            <w:vAlign w:val="center"/>
          </w:tcPr>
          <w:p w14:paraId="089D15FC" w14:textId="77777777" w:rsidR="000A0BCE" w:rsidRDefault="000A0BCE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935" w:type="dxa"/>
            <w:vAlign w:val="center"/>
          </w:tcPr>
          <w:p w14:paraId="0D610C56" w14:textId="77777777" w:rsidR="000A0BCE" w:rsidRDefault="00000000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身份证</w:t>
            </w:r>
          </w:p>
          <w:p w14:paraId="5F230406" w14:textId="77777777" w:rsidR="000A0BCE" w:rsidRDefault="00000000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号 码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5E50A4" w14:textId="77777777" w:rsidR="000A0BCE" w:rsidRDefault="000A0BCE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488417" w14:textId="77777777" w:rsidR="000A0BCE" w:rsidRDefault="000A0BCE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001809" w14:textId="77777777" w:rsidR="000A0BCE" w:rsidRDefault="000A0BCE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A6D528" w14:textId="77777777" w:rsidR="000A0BCE" w:rsidRDefault="000A0BCE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4C28BD" w14:textId="77777777" w:rsidR="000A0BCE" w:rsidRDefault="000A0BCE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C39FE5" w14:textId="77777777" w:rsidR="000A0BCE" w:rsidRDefault="000A0BCE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D9E7BC" w14:textId="77777777" w:rsidR="000A0BCE" w:rsidRDefault="000A0BCE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9C0571" w14:textId="77777777" w:rsidR="000A0BCE" w:rsidRDefault="000A0BCE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899A7E" w14:textId="77777777" w:rsidR="000A0BCE" w:rsidRDefault="000A0BCE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F89078" w14:textId="77777777" w:rsidR="000A0BCE" w:rsidRDefault="000A0BCE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CB0403" w14:textId="77777777" w:rsidR="000A0BCE" w:rsidRDefault="000A0BCE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65DEAD" w14:textId="77777777" w:rsidR="000A0BCE" w:rsidRDefault="000A0BCE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1C68CA" w14:textId="77777777" w:rsidR="000A0BCE" w:rsidRDefault="000A0BCE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ECF455" w14:textId="77777777" w:rsidR="000A0BCE" w:rsidRDefault="000A0BCE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6650E5" w14:textId="77777777" w:rsidR="000A0BCE" w:rsidRDefault="000A0BCE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3A503C" w14:textId="77777777" w:rsidR="000A0BCE" w:rsidRDefault="000A0BCE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24EEFA" w14:textId="77777777" w:rsidR="000A0BCE" w:rsidRDefault="000A0BCE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EF0DD37" w14:textId="77777777" w:rsidR="000A0BCE" w:rsidRDefault="000A0BCE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A0BCE" w14:paraId="7F91B7BC" w14:textId="77777777">
        <w:trPr>
          <w:cantSplit/>
          <w:trHeight w:hRule="exact" w:val="624"/>
        </w:trPr>
        <w:tc>
          <w:tcPr>
            <w:tcW w:w="2733" w:type="dxa"/>
            <w:gridSpan w:val="6"/>
            <w:vAlign w:val="center"/>
          </w:tcPr>
          <w:p w14:paraId="016CCDA9" w14:textId="77777777" w:rsidR="000A0BCE" w:rsidRDefault="00000000">
            <w:pPr>
              <w:spacing w:line="300" w:lineRule="exact"/>
              <w:jc w:val="distribute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专业技能等级资格或职(执)业资格</w:t>
            </w:r>
          </w:p>
        </w:tc>
        <w:tc>
          <w:tcPr>
            <w:tcW w:w="6402" w:type="dxa"/>
            <w:gridSpan w:val="27"/>
            <w:vAlign w:val="center"/>
          </w:tcPr>
          <w:p w14:paraId="461A71EF" w14:textId="77777777" w:rsidR="000A0BCE" w:rsidRDefault="000A0BCE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A0BCE" w14:paraId="03C84594" w14:textId="77777777">
        <w:trPr>
          <w:cantSplit/>
          <w:trHeight w:hRule="exact" w:val="851"/>
        </w:trPr>
        <w:tc>
          <w:tcPr>
            <w:tcW w:w="1257" w:type="dxa"/>
            <w:gridSpan w:val="2"/>
            <w:vMerge w:val="restart"/>
            <w:vAlign w:val="center"/>
          </w:tcPr>
          <w:p w14:paraId="1442B1C4" w14:textId="77777777" w:rsidR="000A0BCE" w:rsidRDefault="00000000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学 历</w:t>
            </w:r>
          </w:p>
          <w:p w14:paraId="5DAA7974" w14:textId="77777777" w:rsidR="000A0BCE" w:rsidRDefault="00000000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学 位</w:t>
            </w:r>
          </w:p>
        </w:tc>
        <w:tc>
          <w:tcPr>
            <w:tcW w:w="1174" w:type="dxa"/>
            <w:gridSpan w:val="2"/>
            <w:vAlign w:val="center"/>
          </w:tcPr>
          <w:p w14:paraId="70023B64" w14:textId="77777777" w:rsidR="000A0BCE" w:rsidRDefault="00000000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全日制</w:t>
            </w:r>
          </w:p>
          <w:p w14:paraId="20AD6CE2" w14:textId="77777777" w:rsidR="000A0BCE" w:rsidRDefault="00000000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237" w:type="dxa"/>
            <w:gridSpan w:val="3"/>
            <w:vAlign w:val="center"/>
          </w:tcPr>
          <w:p w14:paraId="3836CFD3" w14:textId="77777777" w:rsidR="000A0BCE" w:rsidRDefault="000A0BCE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88" w:type="dxa"/>
            <w:gridSpan w:val="6"/>
            <w:vAlign w:val="center"/>
          </w:tcPr>
          <w:p w14:paraId="29CFB48F" w14:textId="77777777" w:rsidR="000A0BCE" w:rsidRDefault="00000000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毕业院校及专 业</w:t>
            </w:r>
          </w:p>
        </w:tc>
        <w:tc>
          <w:tcPr>
            <w:tcW w:w="4179" w:type="dxa"/>
            <w:gridSpan w:val="20"/>
            <w:vAlign w:val="center"/>
          </w:tcPr>
          <w:p w14:paraId="204EA2CD" w14:textId="77777777" w:rsidR="000A0BCE" w:rsidRDefault="000A0BCE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A0BCE" w14:paraId="6771D6ED" w14:textId="77777777">
        <w:trPr>
          <w:cantSplit/>
          <w:trHeight w:hRule="exact" w:val="851"/>
        </w:trPr>
        <w:tc>
          <w:tcPr>
            <w:tcW w:w="1257" w:type="dxa"/>
            <w:gridSpan w:val="2"/>
            <w:vMerge/>
            <w:vAlign w:val="center"/>
          </w:tcPr>
          <w:p w14:paraId="3521ED99" w14:textId="77777777" w:rsidR="000A0BCE" w:rsidRDefault="000A0BCE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71A4CE36" w14:textId="77777777" w:rsidR="000A0BCE" w:rsidRDefault="00000000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在  职</w:t>
            </w:r>
          </w:p>
          <w:p w14:paraId="5A87E055" w14:textId="77777777" w:rsidR="000A0BCE" w:rsidRDefault="00000000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237" w:type="dxa"/>
            <w:gridSpan w:val="3"/>
            <w:vAlign w:val="center"/>
          </w:tcPr>
          <w:p w14:paraId="29B5FA51" w14:textId="77777777" w:rsidR="000A0BCE" w:rsidRDefault="000A0BCE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88" w:type="dxa"/>
            <w:gridSpan w:val="6"/>
            <w:vAlign w:val="center"/>
          </w:tcPr>
          <w:p w14:paraId="4550BC4F" w14:textId="77777777" w:rsidR="000A0BCE" w:rsidRDefault="00000000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毕业院校及专 业</w:t>
            </w:r>
          </w:p>
        </w:tc>
        <w:tc>
          <w:tcPr>
            <w:tcW w:w="4179" w:type="dxa"/>
            <w:gridSpan w:val="20"/>
            <w:vAlign w:val="center"/>
          </w:tcPr>
          <w:p w14:paraId="4554F618" w14:textId="77777777" w:rsidR="000A0BCE" w:rsidRDefault="000A0BCE">
            <w:pPr>
              <w:spacing w:line="3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A0BCE" w14:paraId="6E26E33F" w14:textId="77777777">
        <w:trPr>
          <w:trHeight w:val="6636"/>
        </w:trPr>
        <w:tc>
          <w:tcPr>
            <w:tcW w:w="630" w:type="dxa"/>
            <w:vAlign w:val="center"/>
          </w:tcPr>
          <w:p w14:paraId="154F24A2" w14:textId="77777777" w:rsidR="000A0BCE" w:rsidRDefault="00000000">
            <w:pPr>
              <w:spacing w:line="6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个人简历</w:t>
            </w:r>
          </w:p>
        </w:tc>
        <w:tc>
          <w:tcPr>
            <w:tcW w:w="8505" w:type="dxa"/>
            <w:gridSpan w:val="32"/>
          </w:tcPr>
          <w:p w14:paraId="183D08DC" w14:textId="77777777" w:rsidR="000A0BCE" w:rsidRDefault="00000000">
            <w:pPr>
              <w:spacing w:line="6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(填写工作简历和主要学习经历。工作经历要详细，体现岗位要求的条件，时间要连贯)</w:t>
            </w:r>
          </w:p>
          <w:p w14:paraId="7889A7A0" w14:textId="77777777" w:rsidR="000A0BCE" w:rsidRDefault="00000000">
            <w:pPr>
              <w:spacing w:line="6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工作简历：从事物供、仓储专业的工作简历要明确，专业年限应与汇总表相一致。</w:t>
            </w:r>
          </w:p>
          <w:p w14:paraId="53F09ECF" w14:textId="77777777" w:rsidR="000A0BCE" w:rsidRDefault="000A0BCE">
            <w:pPr>
              <w:spacing w:line="6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14:paraId="51094470" w14:textId="77777777" w:rsidR="000A0BCE" w:rsidRDefault="000A0BCE">
            <w:pPr>
              <w:spacing w:line="6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14:paraId="6B936356" w14:textId="77777777" w:rsidR="000A0BCE" w:rsidRDefault="000A0BCE">
            <w:pPr>
              <w:spacing w:line="6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14:paraId="1056D49A" w14:textId="77777777" w:rsidR="000A0BCE" w:rsidRDefault="00000000">
            <w:pPr>
              <w:spacing w:line="6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学习简历：从全日制学历开始列明</w:t>
            </w:r>
          </w:p>
        </w:tc>
      </w:tr>
      <w:tr w:rsidR="000A0BCE" w14:paraId="7318B43C" w14:textId="77777777">
        <w:tblPrEx>
          <w:jc w:val="center"/>
        </w:tblPrEx>
        <w:trPr>
          <w:gridAfter w:val="1"/>
          <w:wAfter w:w="243" w:type="dxa"/>
          <w:cantSplit/>
          <w:trHeight w:val="7154"/>
          <w:jc w:val="center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E8D6C7" w14:textId="77777777" w:rsidR="000A0BCE" w:rsidRDefault="00000000">
            <w:pPr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lastRenderedPageBreak/>
              <w:t>近 年 来 主 要 工 作 业 绩</w:t>
            </w:r>
          </w:p>
        </w:tc>
        <w:tc>
          <w:tcPr>
            <w:tcW w:w="826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8489E7" w14:textId="77777777" w:rsidR="000A0BCE" w:rsidRDefault="000A0BCE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  <w:p w14:paraId="1EAB3531" w14:textId="77777777" w:rsidR="000A0BCE" w:rsidRDefault="0000000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6"/>
                <w:kern w:val="0"/>
                <w:sz w:val="24"/>
              </w:rPr>
              <w:t>（本人近年来从事的主要工作及取得成绩）</w:t>
            </w:r>
          </w:p>
          <w:p w14:paraId="29245D36" w14:textId="77777777" w:rsidR="000A0BCE" w:rsidRDefault="000A0BCE">
            <w:pPr>
              <w:adjustRightInd w:val="0"/>
              <w:snapToGrid w:val="0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</w:tr>
      <w:tr w:rsidR="000A0BCE" w14:paraId="585DEEC1" w14:textId="77777777">
        <w:tblPrEx>
          <w:jc w:val="center"/>
        </w:tblPrEx>
        <w:trPr>
          <w:gridAfter w:val="1"/>
          <w:wAfter w:w="243" w:type="dxa"/>
          <w:cantSplit/>
          <w:trHeight w:val="40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C756EA" w14:textId="77777777" w:rsidR="000A0BCE" w:rsidRDefault="00000000">
            <w:pPr>
              <w:snapToGrid w:val="0"/>
              <w:ind w:left="113" w:right="11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主 要 奖 惩 情 </w:t>
            </w:r>
            <w:proofErr w:type="gramStart"/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3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FEE4" w14:textId="77777777" w:rsidR="000A0BCE" w:rsidRDefault="00000000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奖惩(项目)名称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26EE" w14:textId="77777777" w:rsidR="000A0BCE" w:rsidRDefault="00000000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授予部门</w:t>
            </w:r>
          </w:p>
        </w:tc>
        <w:tc>
          <w:tcPr>
            <w:tcW w:w="1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317B" w14:textId="77777777" w:rsidR="000A0BCE" w:rsidRDefault="00000000">
            <w:pPr>
              <w:snapToGrid w:val="0"/>
              <w:spacing w:line="240" w:lineRule="exact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授予年月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1E4B" w14:textId="77777777" w:rsidR="000A0BCE" w:rsidRDefault="00000000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BE5DC" w14:textId="77777777" w:rsidR="000A0BCE" w:rsidRDefault="00000000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位次</w:t>
            </w:r>
          </w:p>
        </w:tc>
      </w:tr>
      <w:tr w:rsidR="000A0BCE" w14:paraId="6139F406" w14:textId="77777777">
        <w:tblPrEx>
          <w:jc w:val="center"/>
        </w:tblPrEx>
        <w:trPr>
          <w:gridAfter w:val="1"/>
          <w:wAfter w:w="243" w:type="dxa"/>
          <w:cantSplit/>
          <w:trHeight w:val="399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470B" w14:textId="77777777" w:rsidR="000A0BCE" w:rsidRDefault="000A0BCE">
            <w:pPr>
              <w:widowControl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3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3E2B" w14:textId="77777777" w:rsidR="000A0BCE" w:rsidRDefault="000A0BC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FB44" w14:textId="77777777" w:rsidR="000A0BCE" w:rsidRDefault="000A0BC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1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6574" w14:textId="77777777" w:rsidR="000A0BCE" w:rsidRDefault="000A0BC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CF76" w14:textId="77777777" w:rsidR="000A0BCE" w:rsidRDefault="000A0BC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339DD0" w14:textId="77777777" w:rsidR="000A0BCE" w:rsidRDefault="000A0BC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color w:val="FF0000"/>
                <w:kern w:val="0"/>
                <w:szCs w:val="21"/>
              </w:rPr>
            </w:pPr>
          </w:p>
        </w:tc>
      </w:tr>
      <w:tr w:rsidR="000A0BCE" w14:paraId="3B175FEC" w14:textId="77777777">
        <w:tblPrEx>
          <w:jc w:val="center"/>
        </w:tblPrEx>
        <w:trPr>
          <w:gridAfter w:val="1"/>
          <w:wAfter w:w="243" w:type="dxa"/>
          <w:cantSplit/>
          <w:trHeight w:val="404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849E" w14:textId="77777777" w:rsidR="000A0BCE" w:rsidRDefault="000A0BCE">
            <w:pPr>
              <w:widowControl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3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4D3C" w14:textId="77777777" w:rsidR="000A0BCE" w:rsidRDefault="000A0BC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B43D" w14:textId="77777777" w:rsidR="000A0BCE" w:rsidRDefault="000A0BC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1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5FE6" w14:textId="77777777" w:rsidR="000A0BCE" w:rsidRDefault="000A0BC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EF4A" w14:textId="77777777" w:rsidR="000A0BCE" w:rsidRDefault="000A0BC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2CE9F0" w14:textId="77777777" w:rsidR="000A0BCE" w:rsidRDefault="000A0BC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color w:val="FF0000"/>
                <w:kern w:val="0"/>
                <w:szCs w:val="21"/>
              </w:rPr>
            </w:pPr>
          </w:p>
        </w:tc>
      </w:tr>
      <w:tr w:rsidR="000A0BCE" w14:paraId="13B8C0AB" w14:textId="77777777">
        <w:tblPrEx>
          <w:jc w:val="center"/>
        </w:tblPrEx>
        <w:trPr>
          <w:gridAfter w:val="1"/>
          <w:wAfter w:w="243" w:type="dxa"/>
          <w:cantSplit/>
          <w:trHeight w:val="41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C25F" w14:textId="77777777" w:rsidR="000A0BCE" w:rsidRDefault="000A0BCE">
            <w:pPr>
              <w:widowControl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3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5DA0" w14:textId="77777777" w:rsidR="000A0BCE" w:rsidRDefault="000A0BC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95EC" w14:textId="77777777" w:rsidR="000A0BCE" w:rsidRDefault="000A0BC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1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4D90" w14:textId="77777777" w:rsidR="000A0BCE" w:rsidRDefault="000A0BC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4415" w14:textId="77777777" w:rsidR="000A0BCE" w:rsidRDefault="000A0BC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BCD15E" w14:textId="77777777" w:rsidR="000A0BCE" w:rsidRDefault="000A0BC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color w:val="FF0000"/>
                <w:kern w:val="0"/>
                <w:szCs w:val="21"/>
              </w:rPr>
            </w:pPr>
          </w:p>
        </w:tc>
      </w:tr>
      <w:tr w:rsidR="000A0BCE" w14:paraId="32A70C4E" w14:textId="77777777">
        <w:tblPrEx>
          <w:jc w:val="center"/>
        </w:tblPrEx>
        <w:trPr>
          <w:gridAfter w:val="1"/>
          <w:wAfter w:w="243" w:type="dxa"/>
          <w:cantSplit/>
          <w:trHeight w:val="389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1878" w14:textId="77777777" w:rsidR="000A0BCE" w:rsidRDefault="000A0BCE">
            <w:pPr>
              <w:widowControl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3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7DD9" w14:textId="77777777" w:rsidR="000A0BCE" w:rsidRDefault="000A0BC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C7E5" w14:textId="77777777" w:rsidR="000A0BCE" w:rsidRDefault="000A0BC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82C5" w14:textId="77777777" w:rsidR="000A0BCE" w:rsidRDefault="000A0BC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C97" w14:textId="77777777" w:rsidR="000A0BCE" w:rsidRDefault="000A0BC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B7291" w14:textId="77777777" w:rsidR="000A0BCE" w:rsidRDefault="000A0BC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</w:tr>
      <w:tr w:rsidR="000A0BCE" w14:paraId="5E86D463" w14:textId="77777777">
        <w:tblPrEx>
          <w:jc w:val="center"/>
        </w:tblPrEx>
        <w:trPr>
          <w:gridAfter w:val="1"/>
          <w:wAfter w:w="243" w:type="dxa"/>
          <w:cantSplit/>
          <w:trHeight w:val="409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C7E7" w14:textId="77777777" w:rsidR="000A0BCE" w:rsidRDefault="000A0BCE">
            <w:pPr>
              <w:widowControl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3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D245" w14:textId="77777777" w:rsidR="000A0BCE" w:rsidRDefault="000A0BC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6362" w14:textId="77777777" w:rsidR="000A0BCE" w:rsidRDefault="000A0BC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508F" w14:textId="77777777" w:rsidR="000A0BCE" w:rsidRDefault="000A0BC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735C" w14:textId="77777777" w:rsidR="000A0BCE" w:rsidRDefault="000A0BC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D18276" w14:textId="77777777" w:rsidR="000A0BCE" w:rsidRDefault="000A0BC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</w:tr>
      <w:tr w:rsidR="000A0BCE" w14:paraId="01CED670" w14:textId="77777777">
        <w:tblPrEx>
          <w:jc w:val="center"/>
        </w:tblPrEx>
        <w:trPr>
          <w:gridAfter w:val="1"/>
          <w:wAfter w:w="243" w:type="dxa"/>
          <w:cantSplit/>
          <w:trHeight w:val="40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CCFA" w14:textId="77777777" w:rsidR="000A0BCE" w:rsidRDefault="000A0BCE">
            <w:pPr>
              <w:widowControl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3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8C0F" w14:textId="77777777" w:rsidR="000A0BCE" w:rsidRDefault="000A0BC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CB07" w14:textId="77777777" w:rsidR="000A0BCE" w:rsidRDefault="000A0BC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B27F" w14:textId="77777777" w:rsidR="000A0BCE" w:rsidRDefault="000A0BC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92A5" w14:textId="77777777" w:rsidR="000A0BCE" w:rsidRDefault="000A0BC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A9BFC" w14:textId="77777777" w:rsidR="000A0BCE" w:rsidRDefault="000A0BC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</w:tr>
      <w:tr w:rsidR="000A0BCE" w14:paraId="7469B171" w14:textId="77777777">
        <w:tblPrEx>
          <w:jc w:val="center"/>
        </w:tblPrEx>
        <w:trPr>
          <w:gridAfter w:val="1"/>
          <w:wAfter w:w="243" w:type="dxa"/>
          <w:cantSplit/>
          <w:trHeight w:val="2369"/>
          <w:jc w:val="center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7052987" w14:textId="77777777" w:rsidR="000A0BCE" w:rsidRDefault="00000000">
            <w:pPr>
              <w:snapToGrid w:val="0"/>
              <w:ind w:left="113" w:right="113"/>
              <w:jc w:val="center"/>
              <w:rPr>
                <w:rFonts w:ascii="仿宋_GB2312" w:eastAsia="仿宋_GB2312" w:hAnsi="宋体"/>
                <w:snapToGrid w:val="0"/>
                <w:spacing w:val="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pacing w:val="2"/>
                <w:kern w:val="0"/>
                <w:sz w:val="24"/>
              </w:rPr>
              <w:t>所在单位意见</w:t>
            </w:r>
          </w:p>
        </w:tc>
        <w:tc>
          <w:tcPr>
            <w:tcW w:w="8262" w:type="dxa"/>
            <w:gridSpan w:val="3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170BA5" w14:textId="77777777" w:rsidR="000A0BCE" w:rsidRDefault="000A0BCE">
            <w:pPr>
              <w:snapToGrid w:val="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14:paraId="3B267D34" w14:textId="77777777" w:rsidR="000A0BCE" w:rsidRDefault="000A0BCE">
            <w:pPr>
              <w:snapToGrid w:val="0"/>
              <w:rPr>
                <w:rFonts w:ascii="仿宋_GB2312" w:eastAsia="仿宋_GB2312" w:hAnsi="宋体"/>
                <w:snapToGrid w:val="0"/>
                <w:kern w:val="0"/>
                <w:sz w:val="28"/>
                <w:szCs w:val="28"/>
              </w:rPr>
            </w:pPr>
          </w:p>
          <w:p w14:paraId="4E9DF993" w14:textId="77777777" w:rsidR="000A0BCE" w:rsidRDefault="00000000">
            <w:pPr>
              <w:snapToGrid w:val="0"/>
              <w:ind w:firstLineChars="224" w:firstLine="538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同意推荐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参加</w:t>
            </w:r>
            <w:proofErr w:type="gramStart"/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兖</w:t>
            </w:r>
            <w:proofErr w:type="gramEnd"/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矿能源集团物资供应中心公开招聘。</w:t>
            </w:r>
          </w:p>
          <w:p w14:paraId="1D7C5366" w14:textId="77777777" w:rsidR="000A0BCE" w:rsidRDefault="000A0BCE">
            <w:pPr>
              <w:snapToGrid w:val="0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14:paraId="45981F1C" w14:textId="77777777" w:rsidR="000A0BCE" w:rsidRDefault="00000000">
            <w:pPr>
              <w:snapToGrid w:val="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主要负责人签名：         （单位公章）        </w:t>
            </w:r>
            <w:r w:rsidR="00164AB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  （二级公司章）</w:t>
            </w:r>
          </w:p>
          <w:p w14:paraId="77EE51B5" w14:textId="77777777" w:rsidR="000A0BCE" w:rsidRDefault="000A0BCE">
            <w:pPr>
              <w:snapToGrid w:val="0"/>
              <w:ind w:firstLineChars="1922" w:firstLine="3075"/>
              <w:rPr>
                <w:rFonts w:ascii="仿宋_GB2312" w:eastAsia="仿宋_GB2312" w:hAnsi="宋体"/>
                <w:snapToGrid w:val="0"/>
                <w:kern w:val="0"/>
                <w:sz w:val="16"/>
                <w:szCs w:val="16"/>
              </w:rPr>
            </w:pPr>
          </w:p>
          <w:p w14:paraId="0CC1731C" w14:textId="77777777" w:rsidR="000A0BCE" w:rsidRDefault="00000000">
            <w:pPr>
              <w:snapToGrid w:val="0"/>
              <w:ind w:firstLineChars="2072" w:firstLine="4973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2023年 　月 　日</w:t>
            </w:r>
          </w:p>
        </w:tc>
      </w:tr>
    </w:tbl>
    <w:p w14:paraId="15C925B4" w14:textId="77777777" w:rsidR="000A0BCE" w:rsidRDefault="00000000">
      <w:r>
        <w:rPr>
          <w:rFonts w:ascii="仿宋_GB2312" w:eastAsia="仿宋_GB2312" w:hAnsi="宋体" w:hint="eastAsia"/>
          <w:snapToGrid w:val="0"/>
          <w:kern w:val="0"/>
          <w:sz w:val="24"/>
        </w:rPr>
        <w:t>备注：不要改变表格框架结构，A4纸双面打印，空间</w:t>
      </w:r>
      <w:proofErr w:type="gramStart"/>
      <w:r>
        <w:rPr>
          <w:rFonts w:ascii="仿宋_GB2312" w:eastAsia="仿宋_GB2312" w:hAnsi="宋体" w:hint="eastAsia"/>
          <w:snapToGrid w:val="0"/>
          <w:kern w:val="0"/>
          <w:sz w:val="24"/>
        </w:rPr>
        <w:t>不够可</w:t>
      </w:r>
      <w:proofErr w:type="gramEnd"/>
      <w:r>
        <w:rPr>
          <w:rFonts w:ascii="仿宋_GB2312" w:eastAsia="仿宋_GB2312" w:hAnsi="宋体" w:hint="eastAsia"/>
          <w:snapToGrid w:val="0"/>
          <w:kern w:val="0"/>
          <w:sz w:val="24"/>
        </w:rPr>
        <w:t>另附页。</w:t>
      </w:r>
    </w:p>
    <w:sectPr w:rsidR="000A0B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37E9" w14:textId="77777777" w:rsidR="00D67A5D" w:rsidRDefault="00D67A5D" w:rsidP="008F6F26">
      <w:r>
        <w:separator/>
      </w:r>
    </w:p>
  </w:endnote>
  <w:endnote w:type="continuationSeparator" w:id="0">
    <w:p w14:paraId="7166DF63" w14:textId="77777777" w:rsidR="00D67A5D" w:rsidRDefault="00D67A5D" w:rsidP="008F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49713" w14:textId="77777777" w:rsidR="00D67A5D" w:rsidRDefault="00D67A5D" w:rsidP="008F6F26">
      <w:r>
        <w:separator/>
      </w:r>
    </w:p>
  </w:footnote>
  <w:footnote w:type="continuationSeparator" w:id="0">
    <w:p w14:paraId="0556772C" w14:textId="77777777" w:rsidR="00D67A5D" w:rsidRDefault="00D67A5D" w:rsidP="008F6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YyMGRhMDYyNTZmMGJmNjhlNjFmMTQ5MzQ5MGM1NmYifQ=="/>
  </w:docVars>
  <w:rsids>
    <w:rsidRoot w:val="00172A27"/>
    <w:rsid w:val="000A0BCE"/>
    <w:rsid w:val="000A67E1"/>
    <w:rsid w:val="00164AB5"/>
    <w:rsid w:val="00172A27"/>
    <w:rsid w:val="00217969"/>
    <w:rsid w:val="00232816"/>
    <w:rsid w:val="002478A7"/>
    <w:rsid w:val="002739D5"/>
    <w:rsid w:val="005C54B8"/>
    <w:rsid w:val="0069124F"/>
    <w:rsid w:val="007A2A14"/>
    <w:rsid w:val="00897669"/>
    <w:rsid w:val="008F6F26"/>
    <w:rsid w:val="00BA481F"/>
    <w:rsid w:val="00CD43ED"/>
    <w:rsid w:val="00CF440A"/>
    <w:rsid w:val="00D409A6"/>
    <w:rsid w:val="00D67A5D"/>
    <w:rsid w:val="085E7714"/>
    <w:rsid w:val="122D70B0"/>
    <w:rsid w:val="15DB12A1"/>
    <w:rsid w:val="24923F36"/>
    <w:rsid w:val="5E8C48E6"/>
    <w:rsid w:val="6B5A56BF"/>
    <w:rsid w:val="747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A2142"/>
  <w15:docId w15:val="{50B2F05D-5B9E-4D1F-93E0-BE749FFB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widowControl/>
      <w:snapToGrid w:val="0"/>
      <w:spacing w:line="360" w:lineRule="auto"/>
      <w:jc w:val="left"/>
    </w:pPr>
    <w:rPr>
      <w:rFonts w:ascii="Times New Roman" w:eastAsia="仿宋_GB2312" w:hAnsi="Times New Roman"/>
      <w:kern w:val="0"/>
      <w:sz w:val="32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 字符"/>
    <w:link w:val="a3"/>
    <w:qFormat/>
    <w:rPr>
      <w:rFonts w:ascii="Times New Roman" w:eastAsia="仿宋_GB2312" w:hAnsi="Times New Roman" w:cs="Times New Roman"/>
      <w:kern w:val="0"/>
      <w:sz w:val="32"/>
      <w:szCs w:val="20"/>
    </w:rPr>
  </w:style>
  <w:style w:type="character" w:customStyle="1" w:styleId="a8">
    <w:name w:val="页眉 字符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吕真理</dc:creator>
  <cp:lastModifiedBy>likuan@shandong-energy.com</cp:lastModifiedBy>
  <cp:revision>10</cp:revision>
  <cp:lastPrinted>2023-02-22T01:23:00Z</cp:lastPrinted>
  <dcterms:created xsi:type="dcterms:W3CDTF">2016-06-08T09:57:00Z</dcterms:created>
  <dcterms:modified xsi:type="dcterms:W3CDTF">2023-04-14T08:11:00Z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7191F716DCED4BD79AC1B9C7AE4044C1</vt:lpwstr>
  </property>
  <property fmtid="{D5CDD505-2E9C-101B-9397-08002B2CF9AE}" pid="4" name="5B77E7CEEC58BC6AFAE8886BEB80DBEB">
    <vt:lpwstr>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</vt:lpwstr>
  </property>
</Properties>
</file>