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方正小标宋简体" w:hAnsi="仿宋" w:eastAsia="方正小标宋简体"/>
          <w:color w:val="auto"/>
          <w:spacing w:val="-6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附件2</w:t>
      </w:r>
    </w:p>
    <w:p>
      <w:pPr>
        <w:spacing w:line="600" w:lineRule="auto"/>
        <w:ind w:left="-840" w:leftChars="-400" w:right="-785" w:rightChars="-374"/>
        <w:jc w:val="center"/>
        <w:rPr>
          <w:rFonts w:ascii="宋体" w:hAnsi="宋体"/>
          <w:b/>
          <w:bCs/>
          <w:color w:val="auto"/>
          <w:szCs w:val="21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"/>
          <w:sz w:val="40"/>
          <w:szCs w:val="40"/>
          <w:highlight w:val="none"/>
          <w:lang w:val="en-US" w:eastAsia="zh-CN"/>
        </w:rPr>
        <w:t>湖南阳光华天资产经营有限公司应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"/>
          <w:sz w:val="40"/>
          <w:szCs w:val="40"/>
          <w:highlight w:val="none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"/>
          <w:sz w:val="40"/>
          <w:szCs w:val="40"/>
          <w:highlight w:val="none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"/>
          <w:sz w:val="40"/>
          <w:szCs w:val="40"/>
          <w:highlight w:val="none"/>
          <w:lang w:eastAsia="zh-Hans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"/>
          <w:sz w:val="40"/>
          <w:szCs w:val="40"/>
          <w:highlight w:val="none"/>
        </w:rPr>
        <w:t>表</w:t>
      </w:r>
      <w:bookmarkEnd w:id="0"/>
    </w:p>
    <w:tbl>
      <w:tblPr>
        <w:tblStyle w:val="5"/>
        <w:tblW w:w="109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610"/>
        <w:gridCol w:w="1199"/>
        <w:gridCol w:w="341"/>
        <w:gridCol w:w="1710"/>
        <w:gridCol w:w="210"/>
        <w:gridCol w:w="1020"/>
        <w:gridCol w:w="680"/>
        <w:gridCol w:w="680"/>
        <w:gridCol w:w="340"/>
        <w:gridCol w:w="340"/>
        <w:gridCol w:w="261"/>
        <w:gridCol w:w="689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hint="default" w:ascii="宋体" w:hAnsi="宋体" w:eastAsia="宋体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 w:bidi="ar"/>
              </w:rPr>
              <w:t>应聘岗位：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姓名：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性别：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出生日期：</w:t>
            </w:r>
          </w:p>
        </w:tc>
        <w:tc>
          <w:tcPr>
            <w:tcW w:w="15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彩色免冠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证件照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（一定要有）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  <w:lang w:bidi="ar"/>
              </w:rPr>
              <w:t>籍贯：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民族：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政治面貌：</w:t>
            </w:r>
          </w:p>
        </w:tc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出生地：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身高(cm)：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入党时间：</w:t>
            </w:r>
          </w:p>
        </w:tc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lef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身份证号码：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电子邮箱：</w:t>
            </w:r>
          </w:p>
        </w:tc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lef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银行卡号：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开户行：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户口类型：□城镇 □农村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  <w:lang w:bidi="ar"/>
              </w:rPr>
              <w:t xml:space="preserve">户籍地址：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学历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学位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全日制最高学历：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学位：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  <w:lang w:bidi="ar"/>
              </w:rPr>
              <w:t xml:space="preserve">毕业院校：                 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在职最高学历：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学位：</w:t>
            </w:r>
          </w:p>
        </w:tc>
        <w:tc>
          <w:tcPr>
            <w:tcW w:w="3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  <w:lang w:bidi="ar"/>
              </w:rPr>
              <w:t xml:space="preserve">毕业院校：                      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特长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  <w:lang w:eastAsia="zh-Hans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专业技术职称名称和编号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numPr>
                <w:ilvl w:val="3"/>
                <w:numId w:val="0"/>
              </w:numPr>
              <w:spacing w:line="540" w:lineRule="exact"/>
              <w:rPr>
                <w:color w:val="auto"/>
                <w:highlight w:val="none"/>
                <w:lang w:eastAsia="zh-Hans"/>
              </w:rPr>
            </w:pPr>
          </w:p>
        </w:tc>
        <w:tc>
          <w:tcPr>
            <w:tcW w:w="2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资格证书名称和编号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联系电话：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紧急联系人电话/姓名：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兵役状况： □未服役 □退伍志愿兵 □退伍义务兵 □军转干部 □参战军人 □重点优抚对象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  <w:lang w:bidi="ar"/>
              </w:rPr>
              <w:t xml:space="preserve">入伍时间：          退伍（转业）时间：          军龄：   年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           </w:t>
            </w:r>
            <w:r>
              <w:rPr>
                <w:rStyle w:val="7"/>
                <w:rFonts w:hint="default"/>
                <w:color w:val="auto"/>
                <w:highlight w:val="none"/>
                <w:lang w:bidi="ar"/>
              </w:rPr>
              <w:t>退伍证号码：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现居住地址（本人长住）：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邮政编码：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身份证地址：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邮政编码：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5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textAlignment w:val="top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  <w:lang w:bidi="ar"/>
              </w:rPr>
              <w:t>有无家庭病史：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 xml:space="preserve"> □有 □无  说明：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textAlignment w:val="top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  <w:lang w:bidi="ar"/>
              </w:rPr>
              <w:t>健康情况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：□好  □良好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textAlignment w:val="top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身体状况特别说明：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五险一金购买情况</w:t>
            </w:r>
          </w:p>
        </w:tc>
        <w:tc>
          <w:tcPr>
            <w:tcW w:w="83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ind w:firstLine="210" w:firstLineChars="100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□养老保险 □医疗保险 □生育保险 □工伤保险 □失业保险 □公积金  □企业年金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学习经历（从高中开始写至最高学历）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起止（年－月-日）</w:t>
            </w: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毕业院校或培训机构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专业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学历/编号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工作经历（第一次参加工作起）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起止（年－月一日）</w:t>
            </w: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工作单位及部门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岗位/职务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证明人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证明人职务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员</w:t>
            </w:r>
          </w:p>
        </w:tc>
        <w:tc>
          <w:tcPr>
            <w:tcW w:w="995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婚姻状况：  □未婚  □已婚   □离异   □其他：     子女状况：□有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家庭成员称谓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出生（年－月-日）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工作单位/就读学校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是否与集团（含下属子公司）干部职工有亲属关系</w:t>
            </w:r>
          </w:p>
        </w:tc>
        <w:tc>
          <w:tcPr>
            <w:tcW w:w="1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是□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具体亲属关系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工作单位</w:t>
            </w: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是否有传染病、精神病或任何暨往病史？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是□  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如有请说明：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是否与其他公司签订过“竞业禁止”协议？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是□  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bottom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如有请说明：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26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突出业绩或重大项目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工作经历</w:t>
            </w:r>
          </w:p>
        </w:tc>
        <w:tc>
          <w:tcPr>
            <w:tcW w:w="8342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8"/>
              <w:ind w:left="0" w:leftChars="0" w:firstLine="0" w:firstLineChars="0"/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pStyle w:val="8"/>
              <w:ind w:left="840" w:hanging="420"/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pStyle w:val="8"/>
              <w:ind w:left="0" w:leftChars="0" w:firstLine="0" w:firstLineChars="0"/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获奖情况及其他说明</w:t>
            </w:r>
          </w:p>
        </w:tc>
        <w:tc>
          <w:tcPr>
            <w:tcW w:w="8342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2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34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40" w:lineRule="exact"/>
              <w:jc w:val="center"/>
              <w:textAlignment w:val="bottom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个人声明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我郑重承诺，以上信息均为真实有效信息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highlight w:val="none"/>
                <w:lang w:val="en-US" w:eastAsia="zh-CN" w:bidi="ar"/>
              </w:rPr>
              <w:t>可为公司做背景调查时提供依据。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 xml:space="preserve">签名 ：                                             填表日期：                                    </w:t>
            </w:r>
          </w:p>
        </w:tc>
      </w:tr>
    </w:tbl>
    <w:p>
      <w:pPr>
        <w:pStyle w:val="3"/>
        <w:tabs>
          <w:tab w:val="left" w:pos="5120"/>
          <w:tab w:val="left" w:pos="10260"/>
        </w:tabs>
        <w:spacing w:before="62" w:beforeLines="20" w:line="540" w:lineRule="exact"/>
        <w:rPr>
          <w:rFonts w:ascii="标准公文_仿宋" w:eastAsia="标准公文_仿宋"/>
          <w:color w:val="auto"/>
          <w:sz w:val="32"/>
          <w:highlight w:val="none"/>
        </w:rPr>
      </w:pPr>
    </w:p>
    <w:p/>
    <w:p/>
    <w:sectPr>
      <w:pgSz w:w="11906" w:h="16838"/>
      <w:pgMar w:top="1183" w:right="1240" w:bottom="1265" w:left="1206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7D82A56-D13A-40E3-95B0-4E779BC892B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04723BF-427F-46A0-92CE-83FABFBDB3F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F1280C3-56EF-4765-985B-40389347E52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4FE5214-08C8-4980-AB2D-DBCA0FD4B1BD}"/>
  </w:font>
  <w:font w:name="标准公文_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08C4C284-F64B-4E9F-B555-5BC1160D86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mE0ZTUxMjA3MmZkY2M3MmQ3OTdiNTkzYWNiYjcifQ=="/>
  </w:docVars>
  <w:rsids>
    <w:rsidRoot w:val="00000000"/>
    <w:rsid w:val="008A0221"/>
    <w:rsid w:val="01AC73BA"/>
    <w:rsid w:val="01E53368"/>
    <w:rsid w:val="0200753E"/>
    <w:rsid w:val="026B383C"/>
    <w:rsid w:val="027105F5"/>
    <w:rsid w:val="04807070"/>
    <w:rsid w:val="04CD01DD"/>
    <w:rsid w:val="055B6D59"/>
    <w:rsid w:val="085D3CCE"/>
    <w:rsid w:val="094A0E0C"/>
    <w:rsid w:val="0A480BCA"/>
    <w:rsid w:val="0B944458"/>
    <w:rsid w:val="0C35077C"/>
    <w:rsid w:val="0C5B3DB6"/>
    <w:rsid w:val="0D0157E0"/>
    <w:rsid w:val="0E675A3B"/>
    <w:rsid w:val="10B456CB"/>
    <w:rsid w:val="11254C6F"/>
    <w:rsid w:val="125A6BB5"/>
    <w:rsid w:val="148A6AE3"/>
    <w:rsid w:val="14BB01C7"/>
    <w:rsid w:val="17206705"/>
    <w:rsid w:val="18002F22"/>
    <w:rsid w:val="19557288"/>
    <w:rsid w:val="1AFA433E"/>
    <w:rsid w:val="1C3211AF"/>
    <w:rsid w:val="1DB65427"/>
    <w:rsid w:val="1F424121"/>
    <w:rsid w:val="1FCB2BA7"/>
    <w:rsid w:val="21321C37"/>
    <w:rsid w:val="22223CA2"/>
    <w:rsid w:val="222900BE"/>
    <w:rsid w:val="22A1214C"/>
    <w:rsid w:val="22C17FBC"/>
    <w:rsid w:val="23445ED5"/>
    <w:rsid w:val="23501DC1"/>
    <w:rsid w:val="23794922"/>
    <w:rsid w:val="23E81394"/>
    <w:rsid w:val="259C2C66"/>
    <w:rsid w:val="268C1A28"/>
    <w:rsid w:val="27844C3D"/>
    <w:rsid w:val="2B327D2F"/>
    <w:rsid w:val="2B4723FE"/>
    <w:rsid w:val="2B900B92"/>
    <w:rsid w:val="2CFA5ECF"/>
    <w:rsid w:val="2D0F6499"/>
    <w:rsid w:val="2E1339F8"/>
    <w:rsid w:val="2FAA716F"/>
    <w:rsid w:val="32C41D24"/>
    <w:rsid w:val="332412F5"/>
    <w:rsid w:val="357E4C87"/>
    <w:rsid w:val="365F1E36"/>
    <w:rsid w:val="37194809"/>
    <w:rsid w:val="3728738C"/>
    <w:rsid w:val="37656EDB"/>
    <w:rsid w:val="378C17B9"/>
    <w:rsid w:val="38A828D7"/>
    <w:rsid w:val="3A4A2DF5"/>
    <w:rsid w:val="3A6555C9"/>
    <w:rsid w:val="3B5D437A"/>
    <w:rsid w:val="3D0E4600"/>
    <w:rsid w:val="3D944E12"/>
    <w:rsid w:val="3DDF175B"/>
    <w:rsid w:val="3DE63F12"/>
    <w:rsid w:val="3DEB4D32"/>
    <w:rsid w:val="3DEE09E6"/>
    <w:rsid w:val="3E3D2453"/>
    <w:rsid w:val="3F216D3C"/>
    <w:rsid w:val="3F3C17CE"/>
    <w:rsid w:val="3F4A0333"/>
    <w:rsid w:val="3F651DA7"/>
    <w:rsid w:val="3FD77253"/>
    <w:rsid w:val="4125112A"/>
    <w:rsid w:val="41587ABB"/>
    <w:rsid w:val="42515ACF"/>
    <w:rsid w:val="431D6EC3"/>
    <w:rsid w:val="43680D3C"/>
    <w:rsid w:val="447620E8"/>
    <w:rsid w:val="46EE6D8B"/>
    <w:rsid w:val="47A61551"/>
    <w:rsid w:val="482A52F0"/>
    <w:rsid w:val="4875025B"/>
    <w:rsid w:val="496B038D"/>
    <w:rsid w:val="499B530B"/>
    <w:rsid w:val="4A62190F"/>
    <w:rsid w:val="4C2666BC"/>
    <w:rsid w:val="4D284A60"/>
    <w:rsid w:val="4D7006E3"/>
    <w:rsid w:val="4F7A6EA8"/>
    <w:rsid w:val="50271DFA"/>
    <w:rsid w:val="50395101"/>
    <w:rsid w:val="50AC6FAD"/>
    <w:rsid w:val="523B4DE4"/>
    <w:rsid w:val="53D51A71"/>
    <w:rsid w:val="55AC5DFA"/>
    <w:rsid w:val="55F70841"/>
    <w:rsid w:val="56A24DC2"/>
    <w:rsid w:val="56B849CF"/>
    <w:rsid w:val="56BA551F"/>
    <w:rsid w:val="57165570"/>
    <w:rsid w:val="578763A5"/>
    <w:rsid w:val="58ED6CA0"/>
    <w:rsid w:val="59DC54C1"/>
    <w:rsid w:val="5A2D7E93"/>
    <w:rsid w:val="5AD636EE"/>
    <w:rsid w:val="5B20094A"/>
    <w:rsid w:val="5D6E1B4F"/>
    <w:rsid w:val="5D80457C"/>
    <w:rsid w:val="5E396EFE"/>
    <w:rsid w:val="60973C6D"/>
    <w:rsid w:val="61C8419D"/>
    <w:rsid w:val="63135F89"/>
    <w:rsid w:val="63D77471"/>
    <w:rsid w:val="64545664"/>
    <w:rsid w:val="65D43CEF"/>
    <w:rsid w:val="65EE7CBF"/>
    <w:rsid w:val="668F71BE"/>
    <w:rsid w:val="67CE11DE"/>
    <w:rsid w:val="683851D8"/>
    <w:rsid w:val="69E0278C"/>
    <w:rsid w:val="6A140361"/>
    <w:rsid w:val="6B110868"/>
    <w:rsid w:val="6BD73E3A"/>
    <w:rsid w:val="6C475C00"/>
    <w:rsid w:val="6C782880"/>
    <w:rsid w:val="6C963B75"/>
    <w:rsid w:val="6CC56F35"/>
    <w:rsid w:val="6CFE4CEE"/>
    <w:rsid w:val="6DAF6AFC"/>
    <w:rsid w:val="6DC43175"/>
    <w:rsid w:val="6E7A6350"/>
    <w:rsid w:val="6F5478AA"/>
    <w:rsid w:val="6FC5164D"/>
    <w:rsid w:val="6FD90A9E"/>
    <w:rsid w:val="7001354B"/>
    <w:rsid w:val="70BD6AAF"/>
    <w:rsid w:val="710165A6"/>
    <w:rsid w:val="719E1249"/>
    <w:rsid w:val="7203193C"/>
    <w:rsid w:val="724068A1"/>
    <w:rsid w:val="732C165B"/>
    <w:rsid w:val="73442EB6"/>
    <w:rsid w:val="750F3430"/>
    <w:rsid w:val="758B1A38"/>
    <w:rsid w:val="77AF10AB"/>
    <w:rsid w:val="77F22B50"/>
    <w:rsid w:val="7A394DF0"/>
    <w:rsid w:val="7A823A4C"/>
    <w:rsid w:val="7A8E61FA"/>
    <w:rsid w:val="7AB95023"/>
    <w:rsid w:val="7AC634EC"/>
    <w:rsid w:val="7C657B15"/>
    <w:rsid w:val="7C8C1D5B"/>
    <w:rsid w:val="7D486252"/>
    <w:rsid w:val="7D4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8">
    <w:name w:val="table of figures1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2022-12-05T09:15:00Z</dcterms:created>
  <dc:creator>Administrator</dc:creator>
  <cp:lastModifiedBy>张严</cp:lastModifiedBy>
  <dcterms:modified xsi:type="dcterms:W3CDTF">2023-03-24T06:52:49Z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B797A5A627E64116A5BC45224FD59444</vt:lpwstr>
  </property>
</Properties>
</file>