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南通市通州区市政公用事业服务中心</w:t>
      </w: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路灯维修人员报名登记表</w:t>
      </w:r>
    </w:p>
    <w:p>
      <w:pPr>
        <w:adjustRightInd w:val="0"/>
        <w:snapToGrid w:val="0"/>
        <w:spacing w:line="600" w:lineRule="exact"/>
        <w:ind w:left="239" w:leftChars="114" w:firstLine="1299" w:firstLineChars="539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ascii="仿宋_GB2312" w:hAnsi="仿宋_GB2312"/>
          <w:b/>
          <w:bCs/>
          <w:kern w:val="0"/>
          <w:sz w:val="24"/>
          <w:szCs w:val="24"/>
        </w:rPr>
        <w:t xml:space="preserve">                          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  <w:r>
        <w:rPr>
          <w:rFonts w:ascii="仿宋_GB2312" w:hAnsi="仿宋_GB2312"/>
          <w:b/>
          <w:bCs/>
          <w:kern w:val="0"/>
          <w:sz w:val="24"/>
          <w:szCs w:val="24"/>
        </w:rPr>
        <w:t xml:space="preserve">填报日期:       年 </w:t>
      </w:r>
      <w:r>
        <w:rPr>
          <w:rFonts w:ascii="仿宋_GB2312"/>
          <w:b/>
          <w:bCs/>
          <w:kern w:val="0"/>
          <w:sz w:val="24"/>
          <w:szCs w:val="24"/>
        </w:rPr>
        <w:t xml:space="preserve">   </w:t>
      </w:r>
      <w:r>
        <w:rPr>
          <w:rFonts w:ascii="仿宋_GB2312" w:hAnsi="仿宋_GB2312"/>
          <w:b/>
          <w:bCs/>
          <w:kern w:val="0"/>
          <w:sz w:val="24"/>
          <w:szCs w:val="24"/>
        </w:rPr>
        <w:t>月</w:t>
      </w:r>
      <w:r>
        <w:rPr>
          <w:rFonts w:ascii="仿宋_GB2312"/>
          <w:b/>
          <w:bCs/>
          <w:kern w:val="0"/>
          <w:sz w:val="24"/>
          <w:szCs w:val="24"/>
        </w:rPr>
        <w:t xml:space="preserve">   </w:t>
      </w:r>
      <w:r>
        <w:rPr>
          <w:rFonts w:ascii="仿宋_GB2312" w:hAnsi="仿宋_GB2312"/>
          <w:b/>
          <w:bCs/>
          <w:kern w:val="0"/>
          <w:sz w:val="24"/>
          <w:szCs w:val="24"/>
        </w:rPr>
        <w:t>日</w:t>
      </w:r>
    </w:p>
    <w:tbl>
      <w:tblPr>
        <w:tblStyle w:val="6"/>
        <w:tblW w:w="10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555"/>
        <w:gridCol w:w="630"/>
        <w:gridCol w:w="6"/>
        <w:gridCol w:w="1155"/>
        <w:gridCol w:w="385"/>
        <w:gridCol w:w="236"/>
        <w:gridCol w:w="183"/>
        <w:gridCol w:w="198"/>
        <w:gridCol w:w="168"/>
        <w:gridCol w:w="189"/>
        <w:gridCol w:w="24"/>
        <w:gridCol w:w="381"/>
        <w:gridCol w:w="381"/>
        <w:gridCol w:w="381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 　 名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left="65" w:right="-191" w:hanging="6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  　别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7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1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2寸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操作证件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初领日期</w:t>
            </w:r>
          </w:p>
        </w:tc>
        <w:tc>
          <w:tcPr>
            <w:tcW w:w="117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29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</w:rPr>
              <w:t>现工作单位</w:t>
            </w:r>
          </w:p>
        </w:tc>
        <w:tc>
          <w:tcPr>
            <w:tcW w:w="7171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70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1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7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3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 xml:space="preserve">联 系 电 话 </w:t>
            </w:r>
          </w:p>
        </w:tc>
        <w:tc>
          <w:tcPr>
            <w:tcW w:w="402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作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简  历</w:t>
            </w:r>
          </w:p>
        </w:tc>
        <w:tc>
          <w:tcPr>
            <w:tcW w:w="9064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重要社会关系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3637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工  作  单  位</w:t>
            </w: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37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37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37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37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声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明</w:t>
            </w:r>
          </w:p>
        </w:tc>
        <w:tc>
          <w:tcPr>
            <w:tcW w:w="9064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</w:t>
            </w:r>
          </w:p>
          <w:p>
            <w:pPr>
              <w:spacing w:line="400" w:lineRule="exact"/>
              <w:ind w:firstLine="5565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本人签名： </w:t>
            </w:r>
          </w:p>
          <w:p>
            <w:pPr>
              <w:spacing w:line="400" w:lineRule="exact"/>
              <w:ind w:firstLine="2205" w:firstLineChars="10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064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签 名：</w:t>
            </w:r>
          </w:p>
          <w:p>
            <w:pPr>
              <w:widowControl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jIwNzkyNjgwZTA0ZGI2ZDNiNmM3ZGM5YTMwZTUifQ=="/>
  </w:docVars>
  <w:rsids>
    <w:rsidRoot w:val="00881EB3"/>
    <w:rsid w:val="000401AF"/>
    <w:rsid w:val="000C1C06"/>
    <w:rsid w:val="000E7BCD"/>
    <w:rsid w:val="000F01EA"/>
    <w:rsid w:val="0010032B"/>
    <w:rsid w:val="001B6879"/>
    <w:rsid w:val="001F3914"/>
    <w:rsid w:val="00272A93"/>
    <w:rsid w:val="002D2819"/>
    <w:rsid w:val="003E5AE7"/>
    <w:rsid w:val="00575750"/>
    <w:rsid w:val="005A1791"/>
    <w:rsid w:val="005C4431"/>
    <w:rsid w:val="005D2BF3"/>
    <w:rsid w:val="006D5B73"/>
    <w:rsid w:val="00712A9E"/>
    <w:rsid w:val="007B38D8"/>
    <w:rsid w:val="00881EB3"/>
    <w:rsid w:val="00912B4C"/>
    <w:rsid w:val="00A60F56"/>
    <w:rsid w:val="00B70B80"/>
    <w:rsid w:val="00D43899"/>
    <w:rsid w:val="00EA0BAF"/>
    <w:rsid w:val="02B248ED"/>
    <w:rsid w:val="0A82797F"/>
    <w:rsid w:val="0B725406"/>
    <w:rsid w:val="3894760F"/>
    <w:rsid w:val="3B3C6C35"/>
    <w:rsid w:val="3D956DBE"/>
    <w:rsid w:val="411972CF"/>
    <w:rsid w:val="43960A0C"/>
    <w:rsid w:val="46C04436"/>
    <w:rsid w:val="53FB7197"/>
    <w:rsid w:val="66561783"/>
    <w:rsid w:val="76A872D9"/>
    <w:rsid w:val="790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1188</Words>
  <Characters>1257</Characters>
  <Lines>11</Lines>
  <Paragraphs>3</Paragraphs>
  <TotalTime>10</TotalTime>
  <ScaleCrop>false</ScaleCrop>
  <LinksUpToDate>false</LinksUpToDate>
  <CharactersWithSpaces>1531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2023-04-07T01:15:00Z</dcterms:created>
  <dc:creator>微软用户</dc:creator>
  <cp:lastModifiedBy>露大C</cp:lastModifiedBy>
  <cp:lastPrinted>2023-04-11T08:15:00Z</cp:lastPrinted>
  <dcterms:modified xsi:type="dcterms:W3CDTF">2023-04-12T06:51:07Z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79EDDB6D6D374A89882377DCF7FC94FB_13</vt:lpwstr>
  </property>
</Properties>
</file>