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2075180</wp:posOffset>
                </wp:positionV>
                <wp:extent cx="679450" cy="424815"/>
                <wp:effectExtent l="0" t="0" r="6350" b="1333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9725" y="3482340"/>
                          <a:ext cx="6794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default" w:asciiTheme="minorAscii" w:hAnsiTheme="minorAscii" w:eastAsiaTheme="minorEastAsia"/>
                                <w:color w:val="FF0000"/>
                                <w:spacing w:val="-11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Theme="minorAscii" w:hAnsiTheme="minorAscii" w:eastAsiaTheme="minorEastAsia"/>
                                <w:color w:val="FF0000"/>
                                <w:spacing w:val="-11"/>
                                <w:w w:val="90"/>
                                <w:sz w:val="21"/>
                                <w:szCs w:val="21"/>
                              </w:rPr>
                              <w:t>考生身份识别入口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9.3pt;margin-top:163.4pt;height:33.45pt;width:53.5pt;z-index:251659264;mso-width-relative:page;mso-height-relative:page;" fillcolor="#FFFFFF" filled="t" stroked="f" coordsize="21600,21600" o:gfxdata="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/XwJdgA&#10;AAALAQAADwAAAAAAAAABACAAAAAiAAAAZHJzL2Rvd25yZXYueG1sUEsBAhQAFAAAAAgAh07iQH0U&#10;razmAQAAsAMAAA4AAAAAAAAAAQAgAAAAJwEAAGRycy9lMm9Eb2MueG1sUEsFBgAAAAAGAAYAWQEA&#10;AH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default" w:asciiTheme="minorAscii" w:hAnsiTheme="minorAscii" w:eastAsiaTheme="minorEastAsia"/>
                          <w:color w:val="FF0000"/>
                          <w:spacing w:val="-11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Theme="minorAscii" w:hAnsiTheme="minorAscii" w:eastAsiaTheme="minorEastAsia"/>
                          <w:color w:val="FF0000"/>
                          <w:spacing w:val="-11"/>
                          <w:w w:val="90"/>
                          <w:sz w:val="21"/>
                          <w:szCs w:val="21"/>
                        </w:rPr>
                        <w:t>考生身份识别入口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10067925" cy="5029200"/>
            <wp:effectExtent l="0" t="0" r="9525" b="0"/>
            <wp:docPr id="2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567" w:right="567" w:bottom="567" w:left="567" w:header="187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NmY5MThjMTU1OTQ2ZmYyMzY2NmI1MDk2Y2M5ZjUifQ=="/>
  </w:docVars>
  <w:rsids>
    <w:rsidRoot w:val="00812809"/>
    <w:rsid w:val="0010140E"/>
    <w:rsid w:val="00726D76"/>
    <w:rsid w:val="00812809"/>
    <w:rsid w:val="00985A28"/>
    <w:rsid w:val="00B71D13"/>
    <w:rsid w:val="00C2616F"/>
    <w:rsid w:val="00E10DC6"/>
    <w:rsid w:val="00E76345"/>
    <w:rsid w:val="311F63A8"/>
    <w:rsid w:val="4DA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3</Characters>
  <Lines>1</Lines>
  <Paragraphs>1</Paragraphs>
  <TotalTime>5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2020-09-27T04:06:00Z</dcterms:created>
  <dc:creator>公务员二科-高三力</dc:creator>
  <cp:lastModifiedBy>哈哈哈</cp:lastModifiedBy>
  <cp:lastPrinted>2020-09-27T04:09:00Z</cp:lastPrinted>
  <dcterms:modified xsi:type="dcterms:W3CDTF">2023-03-22T03:37:19Z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D50F82667CEB4AAEA21BB2AAB014632C</vt:lpwstr>
  </property>
</Properties>
</file>