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keepNext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娄星区公开选聘派驻社区警务室工作人员进入体能测试人员名单</w:t>
      </w:r>
    </w:p>
    <w:p>
      <w:pPr>
        <w:keepNext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tbl>
      <w:tblPr>
        <w:tblStyle w:val="5"/>
        <w:tblW w:w="82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963"/>
        <w:gridCol w:w="1756"/>
        <w:gridCol w:w="3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梁经文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刘立群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谢广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周浩亮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刘锐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李美泉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颜加兴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聂晖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曾威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彭波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聂绍文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蒋阳波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李奇志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李雄杰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颜雄斌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李正兴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周跃鹏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胡定虎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欧阳芝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胡亮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樊勇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刘剑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罗志华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蒋卫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高斌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肖皇毅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周亮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刘紫辰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刘明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颜炜粝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聂乐年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周志平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陈希隆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胡铮玮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李祖恒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刘昭军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赵财华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龙跃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胡帅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李赛舟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  鹏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  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周英杰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陈浮舟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曾花龙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  鹏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张玉梅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邬  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  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  丹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毛向阳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贺建军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李杰辉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魏菁菁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胡思龙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邱孟龙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彭可颜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彭彪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彭国振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  斌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苗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根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胡桂和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曾光明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  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  卫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腾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胡跃强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  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  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  俊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刘日雄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胡赛顺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梁文连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亮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  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吴泽斌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毛履平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  雄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周洪波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毛小兰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康胜燕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颜德梁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邬  斌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彭海军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泽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  敏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  鹏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  俊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  松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李明华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  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陈玉莲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王松萍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胡振志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贺赛雄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陈少贤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谭雪良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蒋金平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肖永红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刘珍龙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  欣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贺耀光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龙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彭诗韬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  英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张植勇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许桂连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  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佩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  明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20230119</w:t>
            </w:r>
          </w:p>
        </w:tc>
      </w:tr>
    </w:tbl>
    <w:p>
      <w:pPr>
        <w:keepNext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keepNext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宋体-方正超大字符集" w:eastAsia="方正小标宋简体" w:cs="宋体-方正超大字符集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宋体-方正超大字符集" w:eastAsia="方正小标宋简体" w:cs="宋体-方正超大字符集"/>
          <w:b w:val="0"/>
          <w:bCs w:val="0"/>
          <w:sz w:val="44"/>
          <w:szCs w:val="44"/>
          <w:lang w:eastAsia="zh-CN"/>
        </w:rPr>
        <w:t>娄星区公开选聘派驻社区警务室工作人员体能测试</w:t>
      </w:r>
      <w:r>
        <w:rPr>
          <w:rFonts w:hint="eastAsia" w:ascii="方正小标宋简体" w:hAnsi="宋体-方正超大字符集" w:eastAsia="方正小标宋简体" w:cs="宋体-方正超大字符集"/>
          <w:b w:val="0"/>
          <w:bCs w:val="0"/>
          <w:sz w:val="44"/>
          <w:szCs w:val="44"/>
          <w:lang w:val="en-US" w:eastAsia="zh-CN"/>
        </w:rPr>
        <w:t>安全承诺书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方正仿宋简体" w:hAnsi="等线" w:eastAsia="方正仿宋简体" w:cs="方正仿宋简体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>本人自愿参加娄星区公开选聘派驻社区警务室工作人员体能测试，为确保体能测试全程安全，本人承诺如下：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22"/>
          <w:lang w:val="en-US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>一、自觉遵守考场规定，听从考务人员安排，严格按照体能测试程序进行各项操作，测试中坚决做到听从指挥，令行禁止，确保安全。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22"/>
          <w:lang w:val="en-US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>二、本人身体健康，无高血压病、器质性心脏病、呼吸系统慢性疾病、眩晕病等影响体能测试安全的病史，能够正常参加体能测试。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方正仿宋简体" w:hAnsi="等线" w:eastAsia="方正仿宋简体" w:cs="方正仿宋简体"/>
          <w:sz w:val="32"/>
          <w:szCs w:val="22"/>
          <w:lang w:val="en-US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>三、体能测试过程中，自身如出现头晕、恶心、身体酸软等身体不适时，立即停止当前考核科目，听从考点医务人员安排，不适合继续进行考核时自觉退出考核。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方正仿宋简体" w:hAnsi="等线" w:eastAsia="方正仿宋简体" w:cs="方正仿宋简体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方正仿宋简体" w:hAnsi="等线" w:eastAsia="方正仿宋简体" w:cs="方正仿宋简体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60" w:lineRule="exact"/>
        <w:ind w:left="0" w:right="0" w:firstLine="640" w:firstLineChars="200"/>
        <w:jc w:val="center"/>
        <w:rPr>
          <w:rFonts w:hint="default" w:ascii="Times New Roman" w:hAnsi="Times New Roman" w:eastAsia="方正仿宋_GBK" w:cs="Times New Roman"/>
          <w:sz w:val="32"/>
          <w:szCs w:val="22"/>
          <w:lang w:val="en-US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 xml:space="preserve">      承诺人：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仿宋_GBK" w:cs="Times New Roman"/>
          <w:sz w:val="32"/>
          <w:szCs w:val="2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 xml:space="preserve">              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 xml:space="preserve">      年</w:t>
      </w:r>
      <w:r>
        <w:rPr>
          <w:rFonts w:hint="default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 xml:space="preserve">  </w:t>
      </w:r>
      <w:r>
        <w:rPr>
          <w:rFonts w:hint="eastAsia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 xml:space="preserve">  </w:t>
      </w:r>
      <w:r>
        <w:rPr>
          <w:rFonts w:hint="eastAsia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>日</w:t>
      </w:r>
    </w:p>
    <w:p/>
    <w:p>
      <w:pPr>
        <w:keepNext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YmI1YjliZWI3ZjA1N2Y5MjVkNzAyMjM5YmI0YTEifQ=="/>
  </w:docVars>
  <w:rsids>
    <w:rsidRoot w:val="51694BA0"/>
    <w:rsid w:val="10E17FB6"/>
    <w:rsid w:val="25F82554"/>
    <w:rsid w:val="38DD73A9"/>
    <w:rsid w:val="432E51B7"/>
    <w:rsid w:val="43CA5317"/>
    <w:rsid w:val="4E175ED3"/>
    <w:rsid w:val="51694BA0"/>
    <w:rsid w:val="577E440D"/>
    <w:rsid w:val="57EA4773"/>
    <w:rsid w:val="5C9F2BA9"/>
    <w:rsid w:val="68040E8F"/>
    <w:rsid w:val="6C7D4C76"/>
    <w:rsid w:val="727C217E"/>
    <w:rsid w:val="7C2D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1909</Words>
  <Characters>2931</Characters>
  <Lines>0</Lines>
  <Paragraphs>0</Paragraphs>
  <TotalTime>55</TotalTime>
  <ScaleCrop>false</ScaleCrop>
  <LinksUpToDate>false</LinksUpToDate>
  <CharactersWithSpaces>3052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2023-04-14T07:22:00Z</dcterms:created>
  <dc:creator>姣艳</dc:creator>
  <cp:lastModifiedBy>关耳关耳关耳</cp:lastModifiedBy>
  <cp:lastPrinted>2023-04-16T09:05:00Z</cp:lastPrinted>
  <dcterms:modified xsi:type="dcterms:W3CDTF">2023-04-17T07:02:34Z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15B5414BB9C742A8B5A2296208A5F591_13</vt:lpwstr>
  </property>
</Properties>
</file>