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B50" w14:textId="77777777" w:rsidR="00E84BFD" w:rsidRDefault="00000000">
      <w:pPr>
        <w:widowControl/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附件2：</w:t>
      </w:r>
    </w:p>
    <w:p w14:paraId="5DB9B47A" w14:textId="2CE6E14D" w:rsidR="00E84BFD" w:rsidRDefault="00000000">
      <w:pPr>
        <w:widowControl/>
        <w:jc w:val="center"/>
        <w:rPr>
          <w:rFonts w:ascii="黑体" w:eastAsia="黑体" w:hAnsi="黑体" w:cs="黑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0"/>
          <w:szCs w:val="30"/>
        </w:rPr>
        <w:t>广东粤电大亚湾综合能源有限公司社会</w:t>
      </w:r>
      <w:r w:rsidR="005E7030">
        <w:rPr>
          <w:rFonts w:ascii="黑体" w:eastAsia="黑体" w:hAnsi="黑体" w:cs="黑体" w:hint="eastAsia"/>
          <w:bCs/>
          <w:color w:val="000000"/>
          <w:kern w:val="0"/>
          <w:sz w:val="30"/>
          <w:szCs w:val="30"/>
        </w:rPr>
        <w:t>公开</w:t>
      </w:r>
      <w:r>
        <w:rPr>
          <w:rFonts w:ascii="黑体" w:eastAsia="黑体" w:hAnsi="黑体" w:cs="黑体" w:hint="eastAsia"/>
          <w:bCs/>
          <w:color w:val="000000"/>
          <w:kern w:val="0"/>
          <w:sz w:val="30"/>
          <w:szCs w:val="30"/>
        </w:rPr>
        <w:t>招聘报名表</w:t>
      </w:r>
    </w:p>
    <w:tbl>
      <w:tblPr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1498"/>
        <w:gridCol w:w="1159"/>
        <w:gridCol w:w="477"/>
        <w:gridCol w:w="836"/>
        <w:gridCol w:w="261"/>
        <w:gridCol w:w="292"/>
        <w:gridCol w:w="722"/>
        <w:gridCol w:w="312"/>
        <w:gridCol w:w="1322"/>
        <w:gridCol w:w="257"/>
        <w:gridCol w:w="1500"/>
      </w:tblGrid>
      <w:tr w:rsidR="00E84BFD" w14:paraId="293A38DF" w14:textId="77777777">
        <w:trPr>
          <w:trHeight w:hRule="exact" w:val="510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930C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0F0E53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4D42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C547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08A3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E84BFD" w14:paraId="0DB4448E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8CF7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C0C448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F538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4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30F2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49851" w14:textId="77777777" w:rsidR="00E84BFD" w:rsidRDefault="00E84BFD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5E909B65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A8FE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DF4F6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4F4C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学历/学位</w:t>
            </w:r>
          </w:p>
        </w:tc>
        <w:tc>
          <w:tcPr>
            <w:tcW w:w="24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C67D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485E0" w14:textId="77777777" w:rsidR="00E84BFD" w:rsidRDefault="00E84BFD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0B40A62C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544B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FCC2F2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A7F0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4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7CDB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488CB" w14:textId="77777777" w:rsidR="00E84BFD" w:rsidRDefault="00E84BFD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70158C9A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91F8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73A279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CB74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16A1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EF122" w14:textId="77777777" w:rsidR="00E84BFD" w:rsidRDefault="00E84BFD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6F6ADDA4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D554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A1DA" w14:textId="77777777" w:rsidR="00E84BFD" w:rsidRDefault="00E84BFD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F3B9" w14:textId="77777777" w:rsidR="00E84BFD" w:rsidRDefault="00E84BFD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16833BDD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C5C9D2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联系邮箱</w:t>
            </w:r>
          </w:p>
        </w:tc>
        <w:tc>
          <w:tcPr>
            <w:tcW w:w="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7732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A762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135B8DE2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37EB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A19C5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5CFA4692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A5EDF7C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5D5B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2FED1AEB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3911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F57A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05477D1A" w14:textId="77777777">
        <w:trPr>
          <w:trHeight w:hRule="exact" w:val="1025"/>
          <w:jc w:val="center"/>
        </w:trPr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E7BCB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与广东粤电大亚湾综合能源有限公司员工是否存在有直系、三代以内旁系、近姻亲属关系（如有，请注明）</w:t>
            </w:r>
          </w:p>
        </w:tc>
        <w:tc>
          <w:tcPr>
            <w:tcW w:w="5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FED18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14A4DE42" w14:textId="77777777">
        <w:trPr>
          <w:trHeight w:hRule="exact" w:val="510"/>
          <w:jc w:val="center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F795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高中及以上学习经历</w:t>
            </w:r>
          </w:p>
        </w:tc>
      </w:tr>
      <w:tr w:rsidR="00E84BFD" w14:paraId="359D19B1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EF3643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693A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  <w:p w14:paraId="602EBB72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FB66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62F9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77F274" w14:textId="77777777" w:rsidR="00E84BFD" w:rsidRDefault="00000000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</w:tr>
      <w:tr w:rsidR="00E84BFD" w14:paraId="7D23946C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EF7510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D7E2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B040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551A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D395B9" w14:textId="77777777" w:rsidR="00E84BFD" w:rsidRDefault="00E84BFD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1CA09C3D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01F89B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3870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EA45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1AC7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38299A" w14:textId="77777777" w:rsidR="00E84BFD" w:rsidRDefault="00E84BFD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4117C3B6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9698D7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684B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C635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CB9A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5E9F72" w14:textId="77777777" w:rsidR="00E84BFD" w:rsidRDefault="00E84BFD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35A02495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BBFB27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DF70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7E1E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01BD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749C62" w14:textId="77777777" w:rsidR="00E84BFD" w:rsidRDefault="00E84BFD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3661ED45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A83ED2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DE32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112E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1CEE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D99CD2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351F6063" w14:textId="77777777">
        <w:trPr>
          <w:trHeight w:hRule="exact" w:val="510"/>
          <w:jc w:val="center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46C2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主要工作经历</w:t>
            </w:r>
          </w:p>
        </w:tc>
      </w:tr>
      <w:tr w:rsidR="00E84BFD" w14:paraId="43D74BF9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17CA0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1A79C" w14:textId="557418AB" w:rsidR="00E84BFD" w:rsidRDefault="00000000" w:rsidP="001230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F396A" w14:textId="61E34E5C" w:rsidR="00E84BFD" w:rsidRDefault="00000000" w:rsidP="0012301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岗位（职务）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A76AB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进入方式</w:t>
            </w:r>
          </w:p>
        </w:tc>
      </w:tr>
      <w:tr w:rsidR="00E84BFD" w14:paraId="4F9B3AB7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A5EBB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10C85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A02F6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07D7F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2C6D3FE7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28668F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33AE3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7067B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08BBA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6A7CD6BE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958E1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3B962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BB201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89C32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6A718A70" w14:textId="77777777">
        <w:trPr>
          <w:trHeight w:hRule="exact" w:val="510"/>
          <w:jc w:val="center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73A26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E98B4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4DD27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4D7A4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3AF1D2EF" w14:textId="77777777">
        <w:trPr>
          <w:trHeight w:hRule="exact" w:val="510"/>
          <w:jc w:val="center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F0E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目 前 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劳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动 关 系</w:t>
            </w:r>
          </w:p>
        </w:tc>
      </w:tr>
      <w:tr w:rsidR="00E84BFD" w14:paraId="6180A01B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F32A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签订时间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BE7204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劳动合同起止时间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E289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用工形式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8EDD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用人单位</w:t>
            </w:r>
          </w:p>
        </w:tc>
      </w:tr>
      <w:tr w:rsidR="00E84BFD" w14:paraId="2755515A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8B1456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E9A1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9CC7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6F97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998C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24CF7F1A" w14:textId="77777777">
        <w:trPr>
          <w:trHeight w:hRule="exact" w:val="510"/>
          <w:jc w:val="center"/>
        </w:trPr>
        <w:tc>
          <w:tcPr>
            <w:tcW w:w="99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9F3C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专业技术资格或职业（技能）资格</w:t>
            </w:r>
          </w:p>
        </w:tc>
      </w:tr>
      <w:tr w:rsidR="00E84BFD" w14:paraId="3EF790D8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D06A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获取时间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4B09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763A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86BC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获取方式</w:t>
            </w:r>
          </w:p>
        </w:tc>
      </w:tr>
      <w:tr w:rsidR="00E84BFD" w14:paraId="2F9C547A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914D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00DA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88C8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3579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2A88A44D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86EB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9A80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CBA9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DDD9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01EFBC74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E8FA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91D8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C8D6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8A85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33229CFB" w14:textId="77777777">
        <w:trPr>
          <w:trHeight w:hRule="exact" w:val="510"/>
          <w:jc w:val="center"/>
        </w:trPr>
        <w:tc>
          <w:tcPr>
            <w:tcW w:w="99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6117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主要奖惩情况</w:t>
            </w:r>
          </w:p>
        </w:tc>
      </w:tr>
      <w:tr w:rsidR="00E84BFD" w14:paraId="1F68F5E1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09B2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DA91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奖惩名称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AB8A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奖惩单位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B62E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E84BFD" w14:paraId="45E2DD49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7343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F7F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00C9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C3BC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6C5EE838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1921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D823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85B0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59C04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7DFB78A1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90FA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83BC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B6FD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CCC5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5DD178E6" w14:textId="77777777" w:rsidTr="00D2024D">
        <w:trPr>
          <w:trHeight w:hRule="exact" w:val="51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BB3D" w14:textId="77777777" w:rsidR="00E84BFD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配偶</w:t>
            </w:r>
          </w:p>
          <w:p w14:paraId="14CEEBA7" w14:textId="77777777" w:rsidR="00E84BFD" w:rsidRDefault="0000000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2CFF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2FD9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A710" w14:textId="0171F431" w:rsidR="00E84BFD" w:rsidRDefault="00000000" w:rsidP="00D2024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C0B1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F4C6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3999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0C42F3DA" w14:textId="77777777" w:rsidTr="00D2024D">
        <w:trPr>
          <w:trHeight w:hRule="exact" w:val="51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F2FC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88CF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502E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CC87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2C63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A789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F6E1" w14:textId="77777777" w:rsidR="00E84BFD" w:rsidRDefault="00E84BF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4BFD" w14:paraId="27B4264D" w14:textId="77777777" w:rsidTr="00D2024D">
        <w:trPr>
          <w:trHeight w:hRule="exact" w:val="510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AB10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7FD9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工作单位及岗位（职务）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6534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1C3B86AD" w14:textId="77777777" w:rsidTr="00D2024D">
        <w:trPr>
          <w:trHeight w:hRule="exact" w:val="51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2A78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其他家庭成员及主要社会关系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226A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EC03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1987" w14:textId="0BB1B353" w:rsidR="00E84BFD" w:rsidRDefault="00000000" w:rsidP="00D2024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08E0" w14:textId="60EC471F" w:rsidR="00E84BFD" w:rsidRDefault="00000000" w:rsidP="00D2024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5743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工作单位及岗位（职务）</w:t>
            </w:r>
          </w:p>
        </w:tc>
      </w:tr>
      <w:tr w:rsidR="00E84BFD" w14:paraId="49451AA5" w14:textId="77777777" w:rsidTr="00D2024D">
        <w:trPr>
          <w:trHeight w:hRule="exact" w:val="51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4C87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9AED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65AB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165C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749B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617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1701B65D" w14:textId="77777777" w:rsidTr="00D2024D">
        <w:trPr>
          <w:trHeight w:hRule="exact" w:val="51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010F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8379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AFDE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BBAD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C87F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724C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3D6ED28A" w14:textId="77777777" w:rsidTr="00D2024D">
        <w:trPr>
          <w:trHeight w:hRule="exact" w:val="51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BEB7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3D6A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B133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B304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70DA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3137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0AFB594A" w14:textId="77777777" w:rsidTr="00D2024D">
        <w:trPr>
          <w:trHeight w:hRule="exact" w:val="510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BD84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270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5239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561C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3E53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BAF0" w14:textId="77777777" w:rsidR="00E84BFD" w:rsidRDefault="00E84BF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4BFD" w14:paraId="3877E861" w14:textId="77777777">
        <w:trPr>
          <w:trHeight w:hRule="exact" w:val="51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2606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2C8B296" w14:textId="625F5F7A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如有亲属在广东能源集团工作，务必在“</w:t>
            </w:r>
            <w:r w:rsidR="003649CC"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家庭成员及主要社会关系”一栏注明</w:t>
            </w:r>
          </w:p>
        </w:tc>
      </w:tr>
      <w:tr w:rsidR="00E84BFD" w14:paraId="76A3CCA5" w14:textId="77777777">
        <w:trPr>
          <w:trHeight w:hRule="exact" w:val="510"/>
          <w:jc w:val="center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9A71" w14:textId="77777777" w:rsidR="00E84BF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工作经验、特长及自我评价</w:t>
            </w:r>
          </w:p>
        </w:tc>
      </w:tr>
      <w:tr w:rsidR="00E84BFD" w14:paraId="58A8A60D" w14:textId="77777777">
        <w:trPr>
          <w:trHeight w:hRule="exact" w:val="510"/>
          <w:jc w:val="center"/>
        </w:trPr>
        <w:tc>
          <w:tcPr>
            <w:tcW w:w="99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4EECFDB" w14:textId="77777777" w:rsidR="00E84BFD" w:rsidRDefault="00E84BF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4BFD" w14:paraId="1BDF6B2F" w14:textId="77777777">
        <w:trPr>
          <w:trHeight w:hRule="exact" w:val="510"/>
          <w:jc w:val="center"/>
        </w:trPr>
        <w:tc>
          <w:tcPr>
            <w:tcW w:w="99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F721FA" w14:textId="77777777" w:rsidR="00E84BFD" w:rsidRDefault="00E84BF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4BFD" w14:paraId="0AF4447D" w14:textId="77777777">
        <w:trPr>
          <w:trHeight w:hRule="exact" w:val="510"/>
          <w:jc w:val="center"/>
        </w:trPr>
        <w:tc>
          <w:tcPr>
            <w:tcW w:w="99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1FAB1C" w14:textId="77777777" w:rsidR="00E84BFD" w:rsidRDefault="00E84BF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84BFD" w14:paraId="4F0D2C0E" w14:textId="77777777">
        <w:trPr>
          <w:trHeight w:hRule="exact" w:val="312"/>
          <w:jc w:val="center"/>
        </w:trPr>
        <w:tc>
          <w:tcPr>
            <w:tcW w:w="99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F437CA" w14:textId="77777777" w:rsidR="00E84BFD" w:rsidRDefault="00E84BF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475FEF99" w14:textId="77777777" w:rsidR="00E84BFD" w:rsidRDefault="00000000">
      <w:pPr>
        <w:widowControl/>
        <w:rPr>
          <w:rFonts w:ascii="仿宋_GB2312" w:eastAsia="仿宋_GB2312" w:hAnsi="仿宋_GB2312" w:cs="仿宋_GB2312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szCs w:val="24"/>
        </w:rPr>
        <w:t>本人承诺以上填写信息真实有效，若有造假，用人单位录用后有权解除劳动合同。</w:t>
      </w:r>
    </w:p>
    <w:p w14:paraId="4677AA9B" w14:textId="77777777" w:rsidR="00E84BFD" w:rsidRDefault="00000000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szCs w:val="24"/>
        </w:rPr>
        <w:t xml:space="preserve">                                    本人签名：</w:t>
      </w:r>
    </w:p>
    <w:sectPr w:rsidR="00E84BFD">
      <w:pgSz w:w="11906" w:h="16838"/>
      <w:pgMar w:top="1213" w:right="1293" w:bottom="1213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C948" w14:textId="77777777" w:rsidR="00441BDC" w:rsidRDefault="00441BDC" w:rsidP="005E7030">
      <w:r>
        <w:separator/>
      </w:r>
    </w:p>
  </w:endnote>
  <w:endnote w:type="continuationSeparator" w:id="0">
    <w:p w14:paraId="6DD68775" w14:textId="77777777" w:rsidR="00441BDC" w:rsidRDefault="00441BDC" w:rsidP="005E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A578" w14:textId="77777777" w:rsidR="00441BDC" w:rsidRDefault="00441BDC" w:rsidP="005E7030">
      <w:r>
        <w:separator/>
      </w:r>
    </w:p>
  </w:footnote>
  <w:footnote w:type="continuationSeparator" w:id="0">
    <w:p w14:paraId="6ABE2A12" w14:textId="77777777" w:rsidR="00441BDC" w:rsidRDefault="00441BDC" w:rsidP="005E7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EC8"/>
    <w:rsid w:val="000147C0"/>
    <w:rsid w:val="001171A1"/>
    <w:rsid w:val="00123013"/>
    <w:rsid w:val="001E1AD4"/>
    <w:rsid w:val="001E59CC"/>
    <w:rsid w:val="002364B8"/>
    <w:rsid w:val="002516FF"/>
    <w:rsid w:val="0028154F"/>
    <w:rsid w:val="003649CC"/>
    <w:rsid w:val="00441BDC"/>
    <w:rsid w:val="004B29AA"/>
    <w:rsid w:val="0055464D"/>
    <w:rsid w:val="005B0A71"/>
    <w:rsid w:val="005C6331"/>
    <w:rsid w:val="005C6595"/>
    <w:rsid w:val="005E7030"/>
    <w:rsid w:val="00625065"/>
    <w:rsid w:val="00694EF5"/>
    <w:rsid w:val="006D4EC8"/>
    <w:rsid w:val="00750A4B"/>
    <w:rsid w:val="00795AE2"/>
    <w:rsid w:val="007E3233"/>
    <w:rsid w:val="007F2469"/>
    <w:rsid w:val="008B437A"/>
    <w:rsid w:val="0099301A"/>
    <w:rsid w:val="00A27955"/>
    <w:rsid w:val="00B160B3"/>
    <w:rsid w:val="00C04601"/>
    <w:rsid w:val="00C13482"/>
    <w:rsid w:val="00C13D6C"/>
    <w:rsid w:val="00C96186"/>
    <w:rsid w:val="00CC6445"/>
    <w:rsid w:val="00CF6A94"/>
    <w:rsid w:val="00D2024D"/>
    <w:rsid w:val="00D93D2C"/>
    <w:rsid w:val="00DA363E"/>
    <w:rsid w:val="00E31FD4"/>
    <w:rsid w:val="00E84BFD"/>
    <w:rsid w:val="00F401E4"/>
    <w:rsid w:val="00F421FA"/>
    <w:rsid w:val="00F46613"/>
    <w:rsid w:val="098B214B"/>
    <w:rsid w:val="0ECB3BAF"/>
    <w:rsid w:val="18D05418"/>
    <w:rsid w:val="1B6047D0"/>
    <w:rsid w:val="20464319"/>
    <w:rsid w:val="25E63626"/>
    <w:rsid w:val="2A4A0AEA"/>
    <w:rsid w:val="33853356"/>
    <w:rsid w:val="346F1C58"/>
    <w:rsid w:val="34F645E0"/>
    <w:rsid w:val="3FA548D4"/>
    <w:rsid w:val="608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BE00E"/>
  <w15:docId w15:val="{73F0206C-640D-4A69-8B5A-0BBE3D27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嵠֘</dc:creator>
  <cp:lastModifiedBy>郑 旭波</cp:lastModifiedBy>
  <cp:revision>22</cp:revision>
  <dcterms:created xsi:type="dcterms:W3CDTF">2017-08-14T06:40:00Z</dcterms:created>
  <dcterms:modified xsi:type="dcterms:W3CDTF">2023-03-28T06:38:00Z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