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2" w:rsidRPr="006C4F17" w:rsidRDefault="003E2A42" w:rsidP="003E2A42">
      <w:pPr>
        <w:rPr>
          <w:rFonts w:ascii="仿宋_GB2312" w:eastAsia="仿宋_GB2312" w:hAnsi="宋体"/>
          <w:color w:val="000000"/>
          <w:sz w:val="28"/>
          <w:szCs w:val="32"/>
        </w:rPr>
      </w:pPr>
      <w:r w:rsidRPr="006C4F17">
        <w:rPr>
          <w:rFonts w:ascii="仿宋_GB2312" w:eastAsia="仿宋_GB2312" w:hAnsi="宋体" w:hint="eastAsia"/>
          <w:color w:val="000000"/>
          <w:sz w:val="28"/>
          <w:szCs w:val="32"/>
        </w:rPr>
        <w:t>附件2</w:t>
      </w:r>
      <w:r w:rsidR="006C4F17" w:rsidRPr="006C4F17">
        <w:rPr>
          <w:rFonts w:ascii="仿宋_GB2312" w:eastAsia="仿宋_GB2312" w:hAnsi="宋体" w:hint="eastAsia"/>
          <w:color w:val="000000"/>
          <w:sz w:val="28"/>
          <w:szCs w:val="32"/>
        </w:rPr>
        <w:t>：</w:t>
      </w:r>
    </w:p>
    <w:p w:rsidR="003E2A42" w:rsidRPr="00563CB5" w:rsidRDefault="003E2A42" w:rsidP="003E2A4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563CB5">
        <w:rPr>
          <w:rFonts w:ascii="方正小标宋简体" w:eastAsia="方正小标宋简体" w:hint="eastAsia"/>
          <w:bCs/>
          <w:color w:val="000000"/>
          <w:sz w:val="36"/>
          <w:szCs w:val="36"/>
        </w:rPr>
        <w:t>蚌埠经济开发区投资集团有限公司应聘人员</w:t>
      </w:r>
      <w:r w:rsidRPr="00563CB5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3E2A42" w:rsidRDefault="00563CB5" w:rsidP="003E2A42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岗位</w:t>
      </w:r>
      <w:r w:rsidR="003E2A42">
        <w:rPr>
          <w:rFonts w:ascii="仿宋_GB2312" w:eastAsia="仿宋_GB2312" w:hint="eastAsia"/>
          <w:color w:val="000000"/>
          <w:sz w:val="28"/>
          <w:szCs w:val="28"/>
        </w:rPr>
        <w:t xml:space="preserve">代码：                                </w:t>
      </w:r>
      <w:r w:rsidR="003E2A42" w:rsidRPr="007B1FE1">
        <w:rPr>
          <w:rFonts w:ascii="仿宋_GB2312" w:eastAsia="仿宋_GB2312" w:hint="eastAsia"/>
          <w:color w:val="000000"/>
          <w:sz w:val="28"/>
          <w:szCs w:val="28"/>
        </w:rPr>
        <w:t xml:space="preserve"> 填表日期：</w:t>
      </w:r>
    </w:p>
    <w:tbl>
      <w:tblPr>
        <w:tblpPr w:leftFromText="180" w:rightFromText="180" w:vertAnchor="text" w:horzAnchor="margin" w:tblpXSpec="center" w:tblpY="3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1242"/>
        <w:gridCol w:w="212"/>
        <w:gridCol w:w="1154"/>
        <w:gridCol w:w="616"/>
        <w:gridCol w:w="751"/>
        <w:gridCol w:w="1437"/>
        <w:gridCol w:w="546"/>
        <w:gridCol w:w="1274"/>
        <w:gridCol w:w="129"/>
        <w:gridCol w:w="1716"/>
      </w:tblGrid>
      <w:tr w:rsidR="003E2A42" w:rsidTr="00563CB5">
        <w:trPr>
          <w:trHeight w:val="5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2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4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</w:t>
            </w:r>
          </w:p>
          <w:p w:rsidR="003E2A42" w:rsidRDefault="003E2A42" w:rsidP="00563CB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件</w:t>
            </w:r>
          </w:p>
          <w:p w:rsidR="003E2A42" w:rsidRDefault="003E2A42" w:rsidP="00563CB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3E2A42" w:rsidTr="00563CB5">
        <w:trPr>
          <w:trHeight w:val="5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563CB5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B6C15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62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37DDE" w:rsidP="00337DD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DE" w:rsidRDefault="00337DDE" w:rsidP="00563CB5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及</w:t>
            </w:r>
          </w:p>
          <w:p w:rsidR="003E2A42" w:rsidRDefault="00337DDE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36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37DDE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DE" w:rsidRDefault="00337DDE" w:rsidP="00337DDE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563CB5"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  <w:t>紧急联系人及</w:t>
            </w:r>
          </w:p>
          <w:p w:rsidR="003E2A42" w:rsidRPr="00FB325A" w:rsidRDefault="00337DDE" w:rsidP="00337DD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63CB5"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63CB5" w:rsidTr="00337DDE">
        <w:trPr>
          <w:trHeight w:val="9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5" w:rsidRPr="00FB325A" w:rsidRDefault="00337DDE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5" w:rsidRDefault="00563CB5" w:rsidP="00563CB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563CB5" w:rsidRDefault="00563CB5" w:rsidP="00563CB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563CB5" w:rsidRDefault="00563CB5" w:rsidP="00563CB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5" w:rsidRPr="00563CB5" w:rsidRDefault="00337DDE" w:rsidP="00563CB5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本人</w:t>
            </w: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B5" w:rsidRDefault="00563CB5" w:rsidP="00563CB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563CB5" w:rsidRDefault="00563CB5" w:rsidP="00563CB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2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学习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及   </w:t>
            </w: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经历</w:t>
            </w:r>
          </w:p>
          <w:p w:rsidR="003E2A42" w:rsidRPr="000342DB" w:rsidRDefault="003E2A42" w:rsidP="00563CB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（从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大学</w:t>
            </w: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填起）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28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奖 惩</w:t>
            </w:r>
          </w:p>
          <w:p w:rsidR="003E2A42" w:rsidRPr="00FB325A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3E2A42" w:rsidRPr="00FB325A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5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Pr="00014036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4"/>
                <w:sz w:val="28"/>
                <w:szCs w:val="28"/>
              </w:rPr>
            </w:pPr>
            <w:r w:rsidRPr="00014036">
              <w:rPr>
                <w:rFonts w:ascii="仿宋_GB2312" w:eastAsia="仿宋_GB2312" w:hAnsi="宋体" w:hint="eastAsia"/>
                <w:b/>
                <w:color w:val="000000"/>
                <w:spacing w:val="-24"/>
                <w:sz w:val="28"/>
                <w:szCs w:val="28"/>
              </w:rPr>
              <w:t>家庭主要成员及重要社会关系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3E2A42" w:rsidTr="00563CB5">
        <w:trPr>
          <w:trHeight w:val="56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6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6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6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567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563CB5">
        <w:trPr>
          <w:trHeight w:val="387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本 人</w:t>
            </w:r>
          </w:p>
          <w:p w:rsidR="003E2A42" w:rsidRPr="00FB325A" w:rsidRDefault="003E2A42" w:rsidP="00563CB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563CB5">
            <w:pPr>
              <w:spacing w:line="2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本人郑重声明上述填写信息属实并无虚假、蓄意隐瞒任何不良事实，本人同意所填写信息不实带来的一切后果自行承担。</w:t>
            </w:r>
          </w:p>
          <w:p w:rsidR="003E2A42" w:rsidRDefault="003E2A42" w:rsidP="00563C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本人签名：</w:t>
            </w:r>
          </w:p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563CB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注：1.表格须正反面打印；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2.简历说明：每个职务、职级、岗位的变化需填写起止的具体年月；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3.同时附1份个人业务总结。包括工作能力、业绩成果和专业技术水平等。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345BF" w:rsidRPr="003E2A42" w:rsidRDefault="003345BF"/>
    <w:sectPr w:rsidR="003345BF" w:rsidRPr="003E2A42" w:rsidSect="004A78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23" w:rsidRDefault="00DE5823" w:rsidP="003E2A42">
      <w:r>
        <w:separator/>
      </w:r>
    </w:p>
  </w:endnote>
  <w:endnote w:type="continuationSeparator" w:id="1">
    <w:p w:rsidR="00DE5823" w:rsidRDefault="00DE5823" w:rsidP="003E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23" w:rsidRDefault="00DE5823" w:rsidP="003E2A42">
      <w:r>
        <w:separator/>
      </w:r>
    </w:p>
  </w:footnote>
  <w:footnote w:type="continuationSeparator" w:id="1">
    <w:p w:rsidR="00DE5823" w:rsidRDefault="00DE5823" w:rsidP="003E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42"/>
    <w:rsid w:val="001029A0"/>
    <w:rsid w:val="003345BF"/>
    <w:rsid w:val="00337DDE"/>
    <w:rsid w:val="003E2A42"/>
    <w:rsid w:val="00563CB5"/>
    <w:rsid w:val="005E7A61"/>
    <w:rsid w:val="006C4F17"/>
    <w:rsid w:val="00CB30CC"/>
    <w:rsid w:val="00CD50EA"/>
    <w:rsid w:val="00DE5823"/>
    <w:rsid w:val="00E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2022-08-08T08:49:00Z</dcterms:created>
  <dcterms:modified xsi:type="dcterms:W3CDTF">2023-03-28T01:12:00Z</dcterms:modified>
</cp:coreProperties>
</file>