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启东城投集团新越露营基地公开招聘工作人员报名登记表</w:t>
      </w:r>
    </w:p>
    <w:p>
      <w:pPr>
        <w:adjustRightInd w:val="0"/>
        <w:snapToGrid w:val="0"/>
        <w:spacing w:before="100" w:beforeAutospacing="1" w:after="100" w:afterAutospacing="1" w:line="24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                           </w:t>
      </w:r>
      <w:r>
        <w:rPr>
          <w:rFonts w:hint="eastAsia" w:ascii="仿宋_GB2312" w:hAnsi="华文仿宋" w:eastAsia="仿宋_GB2312"/>
          <w:b/>
          <w:sz w:val="28"/>
          <w:szCs w:val="28"/>
        </w:rPr>
        <w:t>填报时间：</w:t>
      </w:r>
      <w:r>
        <w:rPr>
          <w:rFonts w:ascii="仿宋_GB2312" w:hAnsi="华文仿宋" w:eastAsia="仿宋_GB2312"/>
          <w:b/>
          <w:sz w:val="28"/>
          <w:szCs w:val="28"/>
        </w:rPr>
        <w:t xml:space="preserve">      </w:t>
      </w:r>
      <w:r>
        <w:rPr>
          <w:rFonts w:hint="eastAsia" w:ascii="仿宋_GB2312" w:hAnsi="华文仿宋" w:eastAsia="仿宋_GB2312"/>
          <w:b/>
          <w:sz w:val="28"/>
          <w:szCs w:val="28"/>
        </w:rPr>
        <w:t>年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月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日</w:t>
      </w: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hint="eastAsia" w:ascii="仿宋_GB2312" w:hAnsi="华文仿宋" w:eastAsia="仿宋_GB2312"/>
          <w:b/>
          <w:sz w:val="28"/>
          <w:szCs w:val="28"/>
        </w:rPr>
      </w:pPr>
    </w:p>
    <w:tbl>
      <w:tblPr>
        <w:tblStyle w:val="4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294"/>
        <w:gridCol w:w="863"/>
        <w:gridCol w:w="723"/>
        <w:gridCol w:w="102"/>
        <w:gridCol w:w="1068"/>
        <w:gridCol w:w="825"/>
        <w:gridCol w:w="648"/>
        <w:gridCol w:w="327"/>
        <w:gridCol w:w="80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工作地点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8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3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资格审核意 见</w:t>
            </w:r>
          </w:p>
        </w:tc>
        <w:tc>
          <w:tcPr>
            <w:tcW w:w="864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4032" w:firstLineChars="1200"/>
        <w:jc w:val="both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JhYjM2YzM4MTkwNzdkNzE2Yzk0ZjU1Y2M5OTEifQ=="/>
  </w:docVars>
  <w:rsids>
    <w:rsidRoot w:val="229924ED"/>
    <w:rsid w:val="0147320F"/>
    <w:rsid w:val="01EE5E5A"/>
    <w:rsid w:val="02132AE5"/>
    <w:rsid w:val="025F0B06"/>
    <w:rsid w:val="055C757F"/>
    <w:rsid w:val="084E1997"/>
    <w:rsid w:val="08E9737B"/>
    <w:rsid w:val="090F06A4"/>
    <w:rsid w:val="098D446B"/>
    <w:rsid w:val="0A2570E3"/>
    <w:rsid w:val="0A264B9C"/>
    <w:rsid w:val="0A5151D8"/>
    <w:rsid w:val="0AD17A51"/>
    <w:rsid w:val="0BD87233"/>
    <w:rsid w:val="0C197F77"/>
    <w:rsid w:val="0C882A07"/>
    <w:rsid w:val="12541D09"/>
    <w:rsid w:val="129261AC"/>
    <w:rsid w:val="13651CF4"/>
    <w:rsid w:val="1662251B"/>
    <w:rsid w:val="189C1D14"/>
    <w:rsid w:val="18C33745"/>
    <w:rsid w:val="1E193E07"/>
    <w:rsid w:val="1F015BE8"/>
    <w:rsid w:val="20BE47F2"/>
    <w:rsid w:val="229924ED"/>
    <w:rsid w:val="24086C2C"/>
    <w:rsid w:val="25717277"/>
    <w:rsid w:val="277D2197"/>
    <w:rsid w:val="2B163BA8"/>
    <w:rsid w:val="2ECB2F11"/>
    <w:rsid w:val="30A6777C"/>
    <w:rsid w:val="311022EB"/>
    <w:rsid w:val="31B326D6"/>
    <w:rsid w:val="32765AAA"/>
    <w:rsid w:val="33366527"/>
    <w:rsid w:val="335672DE"/>
    <w:rsid w:val="345E619E"/>
    <w:rsid w:val="34624B1C"/>
    <w:rsid w:val="34C71A6F"/>
    <w:rsid w:val="35F83822"/>
    <w:rsid w:val="36FD79CA"/>
    <w:rsid w:val="375E6D60"/>
    <w:rsid w:val="386E524C"/>
    <w:rsid w:val="39A9208B"/>
    <w:rsid w:val="3A647D60"/>
    <w:rsid w:val="3CC95DA2"/>
    <w:rsid w:val="3D4D4DEC"/>
    <w:rsid w:val="3E4B1963"/>
    <w:rsid w:val="3FB252DE"/>
    <w:rsid w:val="3FDB0AC5"/>
    <w:rsid w:val="40FA4D3F"/>
    <w:rsid w:val="42672AE3"/>
    <w:rsid w:val="432E715D"/>
    <w:rsid w:val="43D014D4"/>
    <w:rsid w:val="44516C13"/>
    <w:rsid w:val="458614D2"/>
    <w:rsid w:val="49316037"/>
    <w:rsid w:val="49CD7EAA"/>
    <w:rsid w:val="4C800A2A"/>
    <w:rsid w:val="4E191136"/>
    <w:rsid w:val="4EBE39A0"/>
    <w:rsid w:val="523C53F3"/>
    <w:rsid w:val="55665D0A"/>
    <w:rsid w:val="563840CE"/>
    <w:rsid w:val="641C32D6"/>
    <w:rsid w:val="677C1617"/>
    <w:rsid w:val="68091DC3"/>
    <w:rsid w:val="683A3D2B"/>
    <w:rsid w:val="688A18E7"/>
    <w:rsid w:val="69AB1032"/>
    <w:rsid w:val="6ACA017A"/>
    <w:rsid w:val="6C527158"/>
    <w:rsid w:val="6FA10B33"/>
    <w:rsid w:val="72C562E1"/>
    <w:rsid w:val="7319683A"/>
    <w:rsid w:val="779E42D6"/>
    <w:rsid w:val="780032D0"/>
    <w:rsid w:val="795F5CE7"/>
    <w:rsid w:val="7F2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1422</Words>
  <Characters>1522</Characters>
  <Lines>0</Lines>
  <Paragraphs>0</Paragraphs>
  <TotalTime>2</TotalTime>
  <ScaleCrop>false</ScaleCrop>
  <LinksUpToDate>false</LinksUpToDate>
  <CharactersWithSpaces>1637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2021-06-29T01:40:00Z</dcterms:created>
  <dc:creator>winds</dc:creator>
  <cp:lastModifiedBy>Administrator</cp:lastModifiedBy>
  <cp:lastPrinted>2023-03-23T08:15:00Z</cp:lastPrinted>
  <dcterms:modified xsi:type="dcterms:W3CDTF">2023-03-27T08:52:28Z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9EFA2FED4C66440CBE70D5CD818266C5</vt:lpwstr>
  </property>
</Properties>
</file>