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13" w:rsidRDefault="00A93413" w:rsidP="00A9341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93413" w:rsidRDefault="00A93413" w:rsidP="00AB2111">
      <w:pPr>
        <w:spacing w:line="58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0"/>
          <w:szCs w:val="44"/>
        </w:rPr>
        <w:t>海口空港综合保税区发展有限公司</w:t>
      </w:r>
    </w:p>
    <w:p w:rsidR="00A93413" w:rsidRDefault="00A93413" w:rsidP="00AB2111">
      <w:pPr>
        <w:spacing w:line="58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0"/>
          <w:szCs w:val="44"/>
        </w:rPr>
        <w:t>应聘人员</w:t>
      </w:r>
      <w:r>
        <w:rPr>
          <w:rStyle w:val="NormalCharacter"/>
          <w:rFonts w:ascii="方正小标宋简体" w:eastAsia="方正小标宋简体" w:hAnsi="方正小标宋简体" w:cs="方正小标宋简体"/>
          <w:sz w:val="40"/>
          <w:szCs w:val="44"/>
        </w:rPr>
        <w:t>登</w:t>
      </w:r>
      <w:bookmarkStart w:id="0" w:name="_GoBack"/>
      <w:bookmarkEnd w:id="0"/>
      <w:r>
        <w:rPr>
          <w:rStyle w:val="NormalCharacter"/>
          <w:rFonts w:ascii="方正小标宋简体" w:eastAsia="方正小标宋简体" w:hAnsi="方正小标宋简体" w:cs="方正小标宋简体"/>
          <w:sz w:val="40"/>
          <w:szCs w:val="44"/>
        </w:rPr>
        <w:t>记表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786"/>
        <w:gridCol w:w="877"/>
        <w:gridCol w:w="823"/>
        <w:gridCol w:w="330"/>
        <w:gridCol w:w="68"/>
        <w:gridCol w:w="207"/>
        <w:gridCol w:w="501"/>
        <w:gridCol w:w="538"/>
        <w:gridCol w:w="304"/>
        <w:gridCol w:w="152"/>
        <w:gridCol w:w="932"/>
        <w:gridCol w:w="397"/>
        <w:gridCol w:w="729"/>
        <w:gridCol w:w="986"/>
      </w:tblGrid>
      <w:tr w:rsidR="00A93413" w:rsidTr="00941C4C">
        <w:trPr>
          <w:trHeight w:val="526"/>
        </w:trPr>
        <w:tc>
          <w:tcPr>
            <w:tcW w:w="14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姓名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A93413" w:rsidRDefault="00A93413" w:rsidP="00941C4C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出生年月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民族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vMerge/>
            <w:tcBorders>
              <w:right w:val="single" w:sz="4" w:space="0" w:color="auto"/>
            </w:tcBorders>
            <w:noWrap/>
          </w:tcPr>
          <w:p w:rsidR="00A93413" w:rsidRDefault="00A93413" w:rsidP="00941C4C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户口所在地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籍贯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vMerge/>
            <w:tcBorders>
              <w:right w:val="single" w:sz="4" w:space="0" w:color="auto"/>
            </w:tcBorders>
            <w:noWrap/>
          </w:tcPr>
          <w:p w:rsidR="00A93413" w:rsidRDefault="00A93413" w:rsidP="00941C4C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政治面貌</w:t>
            </w:r>
          </w:p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（入党时间）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参加工作</w:t>
            </w:r>
          </w:p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时间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vMerge/>
            <w:tcBorders>
              <w:right w:val="single" w:sz="4" w:space="0" w:color="auto"/>
            </w:tcBorders>
            <w:noWrap/>
          </w:tcPr>
          <w:p w:rsidR="00A93413" w:rsidRDefault="00A93413" w:rsidP="00941C4C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婚姻状况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到岗时间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A93413" w:rsidRDefault="00A93413" w:rsidP="00941C4C">
            <w:pPr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vMerge/>
            <w:tcBorders>
              <w:right w:val="single" w:sz="4" w:space="0" w:color="auto"/>
            </w:tcBorders>
            <w:noWrap/>
          </w:tcPr>
          <w:p w:rsidR="00A93413" w:rsidRDefault="00A93413" w:rsidP="00941C4C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身份证号码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A93413" w:rsidRDefault="00A93413" w:rsidP="00941C4C">
            <w:pPr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93413" w:rsidRDefault="00A93413" w:rsidP="00941C4C">
            <w:pPr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vAlign w:val="center"/>
          </w:tcPr>
          <w:p w:rsidR="00A93413" w:rsidRDefault="00A93413" w:rsidP="00941C4C">
            <w:pPr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noWrap/>
          </w:tcPr>
          <w:p w:rsidR="00A93413" w:rsidRDefault="00A93413" w:rsidP="00941C4C">
            <w:pPr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是否接受岗位调整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A93413" w:rsidRDefault="00A93413" w:rsidP="00941C4C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936"/>
        </w:trPr>
        <w:tc>
          <w:tcPr>
            <w:tcW w:w="1479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现任职务职级及任职时间</w:t>
            </w:r>
          </w:p>
        </w:tc>
        <w:tc>
          <w:tcPr>
            <w:tcW w:w="2367" w:type="dxa"/>
            <w:gridSpan w:val="5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技术职称（资格证书）及评定时间</w:t>
            </w:r>
          </w:p>
        </w:tc>
        <w:tc>
          <w:tcPr>
            <w:tcW w:w="328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移动电话</w:t>
            </w:r>
          </w:p>
        </w:tc>
        <w:tc>
          <w:tcPr>
            <w:tcW w:w="2367" w:type="dxa"/>
            <w:gridSpan w:val="5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328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紧急联系人</w:t>
            </w:r>
          </w:p>
        </w:tc>
        <w:tc>
          <w:tcPr>
            <w:tcW w:w="2367" w:type="dxa"/>
            <w:gridSpan w:val="5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联系人电话</w:t>
            </w:r>
          </w:p>
        </w:tc>
        <w:tc>
          <w:tcPr>
            <w:tcW w:w="328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家庭地址</w:t>
            </w:r>
          </w:p>
        </w:tc>
        <w:tc>
          <w:tcPr>
            <w:tcW w:w="7036" w:type="dxa"/>
            <w:gridSpan w:val="13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8515" w:type="dxa"/>
            <w:gridSpan w:val="15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教　育　经　历（自最高学历起填写）</w:t>
            </w:r>
          </w:p>
        </w:tc>
      </w:tr>
      <w:tr w:rsidR="00A93413" w:rsidTr="00941C4C">
        <w:trPr>
          <w:trHeight w:val="454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起止日期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院校名称</w:t>
            </w: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专业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全日制</w:t>
            </w: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/</w:t>
            </w: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在职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学历及学位</w:t>
            </w:r>
          </w:p>
        </w:tc>
      </w:tr>
      <w:tr w:rsidR="00A93413" w:rsidTr="00941C4C">
        <w:trPr>
          <w:trHeight w:val="601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553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553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553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8515" w:type="dxa"/>
            <w:gridSpan w:val="15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工　作　经　历（自最后工作经历起填写）</w:t>
            </w:r>
          </w:p>
        </w:tc>
      </w:tr>
      <w:tr w:rsidR="00A93413" w:rsidTr="00941C4C">
        <w:trPr>
          <w:trHeight w:val="454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起止日期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工作单位</w:t>
            </w:r>
          </w:p>
        </w:tc>
        <w:tc>
          <w:tcPr>
            <w:tcW w:w="27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80" w:lineRule="exact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职务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工作内容</w:t>
            </w:r>
          </w:p>
        </w:tc>
      </w:tr>
      <w:tr w:rsidR="00A93413" w:rsidTr="00941C4C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A93413" w:rsidTr="00941C4C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A93413" w:rsidTr="00941C4C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A93413" w:rsidTr="00941C4C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A93413" w:rsidTr="00941C4C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lastRenderedPageBreak/>
              <w:t>主导亮点</w:t>
            </w:r>
          </w:p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项目情况</w:t>
            </w:r>
          </w:p>
        </w:tc>
        <w:tc>
          <w:tcPr>
            <w:tcW w:w="7036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93413" w:rsidRDefault="00A93413" w:rsidP="00941C4C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93413" w:rsidRDefault="00A93413" w:rsidP="00941C4C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近年来获</w:t>
            </w:r>
          </w:p>
          <w:p w:rsidR="00A93413" w:rsidRDefault="00A93413" w:rsidP="00941C4C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pacing w:val="-11"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奖惩情况</w:t>
            </w:r>
          </w:p>
        </w:tc>
        <w:tc>
          <w:tcPr>
            <w:tcW w:w="7036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ind w:right="8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A93413" w:rsidTr="00941C4C">
        <w:trPr>
          <w:trHeight w:val="90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所获证书及认定情况</w:t>
            </w:r>
          </w:p>
        </w:tc>
        <w:tc>
          <w:tcPr>
            <w:tcW w:w="7036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ind w:right="8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A93413" w:rsidTr="00941C4C">
        <w:trPr>
          <w:trHeight w:val="6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自我评价</w:t>
            </w:r>
          </w:p>
        </w:tc>
        <w:tc>
          <w:tcPr>
            <w:tcW w:w="7036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93413" w:rsidRDefault="00A93413" w:rsidP="00941C4C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93413" w:rsidRDefault="00A93413" w:rsidP="00941C4C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93413" w:rsidRDefault="00A93413" w:rsidP="00941C4C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93413" w:rsidRDefault="00A93413" w:rsidP="00941C4C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93413" w:rsidRDefault="00A93413" w:rsidP="00941C4C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93413" w:rsidRDefault="00A93413" w:rsidP="00941C4C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93413" w:rsidRDefault="00A93413" w:rsidP="00941C4C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家庭主要成员及重要社会关系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称谓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出生日期</w:t>
            </w:r>
          </w:p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（岁）</w:t>
            </w: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工作单位及职务</w:t>
            </w:r>
          </w:p>
        </w:tc>
      </w:tr>
      <w:tr w:rsidR="00A93413" w:rsidTr="00941C4C">
        <w:trPr>
          <w:trHeight w:val="507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519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A93413" w:rsidTr="00941C4C">
        <w:trPr>
          <w:trHeight w:val="454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413" w:rsidRDefault="00A93413" w:rsidP="00941C4C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</w:tbl>
    <w:p w:rsidR="00A93413" w:rsidRDefault="00A93413" w:rsidP="00A93413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6402" w:rsidRDefault="00766402"/>
    <w:sectPr w:rsidR="0076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67" w:rsidRDefault="00C92A67" w:rsidP="00A93413">
      <w:r>
        <w:separator/>
      </w:r>
    </w:p>
  </w:endnote>
  <w:endnote w:type="continuationSeparator" w:id="0">
    <w:p w:rsidR="00C92A67" w:rsidRDefault="00C92A67" w:rsidP="00A9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67" w:rsidRDefault="00C92A67" w:rsidP="00A93413">
      <w:r>
        <w:separator/>
      </w:r>
    </w:p>
  </w:footnote>
  <w:footnote w:type="continuationSeparator" w:id="0">
    <w:p w:rsidR="00C92A67" w:rsidRDefault="00C92A67" w:rsidP="00A9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C4"/>
    <w:rsid w:val="006D4E52"/>
    <w:rsid w:val="00766402"/>
    <w:rsid w:val="009B5AC4"/>
    <w:rsid w:val="00A93413"/>
    <w:rsid w:val="00AB2111"/>
    <w:rsid w:val="00C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B15B8-A928-4147-BF6F-D5AB1B2C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4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4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413"/>
    <w:rPr>
      <w:sz w:val="18"/>
      <w:szCs w:val="18"/>
    </w:rPr>
  </w:style>
  <w:style w:type="character" w:customStyle="1" w:styleId="NormalCharacter">
    <w:name w:val="NormalCharacter"/>
    <w:qFormat/>
    <w:rsid w:val="00A9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3</cp:revision>
  <dcterms:created xsi:type="dcterms:W3CDTF">2023-03-30T08:22:00Z</dcterms:created>
  <dcterms:modified xsi:type="dcterms:W3CDTF">2023-03-30T08:23:00Z</dcterms:modified>
</cp:coreProperties>
</file>