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ascii="方正小标宋简体" w:hAnsi="仿宋" w:eastAsia="方正小标宋简体" w:cs="宋体"/>
          <w:kern w:val="0"/>
          <w:sz w:val="44"/>
          <w:szCs w:val="44"/>
        </w:rPr>
        <w:tab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体能测评地点示意图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地点：</w:t>
      </w:r>
      <w:r>
        <w:rPr>
          <w:rFonts w:hint="eastAsia"/>
          <w:sz w:val="32"/>
          <w:szCs w:val="32"/>
        </w:rPr>
        <w:t>梅州市体育局体育训练中心（</w:t>
      </w:r>
      <w:r>
        <w:rPr>
          <w:rFonts w:hint="eastAsia"/>
          <w:sz w:val="32"/>
          <w:szCs w:val="32"/>
          <w:lang w:eastAsia="zh-CN"/>
        </w:rPr>
        <w:t>梅州市梅江区</w:t>
      </w:r>
      <w:r>
        <w:rPr>
          <w:rFonts w:hint="eastAsia"/>
          <w:sz w:val="32"/>
          <w:szCs w:val="32"/>
        </w:rPr>
        <w:t>剑英体育馆侧）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导航：梅州市剑英体育馆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2466975</wp:posOffset>
                </wp:positionV>
                <wp:extent cx="552450" cy="828040"/>
                <wp:effectExtent l="14605" t="4445" r="23495" b="2476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28040"/>
                        </a:xfrm>
                        <a:prstGeom prst="downArrow">
                          <a:avLst>
                            <a:gd name="adj1" fmla="val 50000"/>
                            <a:gd name="adj2" fmla="val 3747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lang w:eastAsia="zh-CN"/>
                              </w:rPr>
                              <w:t>报到处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93.35pt;margin-top:194.25pt;height:65.2pt;width:43.5pt;z-index:251658240;mso-width-relative:page;mso-height-relative:page;" fillcolor="#FFFFFF" filled="t" stroked="t" coordsize="21600,21600" o:gfxdata="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0BOTP1gAAAAsBAAAPAAAAAAAAAAEA&#10;IAAAACIAAABkcnMvZG93bnJldi54bWxQSwECFAAUAAAACACHTuJAAq/uDkoCAACpBAAADgAAAAAA&#10;AAABACAAAAAlAQAAZHJzL2Uyb0RvYy54bWxQSwUGAAAAAAYABgBZAQAA4QUAAAAA&#10;" adj="16201,5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FF000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  <w:lang w:eastAsia="zh-CN"/>
                        </w:rPr>
                        <w:t>报到处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8858885" cy="4896485"/>
            <wp:effectExtent l="0" t="0" r="18415" b="18415"/>
            <wp:docPr id="2" name="图片 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8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440" w:bottom="6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31"/>
    <w:rsid w:val="00001B49"/>
    <w:rsid w:val="00010F11"/>
    <w:rsid w:val="00056BAB"/>
    <w:rsid w:val="0013526B"/>
    <w:rsid w:val="00156236"/>
    <w:rsid w:val="00246E0B"/>
    <w:rsid w:val="002E0884"/>
    <w:rsid w:val="0036268C"/>
    <w:rsid w:val="008206D1"/>
    <w:rsid w:val="0092637D"/>
    <w:rsid w:val="00961306"/>
    <w:rsid w:val="00987F8B"/>
    <w:rsid w:val="00A70CBA"/>
    <w:rsid w:val="00BD5BD0"/>
    <w:rsid w:val="00C4072C"/>
    <w:rsid w:val="00C541F4"/>
    <w:rsid w:val="00D8114A"/>
    <w:rsid w:val="00DC6A31"/>
    <w:rsid w:val="00E35E0C"/>
    <w:rsid w:val="00E66872"/>
    <w:rsid w:val="00E93BFE"/>
    <w:rsid w:val="00F37C9F"/>
    <w:rsid w:val="00FB6484"/>
    <w:rsid w:val="03627B35"/>
    <w:rsid w:val="09454D39"/>
    <w:rsid w:val="09734D53"/>
    <w:rsid w:val="1E040949"/>
    <w:rsid w:val="229C5ECA"/>
    <w:rsid w:val="27BC1913"/>
    <w:rsid w:val="2ADB57B7"/>
    <w:rsid w:val="3A303788"/>
    <w:rsid w:val="4BB8040A"/>
    <w:rsid w:val="4C1D3DEC"/>
    <w:rsid w:val="5C4F7FCB"/>
    <w:rsid w:val="5E3B5B0C"/>
    <w:rsid w:val="5E527CB2"/>
    <w:rsid w:val="69150936"/>
    <w:rsid w:val="6C2363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semiHidden/>
    <w:uiPriority w:val="99"/>
    <w:rPr>
      <w:sz w:val="18"/>
      <w:szCs w:val="18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35</Characters>
  <Lines>1</Lines>
  <Paragraphs>1</Paragraphs>
  <TotalTime>9</TotalTime>
  <ScaleCrop>false</ScaleCrop>
  <LinksUpToDate>false</LinksUpToDate>
  <CharactersWithSpaces>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Administrator</dc:creator>
  <cp:lastModifiedBy>Administrator</cp:lastModifiedBy>
  <cp:lastPrinted>2023-03-30T07:48:32Z</cp:lastPrinted>
  <dcterms:modified xsi:type="dcterms:W3CDTF">2023-03-31T11:30:01Z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