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BFA5" w14:textId="3C61D17C" w:rsidR="00ED5B77" w:rsidRDefault="00000000">
      <w:pPr>
        <w:spacing w:line="36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 w:rsidR="00391B87">
        <w:rPr>
          <w:rFonts w:ascii="黑体" w:eastAsia="黑体" w:hAnsi="黑体" w:cs="黑体"/>
          <w:sz w:val="24"/>
        </w:rPr>
        <w:t>2</w:t>
      </w:r>
    </w:p>
    <w:p w14:paraId="0A463B7E" w14:textId="77777777" w:rsidR="009B55A9" w:rsidRDefault="00000000" w:rsidP="009B55A9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2023年</w:t>
      </w:r>
      <w:r w:rsidR="009B55A9"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中国人民大学附属中学三亚学校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赴高校</w:t>
      </w:r>
    </w:p>
    <w:p w14:paraId="234C81BD" w14:textId="75FD1CC9" w:rsidR="00ED5B77" w:rsidRDefault="00000000" w:rsidP="009B55A9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面向2023年应届毕业生公开招聘教师报名表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 w:rsidR="00ED5B77" w14:paraId="3D9B6781" w14:textId="77777777">
        <w:trPr>
          <w:trHeight w:val="504"/>
        </w:trPr>
        <w:tc>
          <w:tcPr>
            <w:tcW w:w="1197" w:type="dxa"/>
            <w:vAlign w:val="center"/>
          </w:tcPr>
          <w:p w14:paraId="4919F9D7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 w14:paraId="04928034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34D0F3B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 w14:paraId="3E4DF0B9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 w14:paraId="4F18BC14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 w14:paraId="02F43811" w14:textId="77777777" w:rsidR="00ED5B77" w:rsidRDefault="00ED5B7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6E178DC2" w14:textId="77777777" w:rsidR="00ED5B77" w:rsidRDefault="00000000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相</w:t>
            </w:r>
          </w:p>
          <w:p w14:paraId="18A6446A" w14:textId="77777777" w:rsidR="00ED5B77" w:rsidRDefault="00000000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片</w:t>
            </w:r>
          </w:p>
        </w:tc>
      </w:tr>
      <w:tr w:rsidR="00ED5B77" w14:paraId="6EB69840" w14:textId="77777777">
        <w:trPr>
          <w:trHeight w:val="453"/>
        </w:trPr>
        <w:tc>
          <w:tcPr>
            <w:tcW w:w="1197" w:type="dxa"/>
            <w:vAlign w:val="center"/>
          </w:tcPr>
          <w:p w14:paraId="0DDEA745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 w14:paraId="31C3A8A8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3A29FD6A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 w14:paraId="77EB90D0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如海南三亚</w:t>
            </w:r>
          </w:p>
        </w:tc>
        <w:tc>
          <w:tcPr>
            <w:tcW w:w="1012" w:type="dxa"/>
            <w:gridSpan w:val="2"/>
            <w:vAlign w:val="center"/>
          </w:tcPr>
          <w:p w14:paraId="231F7C71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 w14:paraId="09F5BEB7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如海南三亚</w:t>
            </w:r>
          </w:p>
        </w:tc>
        <w:tc>
          <w:tcPr>
            <w:tcW w:w="1717" w:type="dxa"/>
            <w:vMerge/>
            <w:vAlign w:val="center"/>
          </w:tcPr>
          <w:p w14:paraId="33A226C8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D5B77" w14:paraId="2DE08904" w14:textId="77777777">
        <w:trPr>
          <w:trHeight w:val="589"/>
        </w:trPr>
        <w:tc>
          <w:tcPr>
            <w:tcW w:w="1197" w:type="dxa"/>
            <w:vAlign w:val="center"/>
          </w:tcPr>
          <w:p w14:paraId="6DFBC808" w14:textId="77777777" w:rsidR="00ED5B77" w:rsidRDefault="00000000">
            <w:pPr>
              <w:spacing w:line="240" w:lineRule="exact"/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 w14:paraId="6F35D39D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 w14:paraId="7F041FD9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 w14:paraId="5C46C4BC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 w14:paraId="21F658B5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 w14:paraId="02B5EDA0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1869CCBF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D5B77" w14:paraId="2150A61E" w14:textId="77777777">
        <w:trPr>
          <w:trHeight w:val="486"/>
        </w:trPr>
        <w:tc>
          <w:tcPr>
            <w:tcW w:w="1197" w:type="dxa"/>
            <w:vAlign w:val="center"/>
          </w:tcPr>
          <w:p w14:paraId="19F52FD4" w14:textId="77777777" w:rsidR="00ED5B77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本科毕业</w:t>
            </w:r>
          </w:p>
          <w:p w14:paraId="6E389587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 w14:paraId="0BCD611E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 w14:paraId="61138627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 w14:paraId="450E603B" w14:textId="77777777" w:rsidR="00ED5B77" w:rsidRDefault="00ED5B7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538E9E02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D5B77" w14:paraId="27EDB257" w14:textId="77777777">
        <w:trPr>
          <w:trHeight w:val="486"/>
        </w:trPr>
        <w:tc>
          <w:tcPr>
            <w:tcW w:w="1197" w:type="dxa"/>
            <w:vAlign w:val="center"/>
          </w:tcPr>
          <w:p w14:paraId="2E019C40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 w14:paraId="0ED40471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 w14:paraId="76BB1793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 w14:paraId="028448E9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D5B77" w14:paraId="451F3286" w14:textId="77777777">
        <w:trPr>
          <w:trHeight w:val="571"/>
        </w:trPr>
        <w:tc>
          <w:tcPr>
            <w:tcW w:w="1197" w:type="dxa"/>
            <w:vAlign w:val="center"/>
          </w:tcPr>
          <w:p w14:paraId="64DF8713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 w14:paraId="6E4DE214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 w14:paraId="3CE714F9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 w14:paraId="081C6A1B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（年-月-日）</w:t>
            </w:r>
          </w:p>
        </w:tc>
      </w:tr>
      <w:tr w:rsidR="00ED5B77" w14:paraId="012C64E5" w14:textId="77777777">
        <w:trPr>
          <w:trHeight w:val="441"/>
        </w:trPr>
        <w:tc>
          <w:tcPr>
            <w:tcW w:w="1197" w:type="dxa"/>
            <w:vAlign w:val="center"/>
          </w:tcPr>
          <w:p w14:paraId="58E218AB" w14:textId="77777777" w:rsidR="00ED5B77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报考考点</w:t>
            </w:r>
          </w:p>
        </w:tc>
        <w:tc>
          <w:tcPr>
            <w:tcW w:w="3659" w:type="dxa"/>
            <w:gridSpan w:val="9"/>
            <w:vAlign w:val="center"/>
          </w:tcPr>
          <w:p w14:paraId="74D937BA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4C3BD215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759" w:type="dxa"/>
            <w:gridSpan w:val="3"/>
            <w:vAlign w:val="center"/>
          </w:tcPr>
          <w:p w14:paraId="2DF73EAE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D5B77" w14:paraId="161B4140" w14:textId="77777777">
        <w:trPr>
          <w:trHeight w:val="486"/>
        </w:trPr>
        <w:tc>
          <w:tcPr>
            <w:tcW w:w="1197" w:type="dxa"/>
            <w:vAlign w:val="center"/>
          </w:tcPr>
          <w:p w14:paraId="1F2743D7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 w14:paraId="40624DBF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164D7809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国家级、校级</w:t>
            </w:r>
          </w:p>
          <w:p w14:paraId="3502B2C2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 w14:paraId="43908CE0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是否获得国家级奖学金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14:paraId="1B794365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是否获得校级奖学金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</w:tr>
      <w:tr w:rsidR="00ED5B77" w14:paraId="0A67FA16" w14:textId="77777777">
        <w:trPr>
          <w:trHeight w:val="567"/>
        </w:trPr>
        <w:tc>
          <w:tcPr>
            <w:tcW w:w="1197" w:type="dxa"/>
            <w:vAlign w:val="center"/>
          </w:tcPr>
          <w:p w14:paraId="2EA2F9A3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 w14:paraId="3D4F9D55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 w14:paraId="3253ABC8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</w:t>
            </w:r>
          </w:p>
          <w:p w14:paraId="4EF1F2B2" w14:textId="77777777" w:rsidR="00ED5B77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 w14:paraId="32F864BE" w14:textId="77777777" w:rsidR="00ED5B77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 w14:paraId="7E3D8AD6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英语等级</w:t>
            </w:r>
          </w:p>
          <w:p w14:paraId="1A042E54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 w14:paraId="2D720649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D5B77" w14:paraId="124A3B75" w14:textId="77777777">
        <w:trPr>
          <w:trHeight w:val="564"/>
        </w:trPr>
        <w:tc>
          <w:tcPr>
            <w:tcW w:w="2241" w:type="dxa"/>
            <w:gridSpan w:val="3"/>
            <w:vAlign w:val="center"/>
          </w:tcPr>
          <w:p w14:paraId="51F1D01E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大学在读期间必修课和</w:t>
            </w:r>
          </w:p>
          <w:p w14:paraId="44C9FC98" w14:textId="77777777" w:rsidR="00ED5B77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 w14:paraId="13EC2A10" w14:textId="77777777" w:rsidR="00ED5B77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14:paraId="66166F4B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（本次报名前补考是否合格，</w:t>
            </w:r>
          </w:p>
          <w:p w14:paraId="05B87507" w14:textId="77777777" w:rsidR="00ED5B77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5"/>
                <w:szCs w:val="15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 w:val="15"/>
                <w:szCs w:val="15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 w14:paraId="106E4CC9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最高学历学习期间</w:t>
            </w:r>
          </w:p>
          <w:p w14:paraId="72847A2E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 w14:paraId="5F503BA2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排名第，</w:t>
            </w:r>
          </w:p>
          <w:p w14:paraId="240C98AF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院(系）共人</w:t>
            </w:r>
          </w:p>
        </w:tc>
      </w:tr>
      <w:tr w:rsidR="00ED5B77" w14:paraId="0243497D" w14:textId="77777777">
        <w:trPr>
          <w:trHeight w:val="467"/>
        </w:trPr>
        <w:tc>
          <w:tcPr>
            <w:tcW w:w="1197" w:type="dxa"/>
            <w:vAlign w:val="center"/>
          </w:tcPr>
          <w:p w14:paraId="44D7AEBA" w14:textId="77777777" w:rsidR="00ED5B77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</w:t>
            </w:r>
          </w:p>
          <w:p w14:paraId="2156EA64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 w14:paraId="1E6AC97C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 w14:paraId="01C054A5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最高学历学习期间</w:t>
            </w:r>
          </w:p>
          <w:p w14:paraId="4A7BF311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 w14:paraId="1028A4B4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D5B77" w14:paraId="37E911FC" w14:textId="77777777">
        <w:trPr>
          <w:trHeight w:val="475"/>
        </w:trPr>
        <w:tc>
          <w:tcPr>
            <w:tcW w:w="1492" w:type="dxa"/>
            <w:gridSpan w:val="2"/>
            <w:vMerge w:val="restart"/>
            <w:vAlign w:val="center"/>
          </w:tcPr>
          <w:p w14:paraId="6A66E772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是否具有</w:t>
            </w:r>
          </w:p>
          <w:p w14:paraId="08C9F29C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 w14:paraId="466D0E42" w14:textId="77777777" w:rsidR="00ED5B77" w:rsidRDefault="00000000"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ascii="宋体" w:hint="eastAsia"/>
                <w:sz w:val="13"/>
                <w:szCs w:val="13"/>
              </w:rPr>
              <w:t>1.有证</w:t>
            </w:r>
            <w:r>
              <w:rPr>
                <w:rFonts w:ascii="宋体" w:hint="eastAsia"/>
                <w:sz w:val="13"/>
                <w:szCs w:val="13"/>
              </w:rPr>
              <w:sym w:font="Wingdings" w:char="00A8"/>
            </w:r>
          </w:p>
          <w:p w14:paraId="60C8CDAB" w14:textId="77777777" w:rsidR="00ED5B77" w:rsidRDefault="00000000">
            <w:pPr>
              <w:spacing w:line="240" w:lineRule="exact"/>
              <w:ind w:firstLineChars="100" w:firstLine="13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ascii="宋体" w:hint="eastAsia"/>
                <w:sz w:val="13"/>
                <w:szCs w:val="13"/>
              </w:rPr>
              <w:t>级别学科：</w:t>
            </w:r>
          </w:p>
          <w:p w14:paraId="12871535" w14:textId="77777777" w:rsidR="00ED5B77" w:rsidRDefault="00000000"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ascii="宋体" w:hint="eastAsia"/>
                <w:sz w:val="13"/>
                <w:szCs w:val="13"/>
              </w:rPr>
              <w:t>（如：高级中学数学）</w:t>
            </w:r>
          </w:p>
          <w:p w14:paraId="63453DEF" w14:textId="77777777" w:rsidR="00ED5B77" w:rsidRDefault="0000000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3"/>
                <w:szCs w:val="13"/>
              </w:rPr>
              <w:t>2.无证</w:t>
            </w:r>
            <w:r>
              <w:rPr>
                <w:rFonts w:ascii="宋体" w:hint="eastAsia"/>
                <w:sz w:val="13"/>
                <w:szCs w:val="13"/>
              </w:rPr>
              <w:sym w:font="Wingdings" w:char="00A8"/>
            </w:r>
            <w:r>
              <w:rPr>
                <w:rFonts w:ascii="宋体" w:hint="eastAsia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14:paraId="7265F60D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 w14:paraId="4C9D5712" w14:textId="77777777" w:rsidR="00ED5B77" w:rsidRDefault="0000000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14:paraId="4B221B3D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14:paraId="767BDADC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14:paraId="088812C0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 w14:paraId="674407B8" w14:textId="77777777" w:rsidR="00ED5B77" w:rsidRDefault="00000000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电话：</w:t>
            </w:r>
          </w:p>
        </w:tc>
      </w:tr>
      <w:tr w:rsidR="00ED5B77" w14:paraId="1D7997C6" w14:textId="77777777">
        <w:trPr>
          <w:trHeight w:val="475"/>
        </w:trPr>
        <w:tc>
          <w:tcPr>
            <w:tcW w:w="1492" w:type="dxa"/>
            <w:gridSpan w:val="2"/>
            <w:vMerge/>
            <w:vAlign w:val="center"/>
          </w:tcPr>
          <w:p w14:paraId="0363B8DB" w14:textId="77777777" w:rsidR="00ED5B77" w:rsidRDefault="00ED5B77"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/>
            <w:vAlign w:val="center"/>
          </w:tcPr>
          <w:p w14:paraId="23B767E7" w14:textId="77777777" w:rsidR="00ED5B77" w:rsidRDefault="00ED5B77"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/>
            <w:vAlign w:val="center"/>
          </w:tcPr>
          <w:p w14:paraId="4E19C130" w14:textId="77777777" w:rsidR="00ED5B77" w:rsidRDefault="00ED5B77">
            <w:pPr>
              <w:spacing w:line="240" w:lineRule="exact"/>
              <w:jc w:val="center"/>
            </w:pPr>
          </w:p>
        </w:tc>
        <w:tc>
          <w:tcPr>
            <w:tcW w:w="881" w:type="dxa"/>
            <w:vMerge/>
            <w:vAlign w:val="center"/>
          </w:tcPr>
          <w:p w14:paraId="4D153816" w14:textId="77777777" w:rsidR="00ED5B77" w:rsidRDefault="00ED5B77"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/>
            <w:vAlign w:val="center"/>
          </w:tcPr>
          <w:p w14:paraId="4215822D" w14:textId="77777777" w:rsidR="00ED5B77" w:rsidRDefault="00ED5B77"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 w14:paraId="4E2FDE8D" w14:textId="77777777" w:rsidR="00ED5B77" w:rsidRDefault="00000000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QQ号：</w:t>
            </w:r>
          </w:p>
        </w:tc>
      </w:tr>
      <w:tr w:rsidR="00ED5B77" w14:paraId="2ED3AFA8" w14:textId="77777777">
        <w:trPr>
          <w:trHeight w:val="1578"/>
        </w:trPr>
        <w:tc>
          <w:tcPr>
            <w:tcW w:w="1197" w:type="dxa"/>
            <w:vAlign w:val="center"/>
          </w:tcPr>
          <w:p w14:paraId="5CC04485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14:paraId="571187FE" w14:textId="77777777" w:rsidR="00ED5B77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</w:t>
            </w:r>
          </w:p>
          <w:p w14:paraId="569B07C5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 w14:paraId="1485EB02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1.某年某月至某年某月     在何处学习或实习    任何职</w:t>
            </w:r>
          </w:p>
          <w:p w14:paraId="7095686A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D5B77" w14:paraId="21A2D86E" w14:textId="77777777">
        <w:trPr>
          <w:trHeight w:val="1098"/>
        </w:trPr>
        <w:tc>
          <w:tcPr>
            <w:tcW w:w="1197" w:type="dxa"/>
            <w:vAlign w:val="center"/>
          </w:tcPr>
          <w:p w14:paraId="0A069155" w14:textId="77777777" w:rsidR="00ED5B77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 w14:paraId="3902206D" w14:textId="77777777" w:rsidR="00ED5B77" w:rsidRDefault="00ED5B7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D5B77" w14:paraId="5657B495" w14:textId="77777777">
        <w:trPr>
          <w:trHeight w:val="1822"/>
        </w:trPr>
        <w:tc>
          <w:tcPr>
            <w:tcW w:w="1197" w:type="dxa"/>
            <w:vAlign w:val="center"/>
          </w:tcPr>
          <w:p w14:paraId="7F55BDD6" w14:textId="77777777" w:rsidR="00ED5B77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系统初审</w:t>
            </w:r>
          </w:p>
          <w:p w14:paraId="1760BEB2" w14:textId="77777777" w:rsidR="00ED5B77" w:rsidRDefault="0000000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 w14:paraId="75806131" w14:textId="77777777" w:rsidR="00ED5B77" w:rsidRDefault="00ED5B7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 w14:paraId="591D8D49" w14:textId="77777777" w:rsidR="00ED5B77" w:rsidRDefault="00000000">
            <w:pPr>
              <w:spacing w:line="22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注意：</w:t>
            </w:r>
          </w:p>
          <w:p w14:paraId="5DC2065B" w14:textId="77777777" w:rsidR="00ED5B77" w:rsidRDefault="00000000">
            <w:pPr>
              <w:spacing w:line="22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 w14:paraId="777AACEB" w14:textId="77777777" w:rsidR="00ED5B77" w:rsidRDefault="00000000">
            <w:pPr>
              <w:spacing w:line="22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请于现场资格审查当天及时登录三亚市教育局网站（http://edu.sanya.gov.cn/）查询考试入围人员名单;</w:t>
            </w:r>
          </w:p>
          <w:p w14:paraId="3848A7BC" w14:textId="77777777" w:rsidR="00ED5B77" w:rsidRDefault="00000000"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 w14:paraId="7DB7976F" w14:textId="2B430F1B" w:rsidR="00ED5B77" w:rsidRDefault="00000000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</w:t>
      </w:r>
      <w:r w:rsidR="00C11610">
        <w:rPr>
          <w:rFonts w:ascii="宋体" w:hAnsi="宋体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请考生彩打此表；</w:t>
      </w:r>
      <w:r w:rsidR="00C11610">
        <w:rPr>
          <w:rFonts w:ascii="宋体" w:hAnsi="宋体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此表任何栏目内容必须为电脑自动输出，书写或涂改无效。</w:t>
      </w:r>
    </w:p>
    <w:p w14:paraId="07397F54" w14:textId="77777777" w:rsidR="00ED5B77" w:rsidRDefault="00000000"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承诺书</w:t>
      </w:r>
    </w:p>
    <w:p w14:paraId="43D672B0" w14:textId="77777777" w:rsidR="00ED5B77" w:rsidRDefault="00000000"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 w14:paraId="14FA941F" w14:textId="77777777" w:rsidR="00ED5B77" w:rsidRDefault="00000000">
      <w:pPr>
        <w:spacing w:line="240" w:lineRule="exact"/>
        <w:ind w:firstLineChars="2700" w:firstLine="4860"/>
        <w:rPr>
          <w:rFonts w:asci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承诺人（本人签名）：</w:t>
      </w:r>
    </w:p>
    <w:p w14:paraId="6C1115FE" w14:textId="0F354283" w:rsidR="00ED5B77" w:rsidRDefault="00000000">
      <w:pPr>
        <w:spacing w:line="300" w:lineRule="exact"/>
        <w:ind w:firstLineChars="3450" w:firstLine="6210"/>
      </w:pPr>
      <w:r>
        <w:rPr>
          <w:rFonts w:ascii="宋体" w:hAnsi="宋体"/>
          <w:sz w:val="18"/>
          <w:szCs w:val="18"/>
        </w:rPr>
        <w:t>20</w:t>
      </w:r>
      <w:r>
        <w:rPr>
          <w:rFonts w:ascii="宋体" w:hAnsi="宋体" w:hint="eastAsia"/>
          <w:sz w:val="18"/>
          <w:szCs w:val="18"/>
        </w:rPr>
        <w:t>23年    月</w:t>
      </w:r>
      <w:r w:rsidR="00C11610">
        <w:rPr>
          <w:rFonts w:ascii="宋体" w:hAnsi="宋体" w:hint="eastAsia"/>
          <w:sz w:val="18"/>
          <w:szCs w:val="18"/>
        </w:rPr>
        <w:t xml:space="preserve"> </w:t>
      </w:r>
      <w:r w:rsidR="00C11610"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日</w:t>
      </w:r>
    </w:p>
    <w:sectPr w:rsidR="00ED5B77">
      <w:footerReference w:type="even" r:id="rId6"/>
      <w:footerReference w:type="default" r:id="rId7"/>
      <w:pgSz w:w="11906" w:h="16838"/>
      <w:pgMar w:top="1134" w:right="1644" w:bottom="102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81F8" w14:textId="77777777" w:rsidR="00281BCC" w:rsidRDefault="00281BCC">
      <w:r>
        <w:separator/>
      </w:r>
    </w:p>
  </w:endnote>
  <w:endnote w:type="continuationSeparator" w:id="0">
    <w:p w14:paraId="578E22A0" w14:textId="77777777" w:rsidR="00281BCC" w:rsidRDefault="002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B22C" w14:textId="77777777" w:rsidR="00ED5B77" w:rsidRDefault="00000000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14:paraId="511A30CD" w14:textId="77777777" w:rsidR="00ED5B77" w:rsidRDefault="00ED5B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FDED" w14:textId="77777777" w:rsidR="00ED5B77" w:rsidRDefault="00ED5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663" w14:textId="77777777" w:rsidR="00281BCC" w:rsidRDefault="00281BCC">
      <w:r>
        <w:separator/>
      </w:r>
    </w:p>
  </w:footnote>
  <w:footnote w:type="continuationSeparator" w:id="0">
    <w:p w14:paraId="745D1177" w14:textId="77777777" w:rsidR="00281BCC" w:rsidRDefault="0028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ZjZTZjMzQxY2FjMDY0YTgxZmExNmJmNGY0MzJiZTAifQ=="/>
  </w:docVars>
  <w:rsids>
    <w:rsidRoot w:val="00326B21"/>
    <w:rsid w:val="000322E0"/>
    <w:rsid w:val="000B009F"/>
    <w:rsid w:val="000D7CC1"/>
    <w:rsid w:val="000F045F"/>
    <w:rsid w:val="001615B8"/>
    <w:rsid w:val="002417DC"/>
    <w:rsid w:val="00281BCC"/>
    <w:rsid w:val="002D1742"/>
    <w:rsid w:val="00324A6C"/>
    <w:rsid w:val="00326B21"/>
    <w:rsid w:val="00391B87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D3377"/>
    <w:rsid w:val="009B55A9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AAB1749"/>
    <w:rsid w:val="0AD44566"/>
    <w:rsid w:val="0F065C72"/>
    <w:rsid w:val="16C5728C"/>
    <w:rsid w:val="18852FC6"/>
    <w:rsid w:val="1EC73E8D"/>
    <w:rsid w:val="1EF5273D"/>
    <w:rsid w:val="214F08F4"/>
    <w:rsid w:val="231028CB"/>
    <w:rsid w:val="24721F9A"/>
    <w:rsid w:val="25E11ED1"/>
    <w:rsid w:val="278444BD"/>
    <w:rsid w:val="2E075CAC"/>
    <w:rsid w:val="31ED5DDD"/>
    <w:rsid w:val="363D6BD2"/>
    <w:rsid w:val="367A351F"/>
    <w:rsid w:val="383D0570"/>
    <w:rsid w:val="3A7143E3"/>
    <w:rsid w:val="3B9C5037"/>
    <w:rsid w:val="3C57041B"/>
    <w:rsid w:val="424A53AE"/>
    <w:rsid w:val="480473C6"/>
    <w:rsid w:val="4B1A2EFB"/>
    <w:rsid w:val="4BFD0C04"/>
    <w:rsid w:val="4D943A65"/>
    <w:rsid w:val="4E52698D"/>
    <w:rsid w:val="51396259"/>
    <w:rsid w:val="51990F46"/>
    <w:rsid w:val="54774E08"/>
    <w:rsid w:val="577B04C6"/>
    <w:rsid w:val="587839EB"/>
    <w:rsid w:val="5A974FF2"/>
    <w:rsid w:val="5E1E295A"/>
    <w:rsid w:val="5E7070B2"/>
    <w:rsid w:val="60657863"/>
    <w:rsid w:val="61E81150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A0E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8AB4E"/>
  <w15:docId w15:val="{647D15B4-8A77-412F-AE27-819C08E1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locked/>
    <w:rPr>
      <w:rFonts w:eastAsia="宋体"/>
      <w:sz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>Chinese ORG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</dc:creator>
  <cp:lastModifiedBy>张 女士</cp:lastModifiedBy>
  <cp:revision>6</cp:revision>
  <cp:lastPrinted>2021-10-11T01:09:00Z</cp:lastPrinted>
  <dcterms:created xsi:type="dcterms:W3CDTF">2021-10-11T01:10:00Z</dcterms:created>
  <dcterms:modified xsi:type="dcterms:W3CDTF">2023-04-07T09:39:00Z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E609A30CBA694228859913CF94E953CD</vt:lpwstr>
  </property>
</Properties>
</file>