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15B5" w14:textId="77777777"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90406F">
        <w:rPr>
          <w:rFonts w:ascii="黑体" w:eastAsia="黑体" w:hAnsi="黑体" w:cs="黑体" w:hint="eastAsia"/>
          <w:color w:val="000000"/>
          <w:sz w:val="32"/>
        </w:rPr>
        <w:t>1</w:t>
      </w:r>
    </w:p>
    <w:p w14:paraId="340C8E88" w14:textId="7AD00948"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970"/>
        <w:gridCol w:w="1633"/>
        <w:gridCol w:w="281"/>
        <w:gridCol w:w="1226"/>
        <w:gridCol w:w="1468"/>
        <w:gridCol w:w="708"/>
        <w:gridCol w:w="1433"/>
      </w:tblGrid>
      <w:tr w:rsidR="00186F90" w14:paraId="27776FE2" w14:textId="77777777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14:paraId="60C4BFB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14:paraId="76FB8DD1" w14:textId="1F2BB94A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2B7C8FED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14:paraId="64AA3A75" w14:textId="6B700427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1917FA8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14:paraId="75DB321C" w14:textId="4389711C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14:paraId="751E5388" w14:textId="1F9EB9C5" w:rsidR="00043741" w:rsidRDefault="002723F1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证件</w:t>
            </w:r>
            <w:r w:rsidR="003F292F">
              <w:rPr>
                <w:rFonts w:ascii="仿宋_GB2312" w:eastAsia="仿宋_GB2312"/>
                <w:color w:val="000000"/>
                <w:sz w:val="24"/>
              </w:rPr>
              <w:t>照片</w:t>
            </w:r>
          </w:p>
        </w:tc>
      </w:tr>
      <w:tr w:rsidR="00186F90" w14:paraId="6106C22C" w14:textId="77777777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14:paraId="2C0C051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14:paraId="642C5B4F" w14:textId="6939C21D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14B7CDA1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14:paraId="6A584A7D" w14:textId="435C35D1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82E95AB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14:paraId="0E30AF6B" w14:textId="0AC52561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7CC65DBB" w14:textId="77777777" w:rsidR="00043741" w:rsidRDefault="00A73C5D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71718C7C" w14:textId="77777777" w:rsidTr="009D5814">
        <w:trPr>
          <w:cantSplit/>
          <w:jc w:val="center"/>
        </w:trPr>
        <w:tc>
          <w:tcPr>
            <w:tcW w:w="1041" w:type="dxa"/>
            <w:vAlign w:val="center"/>
          </w:tcPr>
          <w:p w14:paraId="5B53F9E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14:paraId="3FA73703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14:paraId="0CF63FFD" w14:textId="67D8BF07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5E0194D7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14:paraId="7DB7E454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14:paraId="12BF5DC2" w14:textId="19ABA731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27C9D0A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14:paraId="11A16001" w14:textId="4837A46C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76ECB1E5" w14:textId="77777777" w:rsidR="00043741" w:rsidRDefault="00A73C5D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39DD7F28" w14:textId="77777777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14:paraId="2C27594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14:paraId="7C989F61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3"/>
            <w:vAlign w:val="center"/>
          </w:tcPr>
          <w:p w14:paraId="06273AFC" w14:textId="01257059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2A0E9B02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14:paraId="0D5D5DD1" w14:textId="77777777"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14:paraId="51E4D658" w14:textId="333D3778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52FFC961" w14:textId="77777777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11B2B4AA" w14:textId="77777777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14:paraId="0163F11C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2256EE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14:paraId="211C6272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14:paraId="58F97C37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14:paraId="761F2AC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14:paraId="24B954F0" w14:textId="1453C307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4FC2EA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14:paraId="0997016F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14:paraId="011EB281" w14:textId="44052F74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22A6CC45" w14:textId="77777777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14:paraId="0FC9A146" w14:textId="77777777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53CAC4B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14:paraId="43AAA1B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14:paraId="040B7B6C" w14:textId="6C6D9BF6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78A94B5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14:paraId="2A77BF9E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14:paraId="4EFEDE66" w14:textId="15FA59C6" w:rsidR="00043741" w:rsidRDefault="00A73C5D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14:paraId="347B9374" w14:textId="77777777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14:paraId="73F7250A" w14:textId="77777777"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4"/>
            <w:vAlign w:val="center"/>
          </w:tcPr>
          <w:p w14:paraId="6B54F6C1" w14:textId="4052B23C"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358B2959" w14:textId="77777777"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 w:rsidRPr="007C03D7">
              <w:rPr>
                <w:rFonts w:ascii="宋体" w:hAnsi="宋体" w:hint="eastAsia"/>
                <w:color w:val="000000"/>
                <w:sz w:val="28"/>
                <w:szCs w:val="28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14:paraId="36BE1014" w14:textId="3F8C6F34"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53EFCF0A" w14:textId="77777777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14:paraId="03D487D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vAlign w:val="center"/>
          </w:tcPr>
          <w:p w14:paraId="0B6CB7AD" w14:textId="66CEEBC0" w:rsidR="00043741" w:rsidRDefault="00A73C5D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4CF1687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14:paraId="77A01919" w14:textId="0992FBB4" w:rsidR="00043741" w:rsidRDefault="00A73C5D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4348E4B9" w14:textId="77777777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14:paraId="31E68F52" w14:textId="77777777"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7"/>
            <w:vAlign w:val="center"/>
          </w:tcPr>
          <w:p w14:paraId="75150AB6" w14:textId="2B3709E8" w:rsidR="00043741" w:rsidRPr="00273A56" w:rsidRDefault="00A73C5D" w:rsidP="007B18D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86F90" w14:paraId="02FB86A7" w14:textId="77777777" w:rsidTr="008A20AC">
        <w:trPr>
          <w:cantSplit/>
          <w:trHeight w:val="5899"/>
          <w:jc w:val="center"/>
        </w:trPr>
        <w:tc>
          <w:tcPr>
            <w:tcW w:w="1041" w:type="dxa"/>
            <w:vAlign w:val="center"/>
          </w:tcPr>
          <w:p w14:paraId="5E7B69BE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14:paraId="3F948460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FA7355C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CB6E623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FA78CC7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9D093BF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11C0DDFB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2F10A6A0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  <w:vAlign w:val="center"/>
          </w:tcPr>
          <w:p w14:paraId="2CD503B2" w14:textId="7983C4FF" w:rsidR="00DE35F3" w:rsidRPr="00996A12" w:rsidRDefault="00DE35F3" w:rsidP="00B8585A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86F90" w14:paraId="1AA91CBC" w14:textId="77777777" w:rsidTr="006A5647">
        <w:trPr>
          <w:cantSplit/>
          <w:trHeight w:val="1977"/>
          <w:jc w:val="center"/>
        </w:trPr>
        <w:tc>
          <w:tcPr>
            <w:tcW w:w="1041" w:type="dxa"/>
            <w:vAlign w:val="center"/>
          </w:tcPr>
          <w:p w14:paraId="066976F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学习</w:t>
            </w:r>
          </w:p>
          <w:p w14:paraId="17064B83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14:paraId="678BA044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14:paraId="729050CA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14:paraId="2578561D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14:paraId="148C4C69" w14:textId="77777777"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9"/>
            <w:vAlign w:val="center"/>
          </w:tcPr>
          <w:p w14:paraId="655C229F" w14:textId="4F2961EC" w:rsidR="00F12DE7" w:rsidRDefault="00F12DE7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14:paraId="32BECA31" w14:textId="77777777" w:rsidTr="00D96244">
        <w:trPr>
          <w:cantSplit/>
          <w:trHeight w:val="1240"/>
          <w:jc w:val="center"/>
        </w:trPr>
        <w:tc>
          <w:tcPr>
            <w:tcW w:w="1041" w:type="dxa"/>
            <w:vAlign w:val="center"/>
          </w:tcPr>
          <w:p w14:paraId="64C00C25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奖 惩</w:t>
            </w:r>
          </w:p>
          <w:p w14:paraId="369EDBF5" w14:textId="77777777" w:rsidR="00043741" w:rsidRDefault="00A73C5D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7690ACB" w14:textId="77777777"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14:paraId="63CFB77B" w14:textId="019E7B2C" w:rsidR="006208D1" w:rsidRDefault="006208D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14:paraId="3D6480F2" w14:textId="77777777" w:rsidTr="00910466">
        <w:trPr>
          <w:cantSplit/>
          <w:trHeight w:val="4809"/>
          <w:jc w:val="center"/>
        </w:trPr>
        <w:tc>
          <w:tcPr>
            <w:tcW w:w="1041" w:type="dxa"/>
            <w:vAlign w:val="center"/>
          </w:tcPr>
          <w:p w14:paraId="5C5F91D7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14:paraId="596ACF5A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71A19F43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14:paraId="6067B8EF" w14:textId="77777777"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9"/>
          </w:tcPr>
          <w:p w14:paraId="437367DE" w14:textId="37E7F1B2" w:rsidR="001B4935" w:rsidRPr="00910466" w:rsidRDefault="001B4935" w:rsidP="001B4935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186F90" w14:paraId="61B31135" w14:textId="77777777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14:paraId="40220680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4"/>
            <w:tcBorders>
              <w:right w:val="nil"/>
            </w:tcBorders>
            <w:vAlign w:val="center"/>
          </w:tcPr>
          <w:p w14:paraId="74603EF4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14:paraId="2B5C0A68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14:paraId="050803B0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14:paraId="1F822A7E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14:paraId="5FA4D60C" w14:textId="77777777" w:rsidR="00043741" w:rsidRDefault="00A73C5D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14:paraId="51B485FE" w14:textId="77777777" w:rsidR="00043741" w:rsidRDefault="00A73C5D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14:paraId="15852FE0" w14:textId="77777777"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14:paraId="318A6C9B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14:paraId="2675540C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14:paraId="7E260CC0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14:paraId="14C40B07" w14:textId="77777777"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14:paraId="3FE7C6F6" w14:textId="77777777" w:rsidR="00043741" w:rsidRDefault="00A73C5D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14:paraId="39C8A6C8" w14:textId="77777777" w:rsidR="00043741" w:rsidRDefault="00A73C5D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14:paraId="2DA81431" w14:textId="77777777"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注：1.“学历学位”栏按照“全日制教育”、“在职教育”分别填写所取得的最高</w:t>
      </w:r>
      <w:bookmarkStart w:id="0" w:name="_GoBack"/>
      <w:bookmarkEnd w:id="0"/>
      <w:r>
        <w:rPr>
          <w:rFonts w:ascii="宋体" w:hAnsi="宋体" w:cs="宋体" w:hint="eastAsia"/>
          <w:color w:val="000000"/>
        </w:rPr>
        <w:t>学历学位。</w:t>
      </w:r>
    </w:p>
    <w:p w14:paraId="241B71E5" w14:textId="77777777"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14:paraId="64D9501B" w14:textId="1BCB100E" w:rsidR="00AA3947" w:rsidRDefault="008A20AC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3</w:t>
      </w:r>
      <w:r w:rsidR="00C7551E">
        <w:rPr>
          <w:rFonts w:ascii="宋体" w:hAnsi="宋体" w:cs="宋体" w:hint="eastAsia"/>
          <w:bCs/>
          <w:color w:val="000000"/>
        </w:rPr>
        <w:t>.报名条件需符合招聘公告中的任职资格条件。</w:t>
      </w:r>
    </w:p>
    <w:p w14:paraId="7FE2FDA9" w14:textId="4AE2D346" w:rsidR="00BD1233" w:rsidRPr="00BE24E4" w:rsidRDefault="008A20AC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4</w:t>
      </w:r>
      <w:r w:rsidR="00C7551E">
        <w:rPr>
          <w:rFonts w:ascii="宋体" w:hAnsi="宋体" w:cs="宋体" w:hint="eastAsia"/>
          <w:bCs/>
          <w:color w:val="000000"/>
        </w:rPr>
        <w:t>.</w:t>
      </w:r>
      <w:r>
        <w:rPr>
          <w:rFonts w:ascii="宋体" w:hAnsi="宋体" w:cs="宋体" w:hint="eastAsia"/>
          <w:bCs/>
          <w:color w:val="000000"/>
        </w:rPr>
        <w:t>提供材料扫描后打包压缩。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DDB8" w14:textId="77777777" w:rsidR="00A73C5D" w:rsidRDefault="00A73C5D">
      <w:r>
        <w:separator/>
      </w:r>
    </w:p>
  </w:endnote>
  <w:endnote w:type="continuationSeparator" w:id="0">
    <w:p w14:paraId="1E42AD27" w14:textId="77777777" w:rsidR="00A73C5D" w:rsidRDefault="00A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39A7" w14:textId="77777777" w:rsidR="008E76C1" w:rsidRPr="006E3A0D" w:rsidRDefault="00A73C5D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84D5" w14:textId="56F9911A"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8F75DC" w:rsidRPr="008F75DC">
      <w:rPr>
        <w:rFonts w:ascii="宋体" w:hAnsi="宋体"/>
        <w:noProof/>
        <w:sz w:val="28"/>
        <w:szCs w:val="28"/>
        <w:lang w:val="zh-CN"/>
      </w:rPr>
      <w:t>1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1C30" w14:textId="77777777" w:rsidR="00A73C5D" w:rsidRDefault="00A73C5D">
      <w:r>
        <w:separator/>
      </w:r>
    </w:p>
  </w:footnote>
  <w:footnote w:type="continuationSeparator" w:id="0">
    <w:p w14:paraId="1FF91E73" w14:textId="77777777" w:rsidR="00A73C5D" w:rsidRDefault="00A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FA98" w14:textId="77777777"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7FF50" wp14:editId="2FCA80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5937" w14:textId="77777777"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FF50"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14:paraId="06B05937" w14:textId="77777777"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FC3"/>
    <w:multiLevelType w:val="hybridMultilevel"/>
    <w:tmpl w:val="4F76C9FA"/>
    <w:lvl w:ilvl="0" w:tplc="D4541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0163FA"/>
    <w:rsid w:val="00045963"/>
    <w:rsid w:val="00082720"/>
    <w:rsid w:val="000C6863"/>
    <w:rsid w:val="00141FA5"/>
    <w:rsid w:val="001741AD"/>
    <w:rsid w:val="00186F90"/>
    <w:rsid w:val="001B4935"/>
    <w:rsid w:val="001F1DCF"/>
    <w:rsid w:val="001F5182"/>
    <w:rsid w:val="00206C34"/>
    <w:rsid w:val="00210E0C"/>
    <w:rsid w:val="00253F7B"/>
    <w:rsid w:val="00256A46"/>
    <w:rsid w:val="00261A1F"/>
    <w:rsid w:val="002723F1"/>
    <w:rsid w:val="002C2710"/>
    <w:rsid w:val="002C7FB2"/>
    <w:rsid w:val="00305AC6"/>
    <w:rsid w:val="00313740"/>
    <w:rsid w:val="00344798"/>
    <w:rsid w:val="003945AF"/>
    <w:rsid w:val="003B4258"/>
    <w:rsid w:val="003B4B7C"/>
    <w:rsid w:val="003C76CE"/>
    <w:rsid w:val="003F292F"/>
    <w:rsid w:val="00403D8D"/>
    <w:rsid w:val="0042126F"/>
    <w:rsid w:val="004262BF"/>
    <w:rsid w:val="00497DA9"/>
    <w:rsid w:val="004D720D"/>
    <w:rsid w:val="00511E16"/>
    <w:rsid w:val="00515755"/>
    <w:rsid w:val="00522519"/>
    <w:rsid w:val="00522C67"/>
    <w:rsid w:val="00550705"/>
    <w:rsid w:val="00597F93"/>
    <w:rsid w:val="005B10FF"/>
    <w:rsid w:val="005B59C0"/>
    <w:rsid w:val="005B7F21"/>
    <w:rsid w:val="00604A74"/>
    <w:rsid w:val="006117F3"/>
    <w:rsid w:val="006208D1"/>
    <w:rsid w:val="0064421C"/>
    <w:rsid w:val="00650ED2"/>
    <w:rsid w:val="00660173"/>
    <w:rsid w:val="00671FBA"/>
    <w:rsid w:val="006767E1"/>
    <w:rsid w:val="0069045E"/>
    <w:rsid w:val="006A5647"/>
    <w:rsid w:val="006B1B23"/>
    <w:rsid w:val="006C69DC"/>
    <w:rsid w:val="007163AA"/>
    <w:rsid w:val="00726368"/>
    <w:rsid w:val="00730409"/>
    <w:rsid w:val="007A35B3"/>
    <w:rsid w:val="007B18DE"/>
    <w:rsid w:val="007C03D7"/>
    <w:rsid w:val="008A20AC"/>
    <w:rsid w:val="008B6038"/>
    <w:rsid w:val="008E6A97"/>
    <w:rsid w:val="008F15AA"/>
    <w:rsid w:val="008F75DC"/>
    <w:rsid w:val="0090406F"/>
    <w:rsid w:val="00910466"/>
    <w:rsid w:val="00996A12"/>
    <w:rsid w:val="00A3241F"/>
    <w:rsid w:val="00A5072F"/>
    <w:rsid w:val="00A73C5D"/>
    <w:rsid w:val="00BC03ED"/>
    <w:rsid w:val="00BE5488"/>
    <w:rsid w:val="00C01417"/>
    <w:rsid w:val="00C03B9B"/>
    <w:rsid w:val="00C319A6"/>
    <w:rsid w:val="00C4608D"/>
    <w:rsid w:val="00C7551E"/>
    <w:rsid w:val="00C86131"/>
    <w:rsid w:val="00C91A41"/>
    <w:rsid w:val="00C925DD"/>
    <w:rsid w:val="00CB4421"/>
    <w:rsid w:val="00CD16FD"/>
    <w:rsid w:val="00CF1D29"/>
    <w:rsid w:val="00D310E0"/>
    <w:rsid w:val="00D650E5"/>
    <w:rsid w:val="00D96244"/>
    <w:rsid w:val="00DA70A4"/>
    <w:rsid w:val="00DB6B99"/>
    <w:rsid w:val="00DC51CE"/>
    <w:rsid w:val="00DD0588"/>
    <w:rsid w:val="00DE35F3"/>
    <w:rsid w:val="00E24269"/>
    <w:rsid w:val="00E5238B"/>
    <w:rsid w:val="00EC0055"/>
    <w:rsid w:val="00EE5737"/>
    <w:rsid w:val="00F01149"/>
    <w:rsid w:val="00F073EB"/>
    <w:rsid w:val="00F12DE7"/>
    <w:rsid w:val="00F16619"/>
    <w:rsid w:val="00F239C2"/>
    <w:rsid w:val="00F406A2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D73A1"/>
  <w15:docId w15:val="{B0A417BE-7E21-4042-B312-3E85B66B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39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3947"/>
    <w:rPr>
      <w:sz w:val="18"/>
      <w:szCs w:val="18"/>
    </w:rPr>
  </w:style>
  <w:style w:type="paragraph" w:styleId="aa">
    <w:name w:val="List Paragraph"/>
    <w:basedOn w:val="a"/>
    <w:uiPriority w:val="34"/>
    <w:qFormat/>
    <w:rsid w:val="003B4B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未定义</cp:lastModifiedBy>
  <cp:revision>134</cp:revision>
  <cp:lastPrinted>2021-07-02T09:46:00Z</cp:lastPrinted>
  <dcterms:created xsi:type="dcterms:W3CDTF">2021-02-21T09:37:00Z</dcterms:created>
  <dcterms:modified xsi:type="dcterms:W3CDTF">2023-03-24T02:34:00Z</dcterms:modified>
</cp:coreProperties>
</file>