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0" w:rsidRPr="0059544B" w:rsidRDefault="00E67BC0" w:rsidP="00E67BC0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Times New Roman" w:hint="eastAsia"/>
          <w:color w:val="000000" w:themeColor="text1"/>
          <w:sz w:val="28"/>
          <w:szCs w:val="28"/>
          <w:u w:color="000000"/>
          <w:shd w:val="clear" w:color="auto" w:fill="FFFFFF"/>
        </w:rPr>
      </w:pPr>
      <w:bookmarkStart w:id="0" w:name="OLE_LINK2"/>
      <w:r w:rsidRPr="0059544B">
        <w:rPr>
          <w:rFonts w:ascii="黑体" w:eastAsia="黑体" w:hAnsi="黑体" w:cs="Times New Roman" w:hint="eastAsia"/>
          <w:color w:val="000000" w:themeColor="text1"/>
          <w:sz w:val="28"/>
          <w:szCs w:val="28"/>
          <w:u w:color="000000"/>
          <w:shd w:val="clear" w:color="auto" w:fill="FFFFFF"/>
        </w:rPr>
        <w:t>附件</w:t>
      </w:r>
    </w:p>
    <w:p w:rsidR="00E67BC0" w:rsidRDefault="00E67BC0" w:rsidP="00E67BC0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  <w:u w:color="000000"/>
          <w:shd w:val="clear" w:color="auto" w:fill="FFFFFF"/>
        </w:rPr>
      </w:pPr>
    </w:p>
    <w:p w:rsidR="00E67BC0" w:rsidRPr="005108E3" w:rsidRDefault="00E67BC0" w:rsidP="00E67BC0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u w:color="000000"/>
          <w:shd w:val="clear" w:color="auto" w:fill="FFFFFF"/>
          <w:lang w:val="zh-TW" w:eastAsia="zh-TW"/>
        </w:rPr>
      </w:pPr>
      <w:r w:rsidRPr="005108E3"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u w:color="000000"/>
          <w:shd w:val="clear" w:color="auto" w:fill="FFFFFF"/>
        </w:rPr>
        <w:t>2023</w:t>
      </w:r>
      <w:r w:rsidRPr="005108E3"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u w:color="000000"/>
          <w:shd w:val="clear" w:color="auto" w:fill="FFFFFF"/>
        </w:rPr>
        <w:t>年都江堰市教育局所属市教师管理中心面向社会公开选调中小学、幼儿园成熟型教师</w:t>
      </w:r>
      <w:r w:rsidRPr="005108E3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  <w:u w:color="000000"/>
          <w:shd w:val="clear" w:color="auto" w:fill="FFFFFF"/>
        </w:rPr>
        <w:t>部分岗位</w:t>
      </w:r>
      <w:r w:rsidRPr="005108E3"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u w:color="000000"/>
          <w:shd w:val="clear" w:color="auto" w:fill="FFFFFF"/>
        </w:rPr>
        <w:t>面试加试成绩</w:t>
      </w:r>
      <w:bookmarkStart w:id="1" w:name="_GoBack"/>
      <w:bookmarkEnd w:id="1"/>
    </w:p>
    <w:tbl>
      <w:tblPr>
        <w:tblpPr w:leftFromText="180" w:rightFromText="180" w:vertAnchor="text" w:horzAnchor="page" w:tblpX="1902" w:tblpY="264"/>
        <w:tblOverlap w:val="never"/>
        <w:tblW w:w="8316" w:type="dxa"/>
        <w:tblLayout w:type="fixed"/>
        <w:tblLook w:val="04A0"/>
      </w:tblPr>
      <w:tblGrid>
        <w:gridCol w:w="820"/>
        <w:gridCol w:w="1322"/>
        <w:gridCol w:w="1149"/>
        <w:gridCol w:w="2280"/>
        <w:gridCol w:w="2745"/>
      </w:tblGrid>
      <w:tr w:rsidR="00E67BC0" w:rsidTr="008028F9">
        <w:trPr>
          <w:trHeight w:val="10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E67BC0" w:rsidRPr="005108E3" w:rsidRDefault="00E67BC0" w:rsidP="008028F9">
            <w:pPr>
              <w:spacing w:line="56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5108E3">
              <w:rPr>
                <w:rFonts w:ascii="黑体" w:eastAsia="黑体" w:hAnsi="黑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Pr="005108E3" w:rsidRDefault="00E67BC0" w:rsidP="008028F9">
            <w:pPr>
              <w:spacing w:line="56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5108E3">
              <w:rPr>
                <w:rFonts w:ascii="黑体" w:eastAsia="黑体" w:hAnsi="黑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Pr="005108E3" w:rsidRDefault="00E67BC0" w:rsidP="008028F9">
            <w:pPr>
              <w:spacing w:line="56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5108E3">
              <w:rPr>
                <w:rFonts w:ascii="黑体" w:eastAsia="黑体" w:hAnsi="黑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Pr="005108E3" w:rsidRDefault="00E67BC0" w:rsidP="008028F9">
            <w:pPr>
              <w:spacing w:line="56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5108E3">
              <w:rPr>
                <w:rFonts w:ascii="黑体" w:eastAsia="黑体" w:hAnsi="黑体" w:cs="宋体" w:hint="eastAsia"/>
                <w:color w:val="000000"/>
                <w:sz w:val="24"/>
              </w:rPr>
              <w:t>报考岗位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Pr="005108E3" w:rsidRDefault="00E67BC0" w:rsidP="008028F9">
            <w:pPr>
              <w:spacing w:line="56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5108E3">
              <w:rPr>
                <w:rFonts w:ascii="黑体" w:eastAsia="黑体" w:hAnsi="黑体" w:cs="宋体" w:hint="eastAsia"/>
                <w:color w:val="000000"/>
                <w:sz w:val="24"/>
              </w:rPr>
              <w:t>面试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加试成绩</w:t>
            </w:r>
          </w:p>
        </w:tc>
      </w:tr>
      <w:tr w:rsidR="00E67BC0" w:rsidTr="008028F9">
        <w:trPr>
          <w:trHeight w:val="10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Default="00E67BC0" w:rsidP="008028F9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Default="00E67BC0" w:rsidP="008028F9">
            <w:pPr>
              <w:spacing w:line="5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陈凤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Default="00E67BC0" w:rsidP="008028F9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Default="00E67BC0" w:rsidP="008028F9">
            <w:pPr>
              <w:spacing w:line="5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农村小学语文教师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C0" w:rsidRDefault="00E67BC0" w:rsidP="008028F9">
            <w:pPr>
              <w:spacing w:line="560" w:lineRule="exact"/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/>
                <w:sz w:val="22"/>
              </w:rPr>
              <w:t>86.3</w:t>
            </w:r>
          </w:p>
        </w:tc>
      </w:tr>
      <w:tr w:rsidR="00E67BC0" w:rsidTr="008028F9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Default="00E67BC0" w:rsidP="008028F9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Default="00E67BC0" w:rsidP="008028F9">
            <w:pPr>
              <w:spacing w:line="5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Default="00E67BC0" w:rsidP="008028F9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C0" w:rsidRDefault="00E67BC0" w:rsidP="008028F9">
            <w:pPr>
              <w:spacing w:line="5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农村小学语文教师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C0" w:rsidRDefault="00E67BC0" w:rsidP="008028F9">
            <w:pPr>
              <w:spacing w:line="560" w:lineRule="exact"/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hint="eastAsia"/>
                <w:color w:val="000000"/>
                <w:sz w:val="22"/>
              </w:rPr>
              <w:t>85.13</w:t>
            </w:r>
          </w:p>
        </w:tc>
      </w:tr>
    </w:tbl>
    <w:p w:rsidR="00F05633" w:rsidRDefault="00F05633"/>
    <w:sectPr w:rsidR="00F05633" w:rsidSect="00E67BC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33" w:rsidRDefault="00F05633" w:rsidP="00E67BC0">
      <w:r>
        <w:separator/>
      </w:r>
    </w:p>
  </w:endnote>
  <w:endnote w:type="continuationSeparator" w:id="1">
    <w:p w:rsidR="00F05633" w:rsidRDefault="00F05633" w:rsidP="00E6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33" w:rsidRDefault="00F05633" w:rsidP="00E67BC0">
      <w:r>
        <w:separator/>
      </w:r>
    </w:p>
  </w:footnote>
  <w:footnote w:type="continuationSeparator" w:id="1">
    <w:p w:rsidR="00F05633" w:rsidRDefault="00F05633" w:rsidP="00E67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BC0"/>
    <w:rsid w:val="00E67BC0"/>
    <w:rsid w:val="00F0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BC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67BC0"/>
    <w:pPr>
      <w:spacing w:before="100" w:beforeAutospacing="1" w:after="100" w:afterAutospacing="1"/>
    </w:pPr>
    <w:rPr>
      <w:rFonts w:ascii="宋体" w:eastAsia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2023-04-17T07:58:00Z</dcterms:created>
  <dcterms:modified xsi:type="dcterms:W3CDTF">2023-04-17T07:59:00Z</dcterms:modified>
</cp:coreProperties>
</file>