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2：考点交通位置图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904605" cy="4427220"/>
            <wp:effectExtent l="0" t="0" r="1079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4605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025FA"/>
    <w:rsid w:val="0D984E59"/>
    <w:rsid w:val="101F4D66"/>
    <w:rsid w:val="1D9671D1"/>
    <w:rsid w:val="27933157"/>
    <w:rsid w:val="2C5D506B"/>
    <w:rsid w:val="A4FBA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2020-11-02T16:13:00Z</dcterms:created>
  <dc:creator>Administrator</dc:creator>
  <cp:lastModifiedBy>高蜻:送办</cp:lastModifiedBy>
  <dcterms:modified xsi:type="dcterms:W3CDTF">2023-03-29T03:29:17Z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