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6" w:rsidRDefault="000A1D96">
      <w:pPr>
        <w:snapToGrid w:val="0"/>
        <w:spacing w:line="572" w:lineRule="atLeast"/>
        <w:jc w:val="left"/>
        <w:rPr>
          <w:rFonts w:ascii="仿宋" w:eastAsia="仿宋" w:hAnsi="仿宋"/>
          <w:b/>
          <w:spacing w:val="20"/>
          <w:sz w:val="36"/>
          <w:szCs w:val="36"/>
        </w:rPr>
      </w:pPr>
      <w:r>
        <w:rPr>
          <w:rFonts w:ascii="仿宋" w:eastAsia="仿宋" w:hAnsi="仿宋" w:hint="eastAsia"/>
          <w:b/>
          <w:spacing w:val="20"/>
          <w:sz w:val="36"/>
          <w:szCs w:val="36"/>
        </w:rPr>
        <w:t xml:space="preserve">附件2 </w:t>
      </w:r>
    </w:p>
    <w:p w:rsidR="000A1D96" w:rsidRDefault="000A1D96">
      <w:pPr>
        <w:snapToGrid w:val="0"/>
        <w:spacing w:line="572" w:lineRule="atLeast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>
        <w:rPr>
          <w:rFonts w:ascii="仿宋" w:eastAsia="仿宋" w:hAnsi="仿宋"/>
          <w:b/>
          <w:spacing w:val="20"/>
          <w:sz w:val="36"/>
          <w:szCs w:val="36"/>
        </w:rPr>
        <w:t>诸城</w:t>
      </w:r>
      <w:r>
        <w:rPr>
          <w:rFonts w:ascii="仿宋" w:eastAsia="仿宋" w:hAnsi="仿宋" w:hint="eastAsia"/>
          <w:b/>
          <w:spacing w:val="20"/>
          <w:sz w:val="36"/>
          <w:szCs w:val="36"/>
        </w:rPr>
        <w:t>市人民医院2023年</w:t>
      </w:r>
      <w:r>
        <w:rPr>
          <w:rFonts w:ascii="仿宋" w:eastAsia="仿宋" w:hAnsi="仿宋"/>
          <w:b/>
          <w:spacing w:val="20"/>
          <w:sz w:val="36"/>
          <w:szCs w:val="36"/>
        </w:rPr>
        <w:t>公开招聘</w:t>
      </w:r>
    </w:p>
    <w:p w:rsidR="000A1D96" w:rsidRDefault="000A1D96">
      <w:pPr>
        <w:snapToGrid w:val="0"/>
        <w:spacing w:line="572" w:lineRule="atLeas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报名登记表</w:t>
      </w:r>
    </w:p>
    <w:p w:rsidR="000A1D96" w:rsidRDefault="000A1D96">
      <w:pPr>
        <w:snapToGrid w:val="0"/>
        <w:spacing w:line="232" w:lineRule="atLeast"/>
        <w:jc w:val="right"/>
        <w:rPr>
          <w:rFonts w:ascii="仿宋" w:eastAsia="仿宋" w:hAnsi="仿宋"/>
        </w:rPr>
      </w:pPr>
    </w:p>
    <w:p w:rsidR="000A1D96" w:rsidRDefault="000A1D96">
      <w:pPr>
        <w:snapToGrid w:val="0"/>
        <w:spacing w:line="317" w:lineRule="atLeast"/>
        <w:jc w:val="distribute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 w:hint="eastAsia"/>
          <w:sz w:val="24"/>
          <w:u w:val="single"/>
        </w:rPr>
        <w:t xml:space="preserve">　　　　　　</w:t>
      </w:r>
      <w:r>
        <w:rPr>
          <w:rFonts w:ascii="仿宋" w:eastAsia="仿宋" w:hAnsi="仿宋" w:hint="eastAsia"/>
          <w:sz w:val="28"/>
        </w:rPr>
        <w:t xml:space="preserve">　　　　　　　　　　　　　</w:t>
      </w:r>
      <w:r>
        <w:rPr>
          <w:rFonts w:ascii="仿宋" w:eastAsia="仿宋" w:hAnsi="仿宋" w:hint="eastAsia"/>
          <w:spacing w:val="136"/>
          <w:sz w:val="28"/>
        </w:rPr>
        <w:t>年月日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640"/>
        <w:gridCol w:w="838"/>
        <w:gridCol w:w="859"/>
        <w:gridCol w:w="514"/>
        <w:gridCol w:w="1187"/>
        <w:gridCol w:w="804"/>
        <w:gridCol w:w="496"/>
        <w:gridCol w:w="1230"/>
      </w:tblGrid>
      <w:tr w:rsidR="000A1D96">
        <w:trPr>
          <w:trHeight w:val="5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名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照片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（可粘贴可打印）</w:t>
            </w:r>
          </w:p>
        </w:tc>
      </w:tr>
      <w:tr w:rsidR="000A1D96">
        <w:trPr>
          <w:trHeight w:val="553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531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ascii="仿宋" w:eastAsia="仿宋" w:hAnsi="仿宋"/>
                <w:sz w:val="28"/>
                <w:szCs w:val="28"/>
              </w:rPr>
              <w:t>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51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毕业学校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37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3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</w:tc>
      </w:tr>
      <w:tr w:rsidR="000A1D96">
        <w:trPr>
          <w:trHeight w:val="38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96" w:rsidRDefault="000A1D9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</w:tr>
      <w:tr w:rsidR="000A1D96">
        <w:trPr>
          <w:trHeight w:val="52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586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报考岗位</w:t>
            </w: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2520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学习</w:t>
            </w:r>
          </w:p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（工作）</w:t>
            </w:r>
          </w:p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简历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1D96">
        <w:trPr>
          <w:trHeight w:val="3056"/>
        </w:trPr>
        <w:tc>
          <w:tcPr>
            <w:tcW w:w="13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sz w:val="28"/>
                <w:szCs w:val="28"/>
              </w:rPr>
              <w:t>信</w:t>
            </w:r>
          </w:p>
          <w:p w:rsidR="000A1D96" w:rsidRDefault="000A1D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承诺书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A1D96" w:rsidRDefault="000A1D96">
            <w:pPr>
              <w:snapToGrid w:val="0"/>
              <w:spacing w:line="362" w:lineRule="atLeas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　　</w:t>
            </w:r>
            <w:r>
              <w:rPr>
                <w:rFonts w:ascii="仿宋" w:eastAsia="仿宋" w:hAnsi="仿宋"/>
                <w:sz w:val="24"/>
              </w:rPr>
              <w:t>我已仔细阅读本次招考简章，理解其内容，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0A1D96" w:rsidRDefault="000A1D96">
            <w:pPr>
              <w:snapToGrid w:val="0"/>
              <w:spacing w:line="362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</w:t>
            </w:r>
          </w:p>
          <w:p w:rsidR="000A1D96" w:rsidRDefault="000A1D96">
            <w:pPr>
              <w:snapToGrid w:val="0"/>
              <w:spacing w:line="362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/>
                <w:sz w:val="24"/>
              </w:rPr>
              <w:t>报考人员签名：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　　　　　　　</w:t>
            </w:r>
          </w:p>
          <w:p w:rsidR="000A1D96" w:rsidRDefault="000A1D96">
            <w:pPr>
              <w:snapToGrid w:val="0"/>
              <w:spacing w:line="362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　　　　　　　　　　　　　　　　　　　  </w:t>
            </w:r>
            <w:r>
              <w:rPr>
                <w:rFonts w:ascii="仿宋" w:eastAsia="仿宋" w:hAnsi="仿宋"/>
                <w:sz w:val="24"/>
              </w:rPr>
              <w:t>年    月　　日</w:t>
            </w:r>
          </w:p>
        </w:tc>
      </w:tr>
    </w:tbl>
    <w:p w:rsidR="000A1D96" w:rsidRDefault="000A1D96">
      <w:pPr>
        <w:snapToGrid w:val="0"/>
        <w:spacing w:line="317" w:lineRule="atLeas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注：1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本表一式一份；2、学习</w:t>
      </w:r>
      <w:r>
        <w:rPr>
          <w:rFonts w:ascii="仿宋" w:eastAsia="仿宋" w:hAnsi="仿宋" w:hint="eastAsia"/>
          <w:sz w:val="24"/>
        </w:rPr>
        <w:t>（工作）</w:t>
      </w:r>
      <w:r>
        <w:rPr>
          <w:rFonts w:ascii="仿宋" w:eastAsia="仿宋" w:hAnsi="仿宋"/>
          <w:sz w:val="24"/>
        </w:rPr>
        <w:t>简历</w:t>
      </w:r>
      <w:r>
        <w:rPr>
          <w:rFonts w:ascii="仿宋" w:eastAsia="仿宋" w:hAnsi="仿宋" w:hint="eastAsia"/>
          <w:sz w:val="24"/>
        </w:rPr>
        <w:t>须从高中</w:t>
      </w:r>
      <w:r>
        <w:rPr>
          <w:rFonts w:ascii="仿宋" w:eastAsia="仿宋" w:hAnsi="仿宋"/>
          <w:sz w:val="24"/>
        </w:rPr>
        <w:t>简历</w:t>
      </w:r>
      <w:r>
        <w:rPr>
          <w:rFonts w:ascii="仿宋" w:eastAsia="仿宋" w:hAnsi="仿宋" w:hint="eastAsia"/>
          <w:sz w:val="24"/>
        </w:rPr>
        <w:t>开始填写</w:t>
      </w:r>
      <w:r>
        <w:rPr>
          <w:rFonts w:ascii="仿宋" w:eastAsia="仿宋" w:hAnsi="仿宋"/>
          <w:sz w:val="24"/>
        </w:rPr>
        <w:t>；3、报考专业（岗位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已经确定，不能更改。</w:t>
      </w:r>
    </w:p>
    <w:p w:rsidR="000A1D96" w:rsidRDefault="000A1D9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</w:t>
      </w:r>
    </w:p>
    <w:sectPr w:rsidR="000A1D96" w:rsidSect="00AF19AD">
      <w:pgSz w:w="11906" w:h="16838"/>
      <w:pgMar w:top="1157" w:right="1304" w:bottom="115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E1" w:rsidRDefault="008615E1" w:rsidP="00E5170F">
      <w:r>
        <w:separator/>
      </w:r>
    </w:p>
  </w:endnote>
  <w:endnote w:type="continuationSeparator" w:id="0">
    <w:p w:rsidR="008615E1" w:rsidRDefault="008615E1" w:rsidP="00E5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E1" w:rsidRDefault="008615E1" w:rsidP="00E5170F">
      <w:r>
        <w:separator/>
      </w:r>
    </w:p>
  </w:footnote>
  <w:footnote w:type="continuationSeparator" w:id="0">
    <w:p w:rsidR="008615E1" w:rsidRDefault="008615E1" w:rsidP="00E51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U1YTNhNzkwMmRiMDBjZjQyOTViZmFjZTU1ZjdjZmMifQ=="/>
  </w:docVars>
  <w:rsids>
    <w:rsidRoot w:val="00E5170F"/>
    <w:rsid w:val="000A1D96"/>
    <w:rsid w:val="004E2611"/>
    <w:rsid w:val="006E6157"/>
    <w:rsid w:val="00854504"/>
    <w:rsid w:val="008615E1"/>
    <w:rsid w:val="009B02C1"/>
    <w:rsid w:val="00AF19AD"/>
    <w:rsid w:val="00B6734D"/>
    <w:rsid w:val="00C35CBD"/>
    <w:rsid w:val="00E5170F"/>
    <w:rsid w:val="01A11E28"/>
    <w:rsid w:val="03517FC2"/>
    <w:rsid w:val="03E2625E"/>
    <w:rsid w:val="04605389"/>
    <w:rsid w:val="04631447"/>
    <w:rsid w:val="05432019"/>
    <w:rsid w:val="064C314F"/>
    <w:rsid w:val="066761DB"/>
    <w:rsid w:val="06964C68"/>
    <w:rsid w:val="071C0D73"/>
    <w:rsid w:val="07A5520D"/>
    <w:rsid w:val="07C531B9"/>
    <w:rsid w:val="07D717D0"/>
    <w:rsid w:val="08252962"/>
    <w:rsid w:val="09D9119E"/>
    <w:rsid w:val="0BA650B0"/>
    <w:rsid w:val="0C427CB0"/>
    <w:rsid w:val="0CE95B9C"/>
    <w:rsid w:val="0D173ABC"/>
    <w:rsid w:val="0D5207F4"/>
    <w:rsid w:val="101A606C"/>
    <w:rsid w:val="10234F21"/>
    <w:rsid w:val="10B617AD"/>
    <w:rsid w:val="12202CE0"/>
    <w:rsid w:val="122D3058"/>
    <w:rsid w:val="12741E18"/>
    <w:rsid w:val="128679E9"/>
    <w:rsid w:val="12E56E05"/>
    <w:rsid w:val="130A061A"/>
    <w:rsid w:val="135D699C"/>
    <w:rsid w:val="148748B0"/>
    <w:rsid w:val="15E213DA"/>
    <w:rsid w:val="17CA481C"/>
    <w:rsid w:val="1B7E474E"/>
    <w:rsid w:val="1BAB299F"/>
    <w:rsid w:val="1CC47A8B"/>
    <w:rsid w:val="1D382CE5"/>
    <w:rsid w:val="1D623720"/>
    <w:rsid w:val="1E110F35"/>
    <w:rsid w:val="20297006"/>
    <w:rsid w:val="20A53730"/>
    <w:rsid w:val="20D9162C"/>
    <w:rsid w:val="21007460"/>
    <w:rsid w:val="220736DD"/>
    <w:rsid w:val="222D1B4F"/>
    <w:rsid w:val="22DE117B"/>
    <w:rsid w:val="231E77CA"/>
    <w:rsid w:val="23CF45DE"/>
    <w:rsid w:val="26C92BC5"/>
    <w:rsid w:val="27932534"/>
    <w:rsid w:val="27D843EB"/>
    <w:rsid w:val="27E47736"/>
    <w:rsid w:val="28110526"/>
    <w:rsid w:val="290C6A42"/>
    <w:rsid w:val="2B424480"/>
    <w:rsid w:val="2BC675B3"/>
    <w:rsid w:val="2C4B7881"/>
    <w:rsid w:val="2CF00429"/>
    <w:rsid w:val="2D3E2F42"/>
    <w:rsid w:val="2D4D587B"/>
    <w:rsid w:val="2F300FB0"/>
    <w:rsid w:val="2F8018CF"/>
    <w:rsid w:val="2F9171D6"/>
    <w:rsid w:val="302936A8"/>
    <w:rsid w:val="30B40C26"/>
    <w:rsid w:val="30FE2F92"/>
    <w:rsid w:val="31D752F0"/>
    <w:rsid w:val="32371D36"/>
    <w:rsid w:val="32735CD9"/>
    <w:rsid w:val="33244988"/>
    <w:rsid w:val="333F17C2"/>
    <w:rsid w:val="33F14691"/>
    <w:rsid w:val="34BD32E6"/>
    <w:rsid w:val="34EE524E"/>
    <w:rsid w:val="35480350"/>
    <w:rsid w:val="362D2681"/>
    <w:rsid w:val="365C1B9D"/>
    <w:rsid w:val="370B23E3"/>
    <w:rsid w:val="371371EE"/>
    <w:rsid w:val="375D66BB"/>
    <w:rsid w:val="37FF3BD2"/>
    <w:rsid w:val="386046B4"/>
    <w:rsid w:val="39FB799D"/>
    <w:rsid w:val="3A6B7341"/>
    <w:rsid w:val="3C101822"/>
    <w:rsid w:val="3D5C08DD"/>
    <w:rsid w:val="3E0D3F8D"/>
    <w:rsid w:val="3F577E93"/>
    <w:rsid w:val="3F6E5909"/>
    <w:rsid w:val="3F76656C"/>
    <w:rsid w:val="40A6363D"/>
    <w:rsid w:val="40CC3328"/>
    <w:rsid w:val="40DC2D46"/>
    <w:rsid w:val="41034DD2"/>
    <w:rsid w:val="41432DC5"/>
    <w:rsid w:val="414D77A0"/>
    <w:rsid w:val="415D12F3"/>
    <w:rsid w:val="41847EEF"/>
    <w:rsid w:val="41EA0DF0"/>
    <w:rsid w:val="422A188F"/>
    <w:rsid w:val="43696CE3"/>
    <w:rsid w:val="43BC29BB"/>
    <w:rsid w:val="43BF38B5"/>
    <w:rsid w:val="43CD4BC8"/>
    <w:rsid w:val="449D27EC"/>
    <w:rsid w:val="45024399"/>
    <w:rsid w:val="451B5682"/>
    <w:rsid w:val="45307844"/>
    <w:rsid w:val="45682DFA"/>
    <w:rsid w:val="461F3D68"/>
    <w:rsid w:val="48C704AE"/>
    <w:rsid w:val="4A820975"/>
    <w:rsid w:val="4ABC4C33"/>
    <w:rsid w:val="4B327A7E"/>
    <w:rsid w:val="4B5C6F5D"/>
    <w:rsid w:val="4C3677AE"/>
    <w:rsid w:val="4D7560B4"/>
    <w:rsid w:val="4DAC79A9"/>
    <w:rsid w:val="4DE925E1"/>
    <w:rsid w:val="4F2849B9"/>
    <w:rsid w:val="4F9E5B61"/>
    <w:rsid w:val="4FA31123"/>
    <w:rsid w:val="4FDE4964"/>
    <w:rsid w:val="510D38A1"/>
    <w:rsid w:val="525F32D8"/>
    <w:rsid w:val="529E3CBF"/>
    <w:rsid w:val="544710D7"/>
    <w:rsid w:val="54FA6211"/>
    <w:rsid w:val="562E7748"/>
    <w:rsid w:val="57025380"/>
    <w:rsid w:val="589E514C"/>
    <w:rsid w:val="59050C34"/>
    <w:rsid w:val="5A504C3E"/>
    <w:rsid w:val="5B013AD3"/>
    <w:rsid w:val="5BEC60DC"/>
    <w:rsid w:val="5C961BA3"/>
    <w:rsid w:val="5D697A38"/>
    <w:rsid w:val="5E2E2006"/>
    <w:rsid w:val="5E587EEE"/>
    <w:rsid w:val="5E5E2BDA"/>
    <w:rsid w:val="5F9E593F"/>
    <w:rsid w:val="61EB0BE3"/>
    <w:rsid w:val="62C31218"/>
    <w:rsid w:val="62C50EC1"/>
    <w:rsid w:val="62F0676B"/>
    <w:rsid w:val="62F13FD7"/>
    <w:rsid w:val="63A63330"/>
    <w:rsid w:val="65075D34"/>
    <w:rsid w:val="661C3C53"/>
    <w:rsid w:val="66292CD3"/>
    <w:rsid w:val="67050FF7"/>
    <w:rsid w:val="686457A3"/>
    <w:rsid w:val="68FA1158"/>
    <w:rsid w:val="69821E2D"/>
    <w:rsid w:val="6A627569"/>
    <w:rsid w:val="6AB9187F"/>
    <w:rsid w:val="6AF44665"/>
    <w:rsid w:val="6B643586"/>
    <w:rsid w:val="6C6770B8"/>
    <w:rsid w:val="6C7333B8"/>
    <w:rsid w:val="6DB91B96"/>
    <w:rsid w:val="6DC763DF"/>
    <w:rsid w:val="6E9A19C7"/>
    <w:rsid w:val="6ED3488B"/>
    <w:rsid w:val="6F215C44"/>
    <w:rsid w:val="6F6F3EC3"/>
    <w:rsid w:val="6F8513FC"/>
    <w:rsid w:val="6F95054C"/>
    <w:rsid w:val="6FB27F18"/>
    <w:rsid w:val="6FF150D9"/>
    <w:rsid w:val="7012558D"/>
    <w:rsid w:val="707F733E"/>
    <w:rsid w:val="70B6773A"/>
    <w:rsid w:val="716F2C75"/>
    <w:rsid w:val="727A2232"/>
    <w:rsid w:val="72B33057"/>
    <w:rsid w:val="73061E01"/>
    <w:rsid w:val="735F0AE9"/>
    <w:rsid w:val="73CD722E"/>
    <w:rsid w:val="74276BC1"/>
    <w:rsid w:val="7521338B"/>
    <w:rsid w:val="756F60E1"/>
    <w:rsid w:val="75C777FE"/>
    <w:rsid w:val="75D43C57"/>
    <w:rsid w:val="763C7C2F"/>
    <w:rsid w:val="77242776"/>
    <w:rsid w:val="7733135F"/>
    <w:rsid w:val="78800182"/>
    <w:rsid w:val="78A8010C"/>
    <w:rsid w:val="7A580460"/>
    <w:rsid w:val="7A756E44"/>
    <w:rsid w:val="7B195978"/>
    <w:rsid w:val="7C154AFD"/>
    <w:rsid w:val="7D7150F3"/>
    <w:rsid w:val="7D96496A"/>
    <w:rsid w:val="7FA809FF"/>
    <w:rsid w:val="7FA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9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9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F19AD"/>
    <w:rPr>
      <w:color w:val="0000FF"/>
      <w:u w:val="single"/>
    </w:rPr>
  </w:style>
  <w:style w:type="paragraph" w:styleId="a5">
    <w:name w:val="header"/>
    <w:basedOn w:val="a"/>
    <w:link w:val="Char"/>
    <w:rsid w:val="00E5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5170F"/>
    <w:rPr>
      <w:kern w:val="2"/>
      <w:sz w:val="18"/>
      <w:szCs w:val="18"/>
    </w:rPr>
  </w:style>
  <w:style w:type="paragraph" w:styleId="a6">
    <w:name w:val="footer"/>
    <w:basedOn w:val="a"/>
    <w:link w:val="Char0"/>
    <w:rsid w:val="00E51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17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</cp:lastModifiedBy>
  <cp:revision>4</cp:revision>
  <cp:lastPrinted>2023-03-30T00:48:00Z</cp:lastPrinted>
  <dcterms:created xsi:type="dcterms:W3CDTF">2023-03-31T08:45:00Z</dcterms:created>
  <dcterms:modified xsi:type="dcterms:W3CDTF">2023-03-31T08:47:00Z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5C36EE971907488FB8DCE03BC26FC42C_13</vt:lpwstr>
  </property>
</Properties>
</file>