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1" w:rsidRDefault="00E124C1" w:rsidP="00E124C1">
      <w:pPr>
        <w:spacing w:line="562" w:lineRule="exact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  <w:lang/>
        </w:rPr>
        <w:t>附件2</w:t>
      </w:r>
    </w:p>
    <w:p w:rsidR="00E124C1" w:rsidRPr="00E124C1" w:rsidRDefault="00E124C1" w:rsidP="00E124C1">
      <w:pPr>
        <w:spacing w:line="562" w:lineRule="exact"/>
        <w:jc w:val="center"/>
        <w:rPr>
          <w:rFonts w:ascii="方正小标宋简体" w:eastAsia="方正小标宋简体" w:hAnsi="仿宋" w:cs="宋体"/>
          <w:spacing w:val="-4"/>
          <w:kern w:val="0"/>
          <w:sz w:val="40"/>
          <w:szCs w:val="44"/>
        </w:rPr>
      </w:pPr>
      <w:r w:rsidRPr="00E124C1">
        <w:rPr>
          <w:rFonts w:ascii="方正小标宋简体" w:eastAsia="方正小标宋简体" w:hAnsi="仿宋" w:cs="宋体" w:hint="eastAsia"/>
          <w:spacing w:val="-4"/>
          <w:kern w:val="0"/>
          <w:sz w:val="40"/>
          <w:szCs w:val="44"/>
          <w:lang/>
        </w:rPr>
        <w:t>宁远县应急管理局综合应急救援队员招录政审表</w:t>
      </w:r>
    </w:p>
    <w:tbl>
      <w:tblPr>
        <w:tblW w:w="8642" w:type="dxa"/>
        <w:tblInd w:w="113" w:type="dxa"/>
        <w:tblLayout w:type="fixed"/>
        <w:tblLook w:val="04A0"/>
      </w:tblPr>
      <w:tblGrid>
        <w:gridCol w:w="1696"/>
        <w:gridCol w:w="1276"/>
        <w:gridCol w:w="1985"/>
        <w:gridCol w:w="1559"/>
        <w:gridCol w:w="1276"/>
        <w:gridCol w:w="850"/>
      </w:tblGrid>
      <w:tr w:rsidR="00E124C1" w:rsidTr="00291170">
        <w:trPr>
          <w:trHeight w:val="7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姓 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曾 用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贴</w:t>
            </w: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照</w:t>
            </w: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片</w:t>
            </w: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处</w:t>
            </w:r>
          </w:p>
        </w:tc>
      </w:tr>
      <w:tr w:rsidR="00E124C1" w:rsidTr="00291170">
        <w:trPr>
          <w:trHeight w:val="7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性   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</w:tr>
      <w:tr w:rsidR="00E124C1" w:rsidTr="00291170">
        <w:trPr>
          <w:trHeight w:val="6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家庭出身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民   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</w:tr>
      <w:tr w:rsidR="00E124C1" w:rsidTr="00291170">
        <w:trPr>
          <w:trHeight w:val="5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本人成分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文化程度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户别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</w:tr>
      <w:tr w:rsidR="00E124C1" w:rsidTr="00291170">
        <w:trPr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宗教信仰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何时入党（团）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婚姻状况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</w:tr>
      <w:tr w:rsidR="00E124C1" w:rsidTr="00291170">
        <w:trPr>
          <w:trHeight w:val="5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籍    贯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</w:tr>
      <w:tr w:rsidR="00E124C1" w:rsidTr="00291170">
        <w:trPr>
          <w:trHeight w:val="5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现工作单位及职务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562" w:lineRule="exact"/>
              <w:rPr>
                <w:rFonts w:ascii="仿宋" w:eastAsia="仿宋" w:hAnsi="仿宋" w:cs="宋体"/>
                <w:sz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562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户口所在地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562" w:lineRule="exact"/>
              <w:rPr>
                <w:rFonts w:ascii="仿宋" w:eastAsia="仿宋" w:hAnsi="仿宋" w:cs="宋体"/>
                <w:sz w:val="24"/>
                <w:lang/>
              </w:rPr>
            </w:pPr>
          </w:p>
        </w:tc>
      </w:tr>
      <w:tr w:rsidR="00E124C1" w:rsidTr="00291170">
        <w:trPr>
          <w:trHeight w:val="6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家庭住址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</w:tr>
      <w:tr w:rsidR="00E124C1" w:rsidTr="00291170">
        <w:trPr>
          <w:trHeight w:val="1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何时、何地、何人介绍加入何种组织、担任何种职务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562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124C1" w:rsidTr="00291170">
        <w:trPr>
          <w:trHeight w:val="10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何时、何单位、何原因受过何种奖惩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562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124C1" w:rsidTr="00291170">
        <w:trPr>
          <w:trHeight w:val="12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受过何种消防救援或专业训练、有何特长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562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124C1" w:rsidTr="00291170">
        <w:trPr>
          <w:trHeight w:val="26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本人简历及</w:t>
            </w: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证明人</w:t>
            </w: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562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124C1" w:rsidTr="00291170">
        <w:trPr>
          <w:trHeight w:val="22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lastRenderedPageBreak/>
              <w:t>家庭主要成员姓名、工作单位、职业、政治面貌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562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124C1" w:rsidTr="00291170">
        <w:trPr>
          <w:trHeight w:val="23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主要社会关系姓名、工作单位、职业、政治面貌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562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124C1" w:rsidTr="00291170">
        <w:trPr>
          <w:trHeight w:val="2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学校（工作单位、村、居委会）鉴定意见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负责人签名：            单位（村、居委会）盖章</w:t>
            </w:r>
          </w:p>
          <w:p w:rsidR="00E124C1" w:rsidRDefault="00E124C1" w:rsidP="00291170">
            <w:pPr>
              <w:spacing w:line="400" w:lineRule="exact"/>
              <w:jc w:val="right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年     月     日</w:t>
            </w:r>
          </w:p>
        </w:tc>
      </w:tr>
      <w:tr w:rsidR="00E124C1" w:rsidTr="00291170">
        <w:trPr>
          <w:trHeight w:val="24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常住户口所在地派出所审查意见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负责人签名：                    单位盖章</w:t>
            </w:r>
          </w:p>
          <w:p w:rsidR="00E124C1" w:rsidRDefault="00E124C1" w:rsidP="00291170">
            <w:pPr>
              <w:spacing w:line="400" w:lineRule="exact"/>
              <w:ind w:firstLineChars="1350" w:firstLine="3240"/>
              <w:jc w:val="right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年      月      日</w:t>
            </w:r>
          </w:p>
        </w:tc>
      </w:tr>
      <w:tr w:rsidR="00E124C1" w:rsidTr="00291170">
        <w:trPr>
          <w:trHeight w:val="29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县应急管理局审查结论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</w:p>
          <w:p w:rsidR="00E124C1" w:rsidRDefault="00E124C1" w:rsidP="002911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责任人签名：                     单位盖章</w:t>
            </w:r>
          </w:p>
          <w:p w:rsidR="00E124C1" w:rsidRDefault="00E124C1" w:rsidP="00291170">
            <w:pPr>
              <w:spacing w:line="400" w:lineRule="exact"/>
              <w:ind w:firstLineChars="1450" w:firstLine="3480"/>
              <w:jc w:val="right"/>
              <w:rPr>
                <w:rFonts w:ascii="仿宋" w:eastAsia="仿宋" w:hAnsi="仿宋" w:cs="宋体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sz w:val="24"/>
                <w:lang/>
              </w:rPr>
              <w:t>年     月     日</w:t>
            </w:r>
          </w:p>
        </w:tc>
      </w:tr>
    </w:tbl>
    <w:p w:rsidR="00693020" w:rsidRPr="00E124C1" w:rsidRDefault="00693020"/>
    <w:sectPr w:rsidR="00693020" w:rsidRPr="00E124C1" w:rsidSect="00693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4C1"/>
    <w:rsid w:val="00693020"/>
    <w:rsid w:val="00E1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248</Characters>
  <Application>Microsoft Office Word</Application>
  <DocSecurity>0</DocSecurity>
  <Lines>13</Lines>
  <Paragraphs>12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fanmin</dc:creator>
  <cp:lastModifiedBy>fanmin</cp:lastModifiedBy>
  <cp:revision>1</cp:revision>
  <dcterms:created xsi:type="dcterms:W3CDTF">2023-03-24T02:53:00Z</dcterms:created>
  <dcterms:modified xsi:type="dcterms:W3CDTF">2023-03-24T02:53:00Z</dcterms:modified>
</cp:coreProperties>
</file>