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青岛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华通都市产业园应聘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197"/>
        <w:gridCol w:w="333"/>
        <w:gridCol w:w="1363"/>
        <w:gridCol w:w="1130"/>
        <w:gridCol w:w="1294"/>
        <w:gridCol w:w="1440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86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（免冠1寸）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入党、团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婚育情况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（全日制）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40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职称或职业资格</w:t>
            </w:r>
          </w:p>
        </w:tc>
        <w:tc>
          <w:tcPr>
            <w:tcW w:w="40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获得时间</w:t>
            </w:r>
          </w:p>
        </w:tc>
        <w:tc>
          <w:tcPr>
            <w:tcW w:w="3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3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0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获得时间</w:t>
            </w:r>
          </w:p>
        </w:tc>
        <w:tc>
          <w:tcPr>
            <w:tcW w:w="3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主要培训及学习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adjustRightInd w:val="0"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（全日制毕业起）</w:t>
            </w:r>
          </w:p>
        </w:tc>
        <w:tc>
          <w:tcPr>
            <w:tcW w:w="28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就读学校、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机构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/资格</w:t>
            </w:r>
          </w:p>
        </w:tc>
        <w:tc>
          <w:tcPr>
            <w:tcW w:w="18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自考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/培训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倒序填写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8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8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</w:t>
            </w:r>
          </w:p>
        </w:tc>
        <w:tc>
          <w:tcPr>
            <w:tcW w:w="18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8" w:hRule="atLeas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熟悉何种业务与技术、有何特长、有何工作业绩，科研成果及著作</w:t>
            </w:r>
          </w:p>
        </w:tc>
        <w:tc>
          <w:tcPr>
            <w:tcW w:w="8625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自我评价</w:t>
            </w:r>
          </w:p>
        </w:tc>
        <w:tc>
          <w:tcPr>
            <w:tcW w:w="8625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adjustRightInd w:val="0"/>
              <w:spacing w:line="0" w:lineRule="atLeast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（包括性格、经验、能力等）</w:t>
            </w:r>
          </w:p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 庭</w:t>
            </w:r>
          </w:p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 要</w:t>
            </w:r>
          </w:p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 员</w:t>
            </w:r>
          </w:p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情 况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 系</w:t>
            </w:r>
          </w:p>
        </w:tc>
        <w:tc>
          <w:tcPr>
            <w:tcW w:w="386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86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86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86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本人诚信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    诺</w:t>
            </w:r>
          </w:p>
        </w:tc>
        <w:tc>
          <w:tcPr>
            <w:tcW w:w="8625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　　　　　　　　　　    </w:t>
            </w:r>
          </w:p>
          <w:p>
            <w:pPr>
              <w:widowControl/>
              <w:spacing w:line="0" w:lineRule="atLeast"/>
              <w:ind w:firstLine="2640" w:firstLineChars="11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承诺人：　                  年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ODQ1YTIxNzMyM2NjYzM3NmMxZjQ0M2NmN2ZhYmIifQ=="/>
  </w:docVars>
  <w:rsids>
    <w:rsidRoot w:val="00B24460"/>
    <w:rsid w:val="00003560"/>
    <w:rsid w:val="004F0BAE"/>
    <w:rsid w:val="00853B77"/>
    <w:rsid w:val="009B1A4A"/>
    <w:rsid w:val="00B24460"/>
    <w:rsid w:val="00B45E5A"/>
    <w:rsid w:val="00D702E7"/>
    <w:rsid w:val="00DA5B7C"/>
    <w:rsid w:val="00EB1BD8"/>
    <w:rsid w:val="00EE1EFA"/>
    <w:rsid w:val="00FC3B70"/>
    <w:rsid w:val="067F3525"/>
    <w:rsid w:val="1AA41354"/>
    <w:rsid w:val="1E813720"/>
    <w:rsid w:val="1F9C7AC0"/>
    <w:rsid w:val="21260D15"/>
    <w:rsid w:val="24B32495"/>
    <w:rsid w:val="26B56701"/>
    <w:rsid w:val="2D7B7CF2"/>
    <w:rsid w:val="341D1546"/>
    <w:rsid w:val="366F2FCA"/>
    <w:rsid w:val="3CAC611A"/>
    <w:rsid w:val="48174664"/>
    <w:rsid w:val="4AE253FD"/>
    <w:rsid w:val="4DA35DAA"/>
    <w:rsid w:val="51DC0DF8"/>
    <w:rsid w:val="5D153410"/>
    <w:rsid w:val="65723A06"/>
    <w:rsid w:val="693D306B"/>
    <w:rsid w:val="69675EB2"/>
    <w:rsid w:val="6AEA5EDC"/>
    <w:rsid w:val="70F91796"/>
    <w:rsid w:val="77E45A61"/>
    <w:rsid w:val="7BCB2527"/>
    <w:rsid w:val="7FA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291</Words>
  <Characters>291</Characters>
  <Lines>3</Lines>
  <Paragraphs>1</Paragraphs>
  <TotalTime>0</TotalTime>
  <ScaleCrop>false</ScaleCrop>
  <LinksUpToDate>false</LinksUpToDate>
  <CharactersWithSpaces>349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2021-10-11T06:32:00Z</dcterms:created>
  <dc:creator>吴 先生</dc:creator>
  <cp:lastModifiedBy>潘波</cp:lastModifiedBy>
  <dcterms:modified xsi:type="dcterms:W3CDTF">2022-11-28T09:05:46Z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CD1B4E041BB9484B936D7E58FDB87C0D</vt:lpwstr>
  </property>
</Properties>
</file>