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hint="default" w:ascii="Times New Roman" w:hAnsi="Times New Roman" w:eastAsia="黑体" w:cs="Times New Roman"/>
          <w:sz w:val="24"/>
        </w:rPr>
      </w:pPr>
      <w:bookmarkStart w:id="0" w:name="_GoBack"/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"http://www.zjhz.lss.gov.cn/html/uploads/file4698.docx" \t "_self"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杭州市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档案馆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公开招聘编外人员报名表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rFonts w:hint="default" w:ascii="Times New Roman" w:hAnsi="Times New Roman" w:cs="Times New Roman"/>
          <w:bCs/>
          <w:sz w:val="30"/>
          <w:szCs w:val="32"/>
        </w:rPr>
      </w:pPr>
      <w:r>
        <w:rPr>
          <w:rFonts w:hint="default" w:ascii="Times New Roman" w:hAnsi="Times New Roman" w:cs="Times New Roman"/>
          <w:bCs/>
          <w:sz w:val="30"/>
          <w:szCs w:val="32"/>
        </w:rPr>
        <w:t>报考单位：                         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姓  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注意：以上表格内容必须填写齐全。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86287"/>
    <w:rsid w:val="002D52B9"/>
    <w:rsid w:val="002E3F87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0FB30FCA"/>
    <w:rsid w:val="138C2C9D"/>
    <w:rsid w:val="139F44FA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D5D1A3B"/>
    <w:rsid w:val="3D7BCF2F"/>
    <w:rsid w:val="3DBE3C74"/>
    <w:rsid w:val="3DEC7E41"/>
    <w:rsid w:val="3E033B45"/>
    <w:rsid w:val="3EB6470B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7FBCBEF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9B1965"/>
    <w:rsid w:val="5DC745BF"/>
    <w:rsid w:val="5E122AE4"/>
    <w:rsid w:val="5E975440"/>
    <w:rsid w:val="5FFD3FE1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9405D33"/>
    <w:rsid w:val="6B06339F"/>
    <w:rsid w:val="6BA15F51"/>
    <w:rsid w:val="6BEC6D8D"/>
    <w:rsid w:val="6BFF7AE8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9E8775D"/>
    <w:rsid w:val="7A117206"/>
    <w:rsid w:val="7B153D3C"/>
    <w:rsid w:val="7B4D5B02"/>
    <w:rsid w:val="7B776C60"/>
    <w:rsid w:val="7BA37B05"/>
    <w:rsid w:val="7BC4641B"/>
    <w:rsid w:val="7CE37E94"/>
    <w:rsid w:val="7D656C46"/>
    <w:rsid w:val="7E5976FC"/>
    <w:rsid w:val="7E6E619A"/>
    <w:rsid w:val="7EA315ED"/>
    <w:rsid w:val="7ED3411D"/>
    <w:rsid w:val="7F978CA5"/>
    <w:rsid w:val="99EF7525"/>
    <w:rsid w:val="BBF87030"/>
    <w:rsid w:val="DDFEB9DB"/>
    <w:rsid w:val="DEDF4933"/>
    <w:rsid w:val="EE7C9A36"/>
    <w:rsid w:val="F9E6E2C4"/>
    <w:rsid w:val="FF6B8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64646"/>
      <w:u w:val="none"/>
    </w:rPr>
  </w:style>
  <w:style w:type="character" w:styleId="10">
    <w:name w:val="Hyperlink"/>
    <w:basedOn w:val="7"/>
    <w:qFormat/>
    <w:uiPriority w:val="0"/>
    <w:rPr>
      <w:color w:val="464646"/>
      <w:u w:val="none"/>
    </w:rPr>
  </w:style>
  <w:style w:type="character" w:customStyle="1" w:styleId="11">
    <w:name w:val="gray"/>
    <w:basedOn w:val="7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7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1270</Words>
  <Characters>1352</Characters>
  <Lines>16</Lines>
  <Paragraphs>4</Paragraphs>
  <TotalTime>15</TotalTime>
  <ScaleCrop>false</ScaleCrop>
  <LinksUpToDate>false</LinksUpToDate>
  <CharactersWithSpaces>1491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Lenovo</cp:lastModifiedBy>
  <cp:lastPrinted>2022-07-07T07:33:00Z</cp:lastPrinted>
  <dcterms:modified xsi:type="dcterms:W3CDTF">2023-03-27T03:33:21Z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EF5BDE6B910E44A584084DB4100B43B6</vt:lpwstr>
  </property>
</Properties>
</file>