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8D" w:rsidRDefault="0021168D" w:rsidP="0021168D">
      <w:pPr>
        <w:spacing w:line="560" w:lineRule="exact"/>
        <w:jc w:val="left"/>
        <w:rPr>
          <w:rFonts w:ascii="仿宋_GB2312" w:eastAsia="仿宋_GB2312" w:hAnsi="宋体" w:cs="仿宋_GB2312" w:hint="eastAsia"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附件2:</w:t>
      </w:r>
    </w:p>
    <w:p w:rsidR="0021168D" w:rsidRDefault="0021168D" w:rsidP="0021168D">
      <w:pPr>
        <w:spacing w:line="560" w:lineRule="exact"/>
        <w:jc w:val="center"/>
        <w:rPr>
          <w:rFonts w:ascii="方正小标宋简体" w:eastAsia="方正小标宋简体" w:hAnsi="宋体" w:cs="仿宋_GB2312"/>
          <w:sz w:val="44"/>
          <w:szCs w:val="44"/>
          <w:lang w:val="zh-CN"/>
        </w:rPr>
      </w:pPr>
      <w:r>
        <w:rPr>
          <w:rFonts w:ascii="方正小标宋简体" w:eastAsia="方正小标宋简体" w:hAnsi="宋体" w:cs="仿宋_GB2312" w:hint="eastAsia"/>
          <w:sz w:val="44"/>
          <w:szCs w:val="44"/>
          <w:lang w:val="zh-CN"/>
        </w:rPr>
        <w:t>大唐陕西电力检修承运有限公司</w:t>
      </w:r>
    </w:p>
    <w:p w:rsidR="0021168D" w:rsidRDefault="0021168D" w:rsidP="0021168D">
      <w:pPr>
        <w:spacing w:line="560" w:lineRule="exact"/>
        <w:jc w:val="center"/>
        <w:rPr>
          <w:rFonts w:ascii="方正小标宋简体" w:eastAsia="方正小标宋简体" w:hAnsi="宋体" w:cs="仿宋_GB2312" w:hint="eastAsia"/>
          <w:sz w:val="44"/>
          <w:szCs w:val="44"/>
          <w:lang w:val="zh-CN"/>
        </w:rPr>
      </w:pPr>
      <w:r>
        <w:rPr>
          <w:rFonts w:ascii="方正小标宋简体" w:eastAsia="方正小标宋简体" w:hAnsi="宋体" w:cs="仿宋_GB2312" w:hint="eastAsia"/>
          <w:sz w:val="44"/>
          <w:szCs w:val="44"/>
          <w:lang w:val="zh-CN"/>
        </w:rPr>
        <w:t>一般管理岗位招聘报名表</w:t>
      </w:r>
    </w:p>
    <w:p w:rsidR="0021168D" w:rsidRDefault="0021168D" w:rsidP="0021168D">
      <w:pPr>
        <w:spacing w:line="560" w:lineRule="exact"/>
        <w:jc w:val="center"/>
        <w:rPr>
          <w:rFonts w:ascii="方正小标宋简体" w:eastAsia="方正小标宋简体" w:hAnsi="宋体" w:cs="仿宋_GB2312" w:hint="eastAsia"/>
          <w:sz w:val="44"/>
          <w:szCs w:val="44"/>
          <w:lang w:val="zh-CN"/>
        </w:rPr>
      </w:pPr>
    </w:p>
    <w:tbl>
      <w:tblPr>
        <w:tblW w:w="8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4"/>
        <w:gridCol w:w="645"/>
        <w:gridCol w:w="621"/>
        <w:gridCol w:w="805"/>
        <w:gridCol w:w="510"/>
        <w:gridCol w:w="395"/>
        <w:gridCol w:w="627"/>
        <w:gridCol w:w="358"/>
        <w:gridCol w:w="80"/>
        <w:gridCol w:w="731"/>
        <w:gridCol w:w="1169"/>
        <w:gridCol w:w="148"/>
        <w:gridCol w:w="1313"/>
      </w:tblGrid>
      <w:tr w:rsidR="0021168D" w:rsidTr="00A85C97">
        <w:trPr>
          <w:trHeight w:hRule="exact" w:val="709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性    别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出生年月</w:t>
            </w:r>
          </w:p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 xml:space="preserve">（ 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 xml:space="preserve"> 岁）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照 片</w:t>
            </w:r>
          </w:p>
        </w:tc>
      </w:tr>
      <w:tr w:rsidR="0021168D" w:rsidTr="00A85C97">
        <w:trPr>
          <w:trHeight w:hRule="exact" w:val="674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民    族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籍    贯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出 生 地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hRule="exact" w:val="721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 xml:space="preserve">入党时间 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参加工作</w:t>
            </w:r>
          </w:p>
          <w:p w:rsidR="0021168D" w:rsidRDefault="0021168D" w:rsidP="00A85C97">
            <w:pPr>
              <w:snapToGrid w:val="0"/>
              <w:spacing w:line="280" w:lineRule="exact"/>
              <w:ind w:firstLine="240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时    间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健康状况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1384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专业技术</w:t>
            </w:r>
          </w:p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职  务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熟悉何种专业技术及有</w:t>
            </w:r>
          </w:p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pacing w:val="32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38"/>
                <w:kern w:val="0"/>
                <w:szCs w:val="21"/>
              </w:rPr>
              <w:t>何种专</w:t>
            </w: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长</w:t>
            </w:r>
          </w:p>
        </w:tc>
        <w:tc>
          <w:tcPr>
            <w:tcW w:w="4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972"/>
          <w:jc w:val="center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学  历</w:t>
            </w:r>
          </w:p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学  位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全日制教育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毕业院校</w:t>
            </w:r>
          </w:p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系及专业</w:t>
            </w:r>
          </w:p>
        </w:tc>
        <w:tc>
          <w:tcPr>
            <w:tcW w:w="34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972"/>
          <w:jc w:val="center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在职教育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毕业院校</w:t>
            </w:r>
          </w:p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系及专业</w:t>
            </w:r>
          </w:p>
        </w:tc>
        <w:tc>
          <w:tcPr>
            <w:tcW w:w="34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563"/>
          <w:jc w:val="center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现工作单位、</w:t>
            </w:r>
          </w:p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职务、电话</w:t>
            </w:r>
          </w:p>
        </w:tc>
        <w:tc>
          <w:tcPr>
            <w:tcW w:w="39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现职级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563"/>
          <w:jc w:val="center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396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任现职级时间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563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拟聘岗位</w:t>
            </w:r>
          </w:p>
        </w:tc>
        <w:tc>
          <w:tcPr>
            <w:tcW w:w="74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2949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简</w:t>
            </w:r>
          </w:p>
          <w:p w:rsidR="0021168D" w:rsidRDefault="0021168D" w:rsidP="00A85C97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21168D" w:rsidRDefault="0021168D" w:rsidP="00A85C97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21168D" w:rsidRDefault="0021168D" w:rsidP="00A85C97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21168D" w:rsidRDefault="0021168D" w:rsidP="00A85C97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21168D" w:rsidRDefault="0021168D" w:rsidP="00A85C97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21168D" w:rsidRDefault="0021168D" w:rsidP="00A85C97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74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68D" w:rsidRDefault="0021168D" w:rsidP="00A85C97">
            <w:pPr>
              <w:snapToGrid w:val="0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1350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简</w:t>
            </w:r>
          </w:p>
          <w:p w:rsidR="0021168D" w:rsidRDefault="0021168D" w:rsidP="00A85C97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21168D" w:rsidRDefault="0021168D" w:rsidP="00A85C97">
            <w:pPr>
              <w:snapToGrid w:val="0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74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68D" w:rsidRDefault="0021168D" w:rsidP="00A85C97">
            <w:pPr>
              <w:snapToGrid w:val="0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1796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奖</w:t>
            </w:r>
          </w:p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惩</w:t>
            </w:r>
          </w:p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情</w:t>
            </w:r>
          </w:p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况</w:t>
            </w:r>
          </w:p>
        </w:tc>
        <w:tc>
          <w:tcPr>
            <w:tcW w:w="74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68D" w:rsidRDefault="0021168D" w:rsidP="00A85C97">
            <w:pPr>
              <w:snapToGrid w:val="0"/>
              <w:ind w:firstLineChars="200" w:firstLine="420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1619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年度</w:t>
            </w:r>
          </w:p>
          <w:p w:rsidR="0021168D" w:rsidRDefault="0021168D" w:rsidP="00A85C9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考核</w:t>
            </w:r>
          </w:p>
          <w:p w:rsidR="0021168D" w:rsidRDefault="0021168D" w:rsidP="00A85C9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结果</w:t>
            </w:r>
          </w:p>
        </w:tc>
        <w:tc>
          <w:tcPr>
            <w:tcW w:w="74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68D" w:rsidRDefault="0021168D" w:rsidP="00A85C97">
            <w:pPr>
              <w:snapToGrid w:val="0"/>
              <w:spacing w:line="44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由所属单位人力资源部统一填写</w:t>
            </w:r>
            <w:r>
              <w:rPr>
                <w:rFonts w:ascii="仿宋_GB2312" w:eastAsia="仿宋_GB2312" w:hint="eastAsia"/>
                <w:szCs w:val="21"/>
              </w:rPr>
              <w:t>。无，可不填。</w:t>
            </w:r>
          </w:p>
        </w:tc>
      </w:tr>
      <w:tr w:rsidR="0021168D" w:rsidTr="00A85C97">
        <w:trPr>
          <w:trHeight w:val="1032"/>
          <w:jc w:val="center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家</w:t>
            </w:r>
          </w:p>
          <w:p w:rsidR="0021168D" w:rsidRDefault="0021168D" w:rsidP="00A85C9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庭</w:t>
            </w:r>
          </w:p>
          <w:p w:rsidR="0021168D" w:rsidRDefault="0021168D" w:rsidP="00A85C9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主</w:t>
            </w:r>
          </w:p>
          <w:p w:rsidR="0021168D" w:rsidRDefault="0021168D" w:rsidP="00A85C9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要</w:t>
            </w:r>
          </w:p>
          <w:p w:rsidR="0021168D" w:rsidRDefault="0021168D" w:rsidP="00A85C9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成</w:t>
            </w:r>
          </w:p>
          <w:p w:rsidR="0021168D" w:rsidRDefault="0021168D" w:rsidP="00A85C9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员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称  谓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年 龄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3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工作单位及职务</w:t>
            </w:r>
          </w:p>
        </w:tc>
      </w:tr>
      <w:tr w:rsidR="0021168D" w:rsidTr="00A85C97">
        <w:trPr>
          <w:trHeight w:val="592"/>
          <w:jc w:val="center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68D" w:rsidRDefault="0021168D" w:rsidP="00A85C9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3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592"/>
          <w:jc w:val="center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68D" w:rsidRDefault="0021168D" w:rsidP="00A85C9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3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592"/>
          <w:jc w:val="center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68D" w:rsidRDefault="0021168D" w:rsidP="00A85C9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3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592"/>
          <w:jc w:val="center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68D" w:rsidRDefault="0021168D" w:rsidP="00A85C9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3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592"/>
          <w:jc w:val="center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68D" w:rsidRDefault="0021168D" w:rsidP="00A85C9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3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1533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在本公司</w:t>
            </w:r>
          </w:p>
          <w:p w:rsidR="0021168D" w:rsidRDefault="0021168D" w:rsidP="00A85C9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有无近亲属</w:t>
            </w:r>
          </w:p>
        </w:tc>
        <w:tc>
          <w:tcPr>
            <w:tcW w:w="74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21168D" w:rsidTr="00A85C97">
        <w:trPr>
          <w:trHeight w:val="2391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8D" w:rsidRDefault="0021168D" w:rsidP="00A85C9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本单位主要</w:t>
            </w:r>
          </w:p>
          <w:p w:rsidR="0021168D" w:rsidRDefault="0021168D" w:rsidP="00A85C9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负责人意见</w:t>
            </w:r>
          </w:p>
        </w:tc>
        <w:tc>
          <w:tcPr>
            <w:tcW w:w="74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68D" w:rsidRDefault="0021168D" w:rsidP="00A85C97">
            <w:pPr>
              <w:snapToGrid w:val="0"/>
              <w:spacing w:line="300" w:lineRule="exact"/>
              <w:jc w:val="right"/>
              <w:rPr>
                <w:rFonts w:ascii="仿宋_GB2312" w:eastAsia="仿宋_GB2312" w:hint="eastAsia"/>
                <w:snapToGrid w:val="0"/>
                <w:kern w:val="0"/>
                <w:szCs w:val="21"/>
              </w:rPr>
            </w:pPr>
          </w:p>
          <w:p w:rsidR="0021168D" w:rsidRDefault="0021168D" w:rsidP="00A85C97">
            <w:pPr>
              <w:snapToGrid w:val="0"/>
              <w:spacing w:line="300" w:lineRule="exact"/>
              <w:jc w:val="right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年  月  日</w:t>
            </w:r>
          </w:p>
        </w:tc>
      </w:tr>
    </w:tbl>
    <w:p w:rsidR="0021168D" w:rsidRDefault="0021168D" w:rsidP="0021168D"/>
    <w:p w:rsidR="008627F1" w:rsidRDefault="008627F1"/>
    <w:sectPr w:rsidR="008627F1">
      <w:pgSz w:w="11906" w:h="16838"/>
      <w:pgMar w:top="1418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35" w:rsidRDefault="00540935" w:rsidP="0021168D">
      <w:r>
        <w:separator/>
      </w:r>
    </w:p>
  </w:endnote>
  <w:endnote w:type="continuationSeparator" w:id="0">
    <w:p w:rsidR="00540935" w:rsidRDefault="00540935" w:rsidP="0021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35" w:rsidRDefault="00540935" w:rsidP="0021168D">
      <w:r>
        <w:separator/>
      </w:r>
    </w:p>
  </w:footnote>
  <w:footnote w:type="continuationSeparator" w:id="0">
    <w:p w:rsidR="00540935" w:rsidRDefault="00540935" w:rsidP="00211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68D"/>
    <w:rsid w:val="0021168D"/>
    <w:rsid w:val="00540935"/>
    <w:rsid w:val="0086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6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6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2023-04-17T01:49:00Z</dcterms:created>
  <dcterms:modified xsi:type="dcterms:W3CDTF">2023-04-17T01:49:00Z</dcterms:modified>
</cp:coreProperties>
</file>