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CC1" w:rsidRDefault="00000000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河南淯水新城资产管理集团有限公司下属子公司</w:t>
      </w:r>
    </w:p>
    <w:p w:rsidR="001F1CC1" w:rsidRDefault="00000000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公开招聘人员报名表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 w:rsidR="001F1CC1">
        <w:trPr>
          <w:cantSplit/>
          <w:trHeight w:val="53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Default="001F1CC1">
            <w:pPr>
              <w:spacing w:line="360" w:lineRule="auto"/>
              <w:ind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CC1" w:rsidRDefault="001F1CC1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CC1" w:rsidRDefault="001F1CC1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CC1" w:rsidRDefault="0000000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710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 w:rsidR="001F1CC1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止时间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 w:rsidR="001F1CC1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735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 w:rsidR="001F1CC1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F1CC1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693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50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1F1C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1CC1">
        <w:trPr>
          <w:cantSplit/>
          <w:trHeight w:val="567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F1CC1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 xml:space="preserve">1.在职时间：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单位名称: 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单位类型：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1F1CC1" w:rsidRDefault="001F1CC1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1F1CC1" w:rsidRDefault="001F1CC1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（欲）离职原因：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2.在职时间：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单位名称: 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单位类型：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1F1CC1" w:rsidRDefault="001F1CC1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3.在职时间：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单位名称: 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 xml:space="preserve">职    位：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单位类型：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1F1CC1" w:rsidRDefault="001F1CC1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</w:tc>
      </w:tr>
      <w:tr w:rsidR="001F1CC1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1CC1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1F1CC1" w:rsidRDefault="001F1CC1">
            <w:pPr>
              <w:spacing w:line="360" w:lineRule="auto"/>
            </w:pPr>
          </w:p>
          <w:p w:rsidR="001F1CC1" w:rsidRDefault="001F1CC1">
            <w:pPr>
              <w:spacing w:line="360" w:lineRule="auto"/>
            </w:pPr>
          </w:p>
          <w:p w:rsidR="001F1CC1" w:rsidRDefault="001F1CC1">
            <w:pPr>
              <w:spacing w:line="360" w:lineRule="auto"/>
            </w:pPr>
          </w:p>
        </w:tc>
      </w:tr>
      <w:tr w:rsidR="001F1CC1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CC1" w:rsidRDefault="00000000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 w:rsidR="001F1CC1" w:rsidRDefault="001F1CC1">
            <w:pPr>
              <w:spacing w:line="360" w:lineRule="auto"/>
            </w:pPr>
          </w:p>
          <w:p w:rsidR="001F1CC1" w:rsidRDefault="001F1CC1">
            <w:pPr>
              <w:spacing w:line="360" w:lineRule="auto"/>
            </w:pPr>
          </w:p>
          <w:p w:rsidR="001F1CC1" w:rsidRDefault="001F1CC1">
            <w:pPr>
              <w:spacing w:line="360" w:lineRule="auto"/>
            </w:pPr>
          </w:p>
        </w:tc>
      </w:tr>
      <w:tr w:rsidR="001F1CC1">
        <w:trPr>
          <w:jc w:val="center"/>
        </w:trPr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1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 w:rsidR="001F1CC1" w:rsidRDefault="00000000">
            <w:pPr>
              <w:numPr>
                <w:ilvl w:val="0"/>
                <w:numId w:val="1"/>
              </w:num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本人认可并郑重承诺：本人所填写的个人信息及提交的应聘材料</w:t>
            </w:r>
            <w:proofErr w:type="gramStart"/>
            <w:r>
              <w:rPr>
                <w:rFonts w:ascii="宋体" w:hAnsi="宋体" w:cs="宋体" w:hint="eastAsia"/>
              </w:rPr>
              <w:t>均真实</w:t>
            </w:r>
            <w:proofErr w:type="gramEnd"/>
            <w:r>
              <w:rPr>
                <w:rFonts w:ascii="宋体" w:hAnsi="宋体" w:cs="宋体" w:hint="eastAsia"/>
              </w:rPr>
              <w:t>有效，如有虚假，愿意承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担由此引起的一切责任。</w:t>
            </w:r>
          </w:p>
          <w:p w:rsidR="001F1CC1" w:rsidRDefault="00000000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2、本人授权贵单位对本人所提供的信息进行核实。</w:t>
            </w:r>
          </w:p>
          <w:p w:rsidR="001F1CC1" w:rsidRDefault="001F1CC1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1F1CC1" w:rsidRDefault="00000000">
            <w:pPr>
              <w:spacing w:line="360" w:lineRule="auto"/>
              <w:ind w:rightChars="-241" w:right="-506" w:firstLineChars="2600" w:firstLine="54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:rsidR="001F1CC1" w:rsidRDefault="00000000">
            <w:pPr>
              <w:spacing w:line="360" w:lineRule="auto"/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  年    月    日</w:t>
            </w:r>
          </w:p>
        </w:tc>
      </w:tr>
    </w:tbl>
    <w:p w:rsidR="001F1CC1" w:rsidRDefault="001F1CC1"/>
    <w:sectPr w:rsidR="001F1C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num w:numId="1" w16cid:durableId="113097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107"/>
    <w:rsid w:val="F79FE8D3"/>
    <w:rsid w:val="F985511B"/>
    <w:rsid w:val="FEFF5DC6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1F1CC1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BA51FC"/>
    <w:rsid w:val="00BF6A59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FC6591"/>
    <w:rsid w:val="5FA301AE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F9A62"/>
  <w15:docId w15:val="{08AF5DE7-1F1A-4385-8C51-D9E9FD5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</dc:creator>
  <cp:lastModifiedBy>429176015@qq.com</cp:lastModifiedBy>
  <cp:revision>78</cp:revision>
  <cp:lastPrinted>2020-07-07T17:19:00Z</cp:lastPrinted>
  <dcterms:created xsi:type="dcterms:W3CDTF">2018-05-29T18:13:00Z</dcterms:created>
  <dcterms:modified xsi:type="dcterms:W3CDTF">2023-03-23T02:46:00Z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KSORubyTemplateID" linkTarget="0">
    <vt:lpwstr>4</vt:lpwstr>
  </property>
  <property fmtid="{D5CDD505-2E9C-101B-9397-08002B2CF9AE}" pid="4" name="ICV">
    <vt:lpwstr>B22407873EA0467A991EDEA1FABE52C2</vt:lpwstr>
  </property>
</Properties>
</file>