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A4" w:rsidRPr="00CC1A3F" w:rsidRDefault="00CC1A3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请下载：</w:t>
      </w:r>
      <w:hyperlink r:id="rId6" w:history="1">
        <w:r w:rsidRPr="00CC1A3F">
          <w:rPr>
            <w:rStyle w:val="a5"/>
            <w:rFonts w:hint="eastAsia"/>
            <w:sz w:val="32"/>
            <w:szCs w:val="32"/>
          </w:rPr>
          <w:t>长春高新区面向社会公开招聘“社工岗”普通工作人员笔试成绩</w:t>
        </w:r>
        <w:r w:rsidRPr="00CC1A3F">
          <w:rPr>
            <w:rStyle w:val="a5"/>
            <w:rFonts w:hint="eastAsia"/>
            <w:sz w:val="32"/>
            <w:szCs w:val="32"/>
          </w:rPr>
          <w:t>_20230417135453.pdf</w:t>
        </w:r>
      </w:hyperlink>
    </w:p>
    <w:sectPr w:rsidR="00A532A4" w:rsidRPr="00CC1A3F" w:rsidSect="00AE16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199" w:rsidRDefault="009B4199" w:rsidP="00CC1A3F">
      <w:r>
        <w:separator/>
      </w:r>
    </w:p>
  </w:endnote>
  <w:endnote w:type="continuationSeparator" w:id="0">
    <w:p w:rsidR="009B4199" w:rsidRDefault="009B4199" w:rsidP="00CC1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199" w:rsidRDefault="009B4199" w:rsidP="00CC1A3F">
      <w:r>
        <w:separator/>
      </w:r>
    </w:p>
  </w:footnote>
  <w:footnote w:type="continuationSeparator" w:id="0">
    <w:p w:rsidR="009B4199" w:rsidRDefault="009B4199" w:rsidP="00CC1A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1A3F"/>
    <w:rsid w:val="0054384F"/>
    <w:rsid w:val="009B4199"/>
    <w:rsid w:val="00A54776"/>
    <w:rsid w:val="00AE1681"/>
    <w:rsid w:val="00CC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1A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1A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1A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1A3F"/>
    <w:rPr>
      <w:sz w:val="18"/>
      <w:szCs w:val="18"/>
    </w:rPr>
  </w:style>
  <w:style w:type="character" w:styleId="a5">
    <w:name w:val="Hyperlink"/>
    <w:basedOn w:val="a0"/>
    <w:uiPriority w:val="99"/>
    <w:unhideWhenUsed/>
    <w:rsid w:val="00CC1A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&#38271;&#26149;&#39640;&#26032;&#21306;&#38754;&#21521;&#31038;&#20250;&#20844;&#24320;&#25307;&#32856;&#8220;&#31038;&#24037;&#23703;&#8221;&#26222;&#36890;&#24037;&#20316;&#20154;&#21592;&#31508;&#35797;&#25104;&#32489;_20230417135453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102</Characters>
  <Application>Microsoft Office Word</Application>
  <DocSecurity>0</DocSecurity>
  <Lines>1</Lines>
  <Paragraphs>1</Paragraphs>
  <ScaleCrop>false</ScaleCrop>
  <Company>微软中国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2023-04-17T06:33:00Z</dcterms:created>
  <dcterms:modified xsi:type="dcterms:W3CDTF">2023-04-17T06:41:00Z</dcterms:modified>
</cp:coreProperties>
</file>