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附件：</w:t>
      </w:r>
    </w:p>
    <w:p>
      <w:pPr>
        <w:pStyle w:val="2"/>
        <w:spacing w:before="0" w:beforeAutospacing="0" w:after="0" w:afterAutospacing="0" w:line="640" w:lineRule="exact"/>
        <w:jc w:val="center"/>
        <w:rPr>
          <w:rFonts w:hint="eastAsia" w:ascii="方正小标宋_GBK" w:hAnsi="方正小标宋_GBK" w:eastAsia="方正小标宋_GBK" w:cs="方正小标宋_GBK"/>
          <w:b w:val="0"/>
          <w:kern w:val="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kern w:val="0"/>
        </w:rPr>
        <w:t>北海市</w:t>
      </w:r>
      <w:r>
        <w:rPr>
          <w:rFonts w:hint="eastAsia" w:ascii="方正小标宋_GBK" w:hAnsi="方正小标宋_GBK" w:eastAsia="方正小标宋_GBK" w:cs="方正小标宋_GBK"/>
          <w:b w:val="0"/>
          <w:kern w:val="0"/>
          <w:lang w:val="en-US" w:eastAsia="zh-CN"/>
        </w:rPr>
        <w:t>海城区政务服务中心</w:t>
      </w:r>
    </w:p>
    <w:p>
      <w:pPr>
        <w:pStyle w:val="2"/>
        <w:spacing w:before="0" w:beforeAutospacing="0" w:after="0" w:afterAutospacing="0" w:line="640" w:lineRule="exact"/>
        <w:jc w:val="center"/>
        <w:rPr>
          <w:rFonts w:hint="eastAsia" w:ascii="方正小标宋_GBK" w:hAnsi="方正小标宋_GBK" w:eastAsia="方正小标宋_GBK" w:cs="方正小标宋_GBK"/>
          <w:b w:val="0"/>
          <w:kern w:val="0"/>
        </w:rPr>
      </w:pPr>
      <w:r>
        <w:rPr>
          <w:rFonts w:hint="eastAsia" w:ascii="方正小标宋_GBK" w:hAnsi="方正小标宋_GBK" w:eastAsia="方正小标宋_GBK" w:cs="方正小标宋_GBK"/>
          <w:b w:val="0"/>
          <w:kern w:val="0"/>
        </w:rPr>
        <w:t>招聘工作人员报名登记表</w:t>
      </w:r>
    </w:p>
    <w:bookmarkEnd w:id="0"/>
    <w:p>
      <w:pPr>
        <w:spacing w:line="4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tbl>
      <w:tblPr>
        <w:tblStyle w:val="7"/>
        <w:tblW w:w="10218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492"/>
        <w:gridCol w:w="1157"/>
        <w:gridCol w:w="1135"/>
        <w:gridCol w:w="1325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1135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族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restart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籍贯</w:t>
            </w:r>
          </w:p>
        </w:tc>
        <w:tc>
          <w:tcPr>
            <w:tcW w:w="1135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continue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12"/>
                <w:sz w:val="24"/>
              </w:rPr>
              <w:t>现户籍地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</w:t>
            </w: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  <w:noWrap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continue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身份证号码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8"/>
                <w:sz w:val="24"/>
              </w:rPr>
            </w:pPr>
            <w:r>
              <w:rPr>
                <w:rFonts w:hint="eastAsia" w:ascii="仿宋" w:hAnsi="仿宋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通讯地址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邮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编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毕业院校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所学专业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</w:t>
            </w:r>
            <w:r>
              <w:rPr>
                <w:rFonts w:ascii="仿宋" w:hAnsi="仿宋"/>
                <w:spacing w:val="-10"/>
                <w:sz w:val="24"/>
              </w:rPr>
              <w:t xml:space="preserve">  </w:t>
            </w:r>
            <w:r>
              <w:rPr>
                <w:rFonts w:hint="eastAsia" w:ascii="仿宋" w:hAnsi="仿宋"/>
                <w:spacing w:val="-10"/>
                <w:sz w:val="24"/>
              </w:rPr>
              <w:t>位</w:t>
            </w:r>
          </w:p>
        </w:tc>
        <w:tc>
          <w:tcPr>
            <w:tcW w:w="3406" w:type="dxa"/>
            <w:gridSpan w:val="2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原工作单位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6" w:hRule="atLeast"/>
        </w:trPr>
        <w:tc>
          <w:tcPr>
            <w:tcW w:w="1703" w:type="dxa"/>
            <w:noWrap/>
            <w:vAlign w:val="center"/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15" w:type="dxa"/>
            <w:gridSpan w:val="6"/>
            <w:noWrap/>
          </w:tcPr>
          <w:p>
            <w:pPr>
              <w:rPr>
                <w:rFonts w:ascii="仿宋" w:hAnsi="仿宋"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" w:hAnsi="仿宋"/>
          <w:sz w:val="30"/>
          <w:szCs w:val="30"/>
        </w:rPr>
      </w:pPr>
    </w:p>
    <w:tbl>
      <w:tblPr>
        <w:tblStyle w:val="7"/>
        <w:tblW w:w="10075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系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与本人关系</w:t>
            </w:r>
          </w:p>
        </w:tc>
        <w:tc>
          <w:tcPr>
            <w:tcW w:w="360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工作单位及职务</w:t>
            </w:r>
          </w:p>
        </w:tc>
        <w:tc>
          <w:tcPr>
            <w:tcW w:w="287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continue"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0" w:type="dxa"/>
            <w:vMerge w:val="continue"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绩</w:t>
            </w:r>
          </w:p>
        </w:tc>
        <w:tc>
          <w:tcPr>
            <w:tcW w:w="9175" w:type="dxa"/>
            <w:gridSpan w:val="4"/>
            <w:noWrap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审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见</w:t>
            </w:r>
          </w:p>
        </w:tc>
        <w:tc>
          <w:tcPr>
            <w:tcW w:w="9175" w:type="dxa"/>
            <w:gridSpan w:val="4"/>
            <w:noWrap/>
            <w:vAlign w:val="bottom"/>
          </w:tcPr>
          <w:p>
            <w:pPr>
              <w:spacing w:line="440" w:lineRule="exact"/>
              <w:rPr>
                <w:rFonts w:ascii="仿宋" w:hAnsi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</w:t>
            </w:r>
            <w:r>
              <w:rPr>
                <w:rFonts w:hint="eastAsia" w:ascii="仿宋" w:hAnsi="仿宋"/>
                <w:sz w:val="24"/>
              </w:rPr>
              <w:t>审核人：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/>
                <w:sz w:val="24"/>
              </w:rPr>
              <w:t>审核日期：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复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见</w:t>
            </w:r>
          </w:p>
        </w:tc>
        <w:tc>
          <w:tcPr>
            <w:tcW w:w="9175" w:type="dxa"/>
            <w:gridSpan w:val="4"/>
            <w:noWrap/>
            <w:vAlign w:val="bottom"/>
          </w:tcPr>
          <w:p>
            <w:pPr>
              <w:spacing w:line="440" w:lineRule="exact"/>
              <w:jc w:val="righ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负责人：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/>
                <w:sz w:val="24"/>
              </w:rPr>
              <w:t>审批日期：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备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注</w:t>
            </w:r>
          </w:p>
        </w:tc>
        <w:tc>
          <w:tcPr>
            <w:tcW w:w="9175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  <w:r>
        <w:rPr>
          <w:rFonts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</w:rPr>
        <w:t>此表用蓝色或黑色钢笔填写，字迹要清楚；</w:t>
      </w:r>
    </w:p>
    <w:p>
      <w:pPr>
        <w:spacing w:line="560" w:lineRule="exact"/>
        <w:ind w:firstLine="720" w:firstLineChars="300"/>
        <w:rPr>
          <w:rFonts w:ascii="仿宋" w:eastAsia="仿宋" w:cs="Tahoma"/>
          <w:color w:val="000000"/>
          <w:kern w:val="0"/>
          <w:sz w:val="34"/>
          <w:szCs w:val="34"/>
        </w:rPr>
      </w:pPr>
      <w:r>
        <w:rPr>
          <w:rFonts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此表须如实填写，经审核发现与事实不符的，责任自负。</w:t>
      </w:r>
    </w:p>
    <w:p>
      <w:pPr>
        <w:tabs>
          <w:tab w:val="left" w:pos="5406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MDM3MjA3MDJmZDRiMTdjNmNjZmY3NGRjNzczZGYifQ=="/>
    <w:docVar w:name="DocumentID" w:val="{DE78BC96-1239-43C7-AFAA-EAA57AD4EA0E}"/>
    <w:docVar w:name="DocumentName" w:val="2023年北海市海城区政务服务中心招聘编外人员公告(2023.02)"/>
  </w:docVars>
  <w:rsids>
    <w:rsidRoot w:val="00000000"/>
    <w:rsid w:val="010E6D3B"/>
    <w:rsid w:val="012375FA"/>
    <w:rsid w:val="01311D17"/>
    <w:rsid w:val="01575F76"/>
    <w:rsid w:val="02624152"/>
    <w:rsid w:val="03373831"/>
    <w:rsid w:val="04C42EA2"/>
    <w:rsid w:val="05020E88"/>
    <w:rsid w:val="054362DF"/>
    <w:rsid w:val="06371CEC"/>
    <w:rsid w:val="06461A40"/>
    <w:rsid w:val="09820727"/>
    <w:rsid w:val="0A0D0E47"/>
    <w:rsid w:val="0A683610"/>
    <w:rsid w:val="0ABF2E7E"/>
    <w:rsid w:val="0B666A61"/>
    <w:rsid w:val="0B792C38"/>
    <w:rsid w:val="0C8C7D67"/>
    <w:rsid w:val="0CDE6ACB"/>
    <w:rsid w:val="0DD40A00"/>
    <w:rsid w:val="0E4A4418"/>
    <w:rsid w:val="0F18578A"/>
    <w:rsid w:val="0FC62AEB"/>
    <w:rsid w:val="10042CED"/>
    <w:rsid w:val="13407012"/>
    <w:rsid w:val="13B567D8"/>
    <w:rsid w:val="14847F58"/>
    <w:rsid w:val="14904B4F"/>
    <w:rsid w:val="14FE41AE"/>
    <w:rsid w:val="154C6CC8"/>
    <w:rsid w:val="186B1B5B"/>
    <w:rsid w:val="19A90B8D"/>
    <w:rsid w:val="1A815666"/>
    <w:rsid w:val="1A9D7FC6"/>
    <w:rsid w:val="1B2508D5"/>
    <w:rsid w:val="1B486183"/>
    <w:rsid w:val="1BF73705"/>
    <w:rsid w:val="1C856C45"/>
    <w:rsid w:val="1DF443A0"/>
    <w:rsid w:val="1E470974"/>
    <w:rsid w:val="20E83223"/>
    <w:rsid w:val="21115269"/>
    <w:rsid w:val="213B2CE4"/>
    <w:rsid w:val="215E1632"/>
    <w:rsid w:val="21837F15"/>
    <w:rsid w:val="22803C51"/>
    <w:rsid w:val="228A3154"/>
    <w:rsid w:val="23566F63"/>
    <w:rsid w:val="239D1036"/>
    <w:rsid w:val="23CB2343"/>
    <w:rsid w:val="25AE61AD"/>
    <w:rsid w:val="25BA3DAD"/>
    <w:rsid w:val="26B172D2"/>
    <w:rsid w:val="27A24E6D"/>
    <w:rsid w:val="27DC1F8E"/>
    <w:rsid w:val="28783B07"/>
    <w:rsid w:val="2890116A"/>
    <w:rsid w:val="298A3E0B"/>
    <w:rsid w:val="2AD52E64"/>
    <w:rsid w:val="2E045F3A"/>
    <w:rsid w:val="2E64290B"/>
    <w:rsid w:val="30CE6CD3"/>
    <w:rsid w:val="335A65FC"/>
    <w:rsid w:val="3408637D"/>
    <w:rsid w:val="346D2D84"/>
    <w:rsid w:val="348F70C0"/>
    <w:rsid w:val="3747333B"/>
    <w:rsid w:val="38163439"/>
    <w:rsid w:val="390A2872"/>
    <w:rsid w:val="392C0A3B"/>
    <w:rsid w:val="3B3203B5"/>
    <w:rsid w:val="3B863123"/>
    <w:rsid w:val="3BB53DCA"/>
    <w:rsid w:val="3C02567B"/>
    <w:rsid w:val="3C1F33EF"/>
    <w:rsid w:val="3D8C1AA8"/>
    <w:rsid w:val="3F6C7DE3"/>
    <w:rsid w:val="400E0E9A"/>
    <w:rsid w:val="417B255F"/>
    <w:rsid w:val="41870F04"/>
    <w:rsid w:val="41F61BE6"/>
    <w:rsid w:val="42C43863"/>
    <w:rsid w:val="44CF50C9"/>
    <w:rsid w:val="44EE357E"/>
    <w:rsid w:val="452151CC"/>
    <w:rsid w:val="46192347"/>
    <w:rsid w:val="46421F98"/>
    <w:rsid w:val="464D3F77"/>
    <w:rsid w:val="4729480B"/>
    <w:rsid w:val="47572C1B"/>
    <w:rsid w:val="487321E2"/>
    <w:rsid w:val="49B605D8"/>
    <w:rsid w:val="4A6F69D9"/>
    <w:rsid w:val="4A9D555D"/>
    <w:rsid w:val="4ADB5E1D"/>
    <w:rsid w:val="4B2B6DA4"/>
    <w:rsid w:val="4BD44D46"/>
    <w:rsid w:val="4CBD1C7E"/>
    <w:rsid w:val="4E1A5F49"/>
    <w:rsid w:val="4F4C2E6D"/>
    <w:rsid w:val="512C73D2"/>
    <w:rsid w:val="52100AA2"/>
    <w:rsid w:val="52171E30"/>
    <w:rsid w:val="53A5346C"/>
    <w:rsid w:val="53BD6E29"/>
    <w:rsid w:val="54736E81"/>
    <w:rsid w:val="547C41CC"/>
    <w:rsid w:val="54A11E85"/>
    <w:rsid w:val="55432F3C"/>
    <w:rsid w:val="556C50F3"/>
    <w:rsid w:val="55823A64"/>
    <w:rsid w:val="56044479"/>
    <w:rsid w:val="563D3E2F"/>
    <w:rsid w:val="57454D4A"/>
    <w:rsid w:val="5785783C"/>
    <w:rsid w:val="5954396A"/>
    <w:rsid w:val="59967ADE"/>
    <w:rsid w:val="5B084A0C"/>
    <w:rsid w:val="5B1E7D8B"/>
    <w:rsid w:val="5C1E3DBB"/>
    <w:rsid w:val="5C456C89"/>
    <w:rsid w:val="5CDD57DA"/>
    <w:rsid w:val="5D92680F"/>
    <w:rsid w:val="5D9C5FDA"/>
    <w:rsid w:val="5DE144A9"/>
    <w:rsid w:val="5F25714D"/>
    <w:rsid w:val="5F9E3A11"/>
    <w:rsid w:val="5FFB4B3F"/>
    <w:rsid w:val="60107EBF"/>
    <w:rsid w:val="605338D9"/>
    <w:rsid w:val="610417D1"/>
    <w:rsid w:val="616B35FF"/>
    <w:rsid w:val="6252656D"/>
    <w:rsid w:val="62CC2EBE"/>
    <w:rsid w:val="66362A64"/>
    <w:rsid w:val="667C1E0A"/>
    <w:rsid w:val="66B139EA"/>
    <w:rsid w:val="68A65864"/>
    <w:rsid w:val="68DE4FFE"/>
    <w:rsid w:val="692A64AA"/>
    <w:rsid w:val="6A284E43"/>
    <w:rsid w:val="6B401F70"/>
    <w:rsid w:val="6BEC7A32"/>
    <w:rsid w:val="6CED1CB3"/>
    <w:rsid w:val="6E7A7076"/>
    <w:rsid w:val="6F3516F0"/>
    <w:rsid w:val="70761FC0"/>
    <w:rsid w:val="70F76C5D"/>
    <w:rsid w:val="71351A13"/>
    <w:rsid w:val="71D40D4C"/>
    <w:rsid w:val="71D46169"/>
    <w:rsid w:val="7238577F"/>
    <w:rsid w:val="72DD13B4"/>
    <w:rsid w:val="744F548A"/>
    <w:rsid w:val="74664087"/>
    <w:rsid w:val="75C10104"/>
    <w:rsid w:val="75CE1410"/>
    <w:rsid w:val="76E03DFD"/>
    <w:rsid w:val="77E617D9"/>
    <w:rsid w:val="78D12489"/>
    <w:rsid w:val="79352A18"/>
    <w:rsid w:val="795F4C75"/>
    <w:rsid w:val="79BD2A0E"/>
    <w:rsid w:val="7B551150"/>
    <w:rsid w:val="7B7B492E"/>
    <w:rsid w:val="7BCB31C0"/>
    <w:rsid w:val="7BCD518A"/>
    <w:rsid w:val="7C3F3BAE"/>
    <w:rsid w:val="7D693F68"/>
    <w:rsid w:val="7DC425BD"/>
    <w:rsid w:val="7E033C11"/>
    <w:rsid w:val="7E9401E1"/>
    <w:rsid w:val="7ED50F1B"/>
    <w:rsid w:val="7F3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1216</Words>
  <Characters>1272</Characters>
  <Lines>0</Lines>
  <Paragraphs>0</Paragraphs>
  <TotalTime>3</TotalTime>
  <ScaleCrop>false</ScaleCrop>
  <LinksUpToDate>false</LinksUpToDate>
  <CharactersWithSpaces>1425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2021-10-22T07:43:00Z</dcterms:created>
  <dc:creator>Administrator</dc:creator>
  <cp:lastModifiedBy>Administrator</cp:lastModifiedBy>
  <cp:lastPrinted>2021-10-22T07:50:00Z</cp:lastPrinted>
  <dcterms:modified xsi:type="dcterms:W3CDTF">2023-03-24T02:37:14Z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E6D1EEEAE20E4C82B46F9202046B66A7</vt:lpwstr>
  </property>
</Properties>
</file>