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hint="eastAsia" w:eastAsia="宋体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附件：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象山县</w:t>
      </w:r>
      <w:r>
        <w:rPr>
          <w:rFonts w:hint="eastAsia"/>
          <w:b/>
          <w:sz w:val="32"/>
          <w:szCs w:val="32"/>
          <w:lang w:val="en-US" w:eastAsia="zh-CN"/>
        </w:rPr>
        <w:t>机关单位</w:t>
      </w:r>
      <w:r>
        <w:rPr>
          <w:rFonts w:hint="eastAsia"/>
          <w:b/>
          <w:sz w:val="32"/>
          <w:szCs w:val="32"/>
        </w:rPr>
        <w:t>公开招聘编制外人员计划表</w:t>
      </w:r>
    </w:p>
    <w:tbl>
      <w:tblPr>
        <w:tblStyle w:val="5"/>
        <w:tblW w:w="87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2250"/>
        <w:gridCol w:w="715"/>
        <w:gridCol w:w="3119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序号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岗位名称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招聘人数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招聘对象和条件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工资待遇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象山县信访局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政务服务热线话务员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2.年龄在40周岁以下（1983年3月24日以后出生）；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4.具有良好的语言表达及沟通能力，能熟练使用普通话和象山方言；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5.工作时间24小时不定时制。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象山县政务服务办公室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综合受理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2.年龄在35周岁以下（1988年3月24日以后出生）；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4.能熟练操作计算机办公软件。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年收入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为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3.8万元；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五险一金保障；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象山县应急管理局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执法辅助人员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1.年龄在35周岁以下（1988年3月24日以后出生）；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3.身体健康、责任心强，有一定的专业技能，能适应高强度工作；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4.适合男性（需值班值守）。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年收入为4.2万元；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五险一金保障；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象山县交通运输局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档案管理员 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lang w:val="en-US" w:eastAsia="zh-CN"/>
              </w:rPr>
              <w:t>1.具有象山户籍；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lang w:val="en-US" w:eastAsia="zh-CN"/>
              </w:rPr>
              <w:t>2.年龄在35周岁以下（1988年3月24日以后出生）；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lang w:val="en-US" w:eastAsia="zh-CN"/>
              </w:rPr>
              <w:t>3.具有本科及以上学历；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lang w:val="en-US" w:eastAsia="zh-CN"/>
              </w:rPr>
              <w:t>4.具有一定档案整理经验。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1.年收入为3.8万元；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50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象山县交通运输行政执法队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行政执法辅助人员</w:t>
            </w:r>
          </w:p>
        </w:tc>
        <w:tc>
          <w:tcPr>
            <w:tcW w:w="7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2.年龄在35周岁以下（1988年3月24日以后出生）；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3.具有大专及以上学历，退役士兵可放宽至高中；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4.具有C1及以上驾驶证。</w:t>
            </w:r>
          </w:p>
        </w:tc>
        <w:tc>
          <w:tcPr>
            <w:tcW w:w="2132" w:type="dxa"/>
            <w:vAlign w:val="top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1.年收入为3.8万元；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50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6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象山县市场监督管理局石浦分局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协管员</w:t>
            </w:r>
          </w:p>
        </w:tc>
        <w:tc>
          <w:tcPr>
            <w:tcW w:w="7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2.年龄在35周岁以下（1988年3曰24日以后出生）；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3.具有大专及以上学历。</w:t>
            </w:r>
          </w:p>
        </w:tc>
        <w:tc>
          <w:tcPr>
            <w:tcW w:w="2132" w:type="dxa"/>
            <w:vAlign w:val="top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年收入为3万元；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五险一金保障；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50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7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象山县市场监督管理局西周所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驾驶员</w:t>
            </w:r>
          </w:p>
        </w:tc>
        <w:tc>
          <w:tcPr>
            <w:tcW w:w="7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2.年龄在40周岁以下（1983年3月24日以后出生）；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3.具有C1及以上驾驶证，5年以上驾驶经验，3年内无重大安全事故记录。</w:t>
            </w:r>
          </w:p>
        </w:tc>
        <w:tc>
          <w:tcPr>
            <w:tcW w:w="2132" w:type="dxa"/>
            <w:vAlign w:val="top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年收入为3.48万元；</w:t>
            </w:r>
          </w:p>
          <w:p>
            <w:pPr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五险一金保障；</w:t>
            </w:r>
          </w:p>
          <w:p>
            <w:pPr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50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8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象山县人民法院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驾驶员</w:t>
            </w:r>
          </w:p>
        </w:tc>
        <w:tc>
          <w:tcPr>
            <w:tcW w:w="7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1.具有宁波大市户籍；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2.年龄在40周岁以下（1983年3月24日以后出生）；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4.具有C1及以上驾驶证，5年以上驾驶经验，3年内无重大安全事故记录。</w:t>
            </w:r>
          </w:p>
        </w:tc>
        <w:tc>
          <w:tcPr>
            <w:tcW w:w="2132" w:type="dxa"/>
            <w:vAlign w:val="top"/>
          </w:tcPr>
          <w:p>
            <w:pPr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年收入为4.2万元；</w:t>
            </w:r>
          </w:p>
          <w:p>
            <w:pPr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五险一金保障；</w:t>
            </w:r>
          </w:p>
          <w:p>
            <w:pPr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50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9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共青团象山县委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县志愿者协会工作人员</w:t>
            </w:r>
          </w:p>
        </w:tc>
        <w:tc>
          <w:tcPr>
            <w:tcW w:w="7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1.年龄在35周岁以下（1988年3月24日以后出生）；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2.具有大专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及</w:t>
            </w: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以上学历。</w:t>
            </w:r>
          </w:p>
        </w:tc>
        <w:tc>
          <w:tcPr>
            <w:tcW w:w="2132" w:type="dxa"/>
            <w:vAlign w:val="top"/>
          </w:tcPr>
          <w:p>
            <w:pPr>
              <w:numPr>
                <w:ilvl w:val="0"/>
                <w:numId w:val="6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年收入为3.8万元；</w:t>
            </w:r>
          </w:p>
          <w:p>
            <w:pPr>
              <w:numPr>
                <w:ilvl w:val="0"/>
                <w:numId w:val="6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五险一金保障；</w:t>
            </w:r>
          </w:p>
          <w:p>
            <w:pPr>
              <w:numPr>
                <w:ilvl w:val="0"/>
                <w:numId w:val="6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50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10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象山县青少年宫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活动部教师</w:t>
            </w:r>
          </w:p>
        </w:tc>
        <w:tc>
          <w:tcPr>
            <w:tcW w:w="7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2.年龄在35周岁以下（1988年3月24日以后出生）；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及</w:t>
            </w: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4.有活动组织经验。</w:t>
            </w:r>
          </w:p>
        </w:tc>
        <w:tc>
          <w:tcPr>
            <w:tcW w:w="2132" w:type="dxa"/>
            <w:vAlign w:val="top"/>
          </w:tcPr>
          <w:p>
            <w:pPr>
              <w:numPr>
                <w:ilvl w:val="0"/>
                <w:numId w:val="7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年收入为4.2万元；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五险一金保障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50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11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象山县妇女联合会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办公室文员</w:t>
            </w:r>
          </w:p>
        </w:tc>
        <w:tc>
          <w:tcPr>
            <w:tcW w:w="7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2.年龄在35周岁以下（1988年3月24日以后出生）；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4.能熟练操作计算机办公软件，具有一定的文字功底、组织协调和语言表达能力。</w:t>
            </w:r>
          </w:p>
        </w:tc>
        <w:tc>
          <w:tcPr>
            <w:tcW w:w="2132" w:type="dxa"/>
            <w:vAlign w:val="top"/>
          </w:tcPr>
          <w:p>
            <w:pPr>
              <w:numPr>
                <w:ilvl w:val="0"/>
                <w:numId w:val="8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年收入为4.2万元；</w:t>
            </w:r>
          </w:p>
          <w:p>
            <w:pPr>
              <w:numPr>
                <w:ilvl w:val="0"/>
                <w:numId w:val="8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五险一金保障；</w:t>
            </w:r>
          </w:p>
          <w:p>
            <w:pPr>
              <w:numPr>
                <w:ilvl w:val="0"/>
                <w:numId w:val="8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50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12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象山县铁路建设办公室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办公室文员</w:t>
            </w:r>
          </w:p>
        </w:tc>
        <w:tc>
          <w:tcPr>
            <w:tcW w:w="7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2.年龄在35周岁以下（1988年3月24日以后出生）；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4.具备一定的文字能力，能熟练操作计算机办公软件。</w:t>
            </w:r>
          </w:p>
        </w:tc>
        <w:tc>
          <w:tcPr>
            <w:tcW w:w="2132" w:type="dxa"/>
            <w:vAlign w:val="top"/>
          </w:tcPr>
          <w:p>
            <w:pPr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年收入为4.32万元；</w:t>
            </w:r>
          </w:p>
          <w:p>
            <w:pPr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五险一金保障；</w:t>
            </w:r>
          </w:p>
          <w:p>
            <w:pPr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50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13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象山县港航管理中心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驾驶员</w:t>
            </w:r>
          </w:p>
        </w:tc>
        <w:tc>
          <w:tcPr>
            <w:tcW w:w="7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1.年龄在35周岁以下（1988年3月24日以后出生）；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2.具有C1及以上驾驶证。</w:t>
            </w:r>
          </w:p>
        </w:tc>
        <w:tc>
          <w:tcPr>
            <w:tcW w:w="2132" w:type="dxa"/>
            <w:vAlign w:val="top"/>
          </w:tcPr>
          <w:p>
            <w:pPr>
              <w:numPr>
                <w:ilvl w:val="0"/>
                <w:numId w:val="1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年收入为3.8万元；</w:t>
            </w:r>
          </w:p>
          <w:p>
            <w:pPr>
              <w:numPr>
                <w:ilvl w:val="0"/>
                <w:numId w:val="1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五险一金保障；</w:t>
            </w:r>
          </w:p>
          <w:p>
            <w:pPr>
              <w:numPr>
                <w:ilvl w:val="0"/>
                <w:numId w:val="1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50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14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宁波市生态环境局象山分局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驾驶员</w:t>
            </w:r>
          </w:p>
        </w:tc>
        <w:tc>
          <w:tcPr>
            <w:tcW w:w="7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.年龄在45周岁以下（1978年3月24日以后出生）；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3.具有C1及以上驾驶证。</w:t>
            </w:r>
          </w:p>
        </w:tc>
        <w:tc>
          <w:tcPr>
            <w:tcW w:w="2132" w:type="dxa"/>
            <w:vAlign w:val="top"/>
          </w:tcPr>
          <w:p>
            <w:pPr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年收入为3.8万元；</w:t>
            </w:r>
          </w:p>
          <w:p>
            <w:pPr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五险一金保障；</w:t>
            </w:r>
          </w:p>
          <w:p>
            <w:pPr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50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15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西周镇综合性应急救援队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ind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消防战斗员(驾驶员)</w:t>
            </w:r>
          </w:p>
        </w:tc>
        <w:tc>
          <w:tcPr>
            <w:tcW w:w="7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(战斗员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名，驾驶员1名)</w:t>
            </w:r>
          </w:p>
        </w:tc>
        <w:tc>
          <w:tcPr>
            <w:tcW w:w="3119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1.年龄在35周岁以下（1988年3月24日以后出生），退伍军人（需提供退役士兵证）、国家消防救援队、防汛防台等救援经验者可放宽至40周岁以下（1983年3月24日以后出生）；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2.报考驾驶员岗位拥有B2及以上驾照证，3年及以上驾驶经验，无重大安全事故记录；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default" w:ascii="Calibri" w:hAnsi="Calibri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3.适合男性。</w:t>
            </w: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1.年收入为5.48万元；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50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16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定塘镇综合性应急救援队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消防战斗员(驾驶员)</w:t>
            </w:r>
          </w:p>
        </w:tc>
        <w:tc>
          <w:tcPr>
            <w:tcW w:w="7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(战斗员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名，驾驶员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名)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1.年龄在35周岁以下（1988年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月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24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日以后出生），退伍军人（需提供退役士兵证）、国家消防救援队、防汛防台等救援经验者可放宽至40周岁以下（1983年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月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24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.报考驾驶员岗位</w:t>
            </w:r>
            <w:r>
              <w:rPr>
                <w:rFonts w:ascii="仿宋" w:hAnsi="仿宋" w:eastAsia="仿宋"/>
                <w:spacing w:val="-6"/>
                <w:sz w:val="24"/>
              </w:rPr>
              <w:t>拥有B2及以上驾照证，3年及以上驾驶经验，无重大安全事故记录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；</w:t>
            </w:r>
          </w:p>
          <w:p>
            <w:pPr>
              <w:pStyle w:val="3"/>
              <w:ind w:left="0" w:leftChars="0"/>
              <w:rPr>
                <w:rFonts w:hint="eastAsia" w:ascii="Calibri" w:hAnsi="Calibri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.适合男性。</w:t>
            </w: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1.年收入为5.48万元；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50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17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茅洋乡综合性应急救援队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消防战斗员(驾驶员)</w:t>
            </w:r>
          </w:p>
        </w:tc>
        <w:tc>
          <w:tcPr>
            <w:tcW w:w="7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(战斗员2名，驾驶员1名)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1.年龄在35周岁以下（1988年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月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24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日以后出生），退伍军人（需提供退役士兵证）、国家消防救援队、防汛防台等救援经验者可放宽至40周岁以下（1983年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月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24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.报考驾驶员岗位</w:t>
            </w:r>
            <w:r>
              <w:rPr>
                <w:rFonts w:ascii="仿宋" w:hAnsi="仿宋" w:eastAsia="仿宋"/>
                <w:spacing w:val="-6"/>
                <w:sz w:val="24"/>
              </w:rPr>
              <w:t>拥有B2及以上驾照证，3年及以上驾驶经验，无重大安全事故记录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；</w:t>
            </w:r>
          </w:p>
          <w:p>
            <w:pPr>
              <w:pStyle w:val="3"/>
              <w:ind w:left="0" w:leftChars="0"/>
              <w:rPr>
                <w:rFonts w:hint="eastAsia" w:ascii="Calibri" w:hAnsi="Calibri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.适合男性。</w:t>
            </w: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1.年收入为5.48万元；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50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18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晓塘乡人民政府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禁毒社工</w:t>
            </w:r>
          </w:p>
        </w:tc>
        <w:tc>
          <w:tcPr>
            <w:tcW w:w="7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2.年龄在35周岁以下（1988年3月24日以后出生）；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4.能熟练操作计算机办公软件。</w:t>
            </w:r>
          </w:p>
        </w:tc>
        <w:tc>
          <w:tcPr>
            <w:tcW w:w="2132" w:type="dxa"/>
            <w:vAlign w:val="top"/>
          </w:tcPr>
          <w:p>
            <w:pPr>
              <w:numPr>
                <w:ilvl w:val="0"/>
                <w:numId w:val="12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年收入为5万元；</w:t>
            </w:r>
          </w:p>
          <w:p>
            <w:pPr>
              <w:numPr>
                <w:ilvl w:val="0"/>
                <w:numId w:val="12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五险一金保障；</w:t>
            </w:r>
          </w:p>
          <w:p>
            <w:pPr>
              <w:numPr>
                <w:ilvl w:val="0"/>
                <w:numId w:val="12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50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19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墙头镇人民政府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党建综合办公室工作人员</w:t>
            </w:r>
          </w:p>
        </w:tc>
        <w:tc>
          <w:tcPr>
            <w:tcW w:w="7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1.年龄在35周岁以下（1988年3月24日以后出生）；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2.具有大专及以上学历。</w:t>
            </w:r>
          </w:p>
        </w:tc>
        <w:tc>
          <w:tcPr>
            <w:tcW w:w="2132" w:type="dxa"/>
            <w:vAlign w:val="top"/>
          </w:tcPr>
          <w:p>
            <w:pPr>
              <w:numPr>
                <w:ilvl w:val="0"/>
                <w:numId w:val="13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年收入为3.9万元；</w:t>
            </w:r>
          </w:p>
          <w:p>
            <w:pPr>
              <w:numPr>
                <w:ilvl w:val="0"/>
                <w:numId w:val="13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五险一金保障；</w:t>
            </w:r>
          </w:p>
          <w:p>
            <w:pPr>
              <w:numPr>
                <w:ilvl w:val="0"/>
                <w:numId w:val="13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50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20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黄避岙乡人民政府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三资管理服务中心代理会计</w:t>
            </w:r>
          </w:p>
        </w:tc>
        <w:tc>
          <w:tcPr>
            <w:tcW w:w="7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2.年龄在35周岁以下（1988年3月24日以后出生）；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4.财经商贸类相关专业。</w:t>
            </w:r>
          </w:p>
        </w:tc>
        <w:tc>
          <w:tcPr>
            <w:tcW w:w="2132" w:type="dxa"/>
            <w:vAlign w:val="top"/>
          </w:tcPr>
          <w:p>
            <w:pPr>
              <w:numPr>
                <w:ilvl w:val="0"/>
                <w:numId w:val="14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年收入为4.5万元；</w:t>
            </w:r>
          </w:p>
          <w:p>
            <w:pPr>
              <w:numPr>
                <w:ilvl w:val="0"/>
                <w:numId w:val="14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五险一金保障；</w:t>
            </w:r>
          </w:p>
          <w:p>
            <w:pPr>
              <w:numPr>
                <w:ilvl w:val="0"/>
                <w:numId w:val="14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50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21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黄避岙乡人民政府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党建综合办公室工作人员</w:t>
            </w:r>
          </w:p>
        </w:tc>
        <w:tc>
          <w:tcPr>
            <w:tcW w:w="7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1.年龄在35周岁以下（1988年3日24日以后出生）；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2.具有大专及以上学历。</w:t>
            </w:r>
          </w:p>
        </w:tc>
        <w:tc>
          <w:tcPr>
            <w:tcW w:w="2132" w:type="dxa"/>
            <w:vAlign w:val="top"/>
          </w:tcPr>
          <w:p>
            <w:pPr>
              <w:numPr>
                <w:ilvl w:val="0"/>
                <w:numId w:val="14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年收入为4.3万元；</w:t>
            </w:r>
          </w:p>
          <w:p>
            <w:pPr>
              <w:numPr>
                <w:ilvl w:val="0"/>
                <w:numId w:val="14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五险一金保障；</w:t>
            </w:r>
          </w:p>
          <w:p>
            <w:pPr>
              <w:numPr>
                <w:ilvl w:val="0"/>
                <w:numId w:val="14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50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22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鹤浦镇人民政府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窗口工作人员</w:t>
            </w:r>
          </w:p>
        </w:tc>
        <w:tc>
          <w:tcPr>
            <w:tcW w:w="7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2.年龄在35周岁以下（1988年3月24日以后出生）；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3.具有大专及以上学历。</w:t>
            </w:r>
          </w:p>
        </w:tc>
        <w:tc>
          <w:tcPr>
            <w:tcW w:w="2132" w:type="dxa"/>
            <w:vAlign w:val="top"/>
          </w:tcPr>
          <w:p>
            <w:pPr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年收入为2.9万元；</w:t>
            </w:r>
          </w:p>
          <w:p>
            <w:pPr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五险一金保障；</w:t>
            </w:r>
          </w:p>
          <w:p>
            <w:pPr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50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23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泗洲头镇人民政府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三资管理服务中心代理会计</w:t>
            </w:r>
          </w:p>
        </w:tc>
        <w:tc>
          <w:tcPr>
            <w:tcW w:w="7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2.年龄在35周岁以下（1988年3月24日以后出生）；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4.财经商贸类相关专业，有会计初级及以上专业技术资格证书。</w:t>
            </w:r>
          </w:p>
        </w:tc>
        <w:tc>
          <w:tcPr>
            <w:tcW w:w="2132" w:type="dxa"/>
            <w:vAlign w:val="top"/>
          </w:tcPr>
          <w:p>
            <w:pPr>
              <w:numPr>
                <w:ilvl w:val="0"/>
                <w:numId w:val="16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年收入为3.9万元；</w:t>
            </w:r>
          </w:p>
          <w:p>
            <w:pPr>
              <w:numPr>
                <w:ilvl w:val="0"/>
                <w:numId w:val="16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五险一金保障；</w:t>
            </w:r>
          </w:p>
          <w:p>
            <w:pPr>
              <w:numPr>
                <w:ilvl w:val="0"/>
                <w:numId w:val="16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50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24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泗洲头镇人民政府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乡村振兴办公室工作人员</w:t>
            </w:r>
          </w:p>
        </w:tc>
        <w:tc>
          <w:tcPr>
            <w:tcW w:w="7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2.年龄在35周岁以下（1988年3月24日以后出生）；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4.能熟练操作计算机办公软件。</w:t>
            </w:r>
          </w:p>
        </w:tc>
        <w:tc>
          <w:tcPr>
            <w:tcW w:w="2132" w:type="dxa"/>
            <w:vAlign w:val="top"/>
          </w:tcPr>
          <w:p>
            <w:pPr>
              <w:numPr>
                <w:ilvl w:val="0"/>
                <w:numId w:val="17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年收入为3.9万元；</w:t>
            </w:r>
          </w:p>
          <w:p>
            <w:pPr>
              <w:numPr>
                <w:ilvl w:val="0"/>
                <w:numId w:val="17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五险一金保障；</w:t>
            </w:r>
          </w:p>
          <w:p>
            <w:pPr>
              <w:numPr>
                <w:ilvl w:val="0"/>
                <w:numId w:val="17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50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25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象山县海洋文创旅游发展有限公司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讲解员</w:t>
            </w:r>
          </w:p>
        </w:tc>
        <w:tc>
          <w:tcPr>
            <w:tcW w:w="7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1.年龄在35周岁以下（1988年3月24日以后出生）；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3.五官端正，口齿清晰，语言表达能力强，吃苦耐劳。</w:t>
            </w:r>
          </w:p>
        </w:tc>
        <w:tc>
          <w:tcPr>
            <w:tcW w:w="2132" w:type="dxa"/>
            <w:vAlign w:val="top"/>
          </w:tcPr>
          <w:p>
            <w:pPr>
              <w:numPr>
                <w:ilvl w:val="0"/>
                <w:numId w:val="18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年收入为4.2万元；</w:t>
            </w:r>
          </w:p>
          <w:p>
            <w:pPr>
              <w:numPr>
                <w:ilvl w:val="0"/>
                <w:numId w:val="18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五险一金保障；</w:t>
            </w:r>
          </w:p>
          <w:p>
            <w:pPr>
              <w:numPr>
                <w:ilvl w:val="0"/>
                <w:numId w:val="18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50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26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象山县石浦渔港旅游发展有限公司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景区讲解员</w:t>
            </w:r>
          </w:p>
        </w:tc>
        <w:tc>
          <w:tcPr>
            <w:tcW w:w="7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1.年龄在35周岁以下（1988年3月24日以后出生）；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3.具有一定的导游工作经验；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4.五官端正，口齿清晰，语言表达能力强，吃苦耐劳。</w:t>
            </w:r>
          </w:p>
        </w:tc>
        <w:tc>
          <w:tcPr>
            <w:tcW w:w="2132" w:type="dxa"/>
            <w:vAlign w:val="top"/>
          </w:tcPr>
          <w:p>
            <w:pPr>
              <w:numPr>
                <w:ilvl w:val="0"/>
                <w:numId w:val="19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年收入为4.2万元；</w:t>
            </w:r>
          </w:p>
          <w:p>
            <w:pPr>
              <w:numPr>
                <w:ilvl w:val="0"/>
                <w:numId w:val="19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五险一金保障；</w:t>
            </w:r>
          </w:p>
          <w:p>
            <w:pPr>
              <w:numPr>
                <w:ilvl w:val="0"/>
                <w:numId w:val="19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住丹城的有班车接送；</w:t>
            </w:r>
          </w:p>
          <w:p>
            <w:pPr>
              <w:numPr>
                <w:ilvl w:val="0"/>
                <w:numId w:val="19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50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27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象山卫家白蚁防治服务有限公司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白蚁防治协理员</w:t>
            </w:r>
          </w:p>
        </w:tc>
        <w:tc>
          <w:tcPr>
            <w:tcW w:w="7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1.需外出作业。</w:t>
            </w:r>
          </w:p>
        </w:tc>
        <w:tc>
          <w:tcPr>
            <w:tcW w:w="2132" w:type="dxa"/>
            <w:vAlign w:val="top"/>
          </w:tcPr>
          <w:p>
            <w:pPr>
              <w:numPr>
                <w:ilvl w:val="0"/>
                <w:numId w:val="2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年收入为3.5万元；</w:t>
            </w:r>
          </w:p>
          <w:p>
            <w:pPr>
              <w:numPr>
                <w:ilvl w:val="0"/>
                <w:numId w:val="2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五险一金保障；</w:t>
            </w:r>
          </w:p>
          <w:p>
            <w:pPr>
              <w:numPr>
                <w:ilvl w:val="0"/>
                <w:numId w:val="2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50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28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象山县测绘与地理信息优先公司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内业处理辅助工作人员</w:t>
            </w:r>
          </w:p>
        </w:tc>
        <w:tc>
          <w:tcPr>
            <w:tcW w:w="7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3119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2.年龄在35周岁以下（1988年3月24日以后出生）；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4.计算机类相关专业。</w:t>
            </w:r>
          </w:p>
        </w:tc>
        <w:tc>
          <w:tcPr>
            <w:tcW w:w="2132" w:type="dxa"/>
            <w:vAlign w:val="top"/>
          </w:tcPr>
          <w:p>
            <w:pPr>
              <w:numPr>
                <w:ilvl w:val="0"/>
                <w:numId w:val="21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年收入为3.8万元；</w:t>
            </w:r>
          </w:p>
          <w:p>
            <w:pPr>
              <w:numPr>
                <w:ilvl w:val="0"/>
                <w:numId w:val="21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五险一金保障；</w:t>
            </w:r>
          </w:p>
          <w:p>
            <w:pPr>
              <w:numPr>
                <w:ilvl w:val="0"/>
                <w:numId w:val="21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A4E6A1"/>
    <w:multiLevelType w:val="singleLevel"/>
    <w:tmpl w:val="80A4E6A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9DF16B6"/>
    <w:multiLevelType w:val="singleLevel"/>
    <w:tmpl w:val="89DF16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9AC0E7DF"/>
    <w:multiLevelType w:val="singleLevel"/>
    <w:tmpl w:val="9AC0E7D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9C9E6CD8"/>
    <w:multiLevelType w:val="singleLevel"/>
    <w:tmpl w:val="9C9E6CD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A8DE842F"/>
    <w:multiLevelType w:val="singleLevel"/>
    <w:tmpl w:val="A8DE842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ABA5885E"/>
    <w:multiLevelType w:val="singleLevel"/>
    <w:tmpl w:val="ABA5885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B7B4E3E4"/>
    <w:multiLevelType w:val="singleLevel"/>
    <w:tmpl w:val="B7B4E3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D5AA13AE"/>
    <w:multiLevelType w:val="singleLevel"/>
    <w:tmpl w:val="D5AA13A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EA3BC0D9"/>
    <w:multiLevelType w:val="singleLevel"/>
    <w:tmpl w:val="EA3BC0D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16794EDC"/>
    <w:multiLevelType w:val="singleLevel"/>
    <w:tmpl w:val="16794E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264EDF15"/>
    <w:multiLevelType w:val="singleLevel"/>
    <w:tmpl w:val="264EDF1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316D3329"/>
    <w:multiLevelType w:val="singleLevel"/>
    <w:tmpl w:val="316D332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3C22DE31"/>
    <w:multiLevelType w:val="singleLevel"/>
    <w:tmpl w:val="3C22DE3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59C62009"/>
    <w:multiLevelType w:val="singleLevel"/>
    <w:tmpl w:val="59C6200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5D371D4E"/>
    <w:multiLevelType w:val="singleLevel"/>
    <w:tmpl w:val="5D371D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5F058213"/>
    <w:multiLevelType w:val="singleLevel"/>
    <w:tmpl w:val="5F05821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6674ED7E"/>
    <w:multiLevelType w:val="singleLevel"/>
    <w:tmpl w:val="6674ED7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71785F85"/>
    <w:multiLevelType w:val="singleLevel"/>
    <w:tmpl w:val="71785F8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7C30B561"/>
    <w:multiLevelType w:val="singleLevel"/>
    <w:tmpl w:val="7C30B56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7CB18748"/>
    <w:multiLevelType w:val="singleLevel"/>
    <w:tmpl w:val="7CB1874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7EC55167"/>
    <w:multiLevelType w:val="singleLevel"/>
    <w:tmpl w:val="7EC5516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8"/>
  </w:num>
  <w:num w:numId="5">
    <w:abstractNumId w:val="2"/>
  </w:num>
  <w:num w:numId="6">
    <w:abstractNumId w:val="20"/>
  </w:num>
  <w:num w:numId="7">
    <w:abstractNumId w:val="11"/>
  </w:num>
  <w:num w:numId="8">
    <w:abstractNumId w:val="15"/>
  </w:num>
  <w:num w:numId="9">
    <w:abstractNumId w:val="19"/>
  </w:num>
  <w:num w:numId="10">
    <w:abstractNumId w:val="4"/>
  </w:num>
  <w:num w:numId="11">
    <w:abstractNumId w:val="3"/>
  </w:num>
  <w:num w:numId="12">
    <w:abstractNumId w:val="13"/>
  </w:num>
  <w:num w:numId="13">
    <w:abstractNumId w:val="14"/>
  </w:num>
  <w:num w:numId="14">
    <w:abstractNumId w:val="17"/>
  </w:num>
  <w:num w:numId="15">
    <w:abstractNumId w:val="16"/>
  </w:num>
  <w:num w:numId="16">
    <w:abstractNumId w:val="1"/>
  </w:num>
  <w:num w:numId="17">
    <w:abstractNumId w:val="9"/>
  </w:num>
  <w:num w:numId="18">
    <w:abstractNumId w:val="8"/>
  </w:num>
  <w:num w:numId="19">
    <w:abstractNumId w:val="0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ZjIxZWFjZmNmZGU2MTM3MjFiZWQ0Mzg1ZGZhMjcifQ=="/>
  </w:docVars>
  <w:rsids>
    <w:rsidRoot w:val="54F614FA"/>
    <w:rsid w:val="00062F64"/>
    <w:rsid w:val="01AD2461"/>
    <w:rsid w:val="02A412CD"/>
    <w:rsid w:val="04B561F9"/>
    <w:rsid w:val="0501421A"/>
    <w:rsid w:val="06695A9C"/>
    <w:rsid w:val="075A4B63"/>
    <w:rsid w:val="08690B61"/>
    <w:rsid w:val="0B354AFA"/>
    <w:rsid w:val="0D1451DA"/>
    <w:rsid w:val="0D644102"/>
    <w:rsid w:val="0E50198F"/>
    <w:rsid w:val="1392774E"/>
    <w:rsid w:val="1731664B"/>
    <w:rsid w:val="177B7ED0"/>
    <w:rsid w:val="18302FDF"/>
    <w:rsid w:val="18C70D54"/>
    <w:rsid w:val="1D694037"/>
    <w:rsid w:val="1E7564DC"/>
    <w:rsid w:val="20C87813"/>
    <w:rsid w:val="23857CD9"/>
    <w:rsid w:val="244561A1"/>
    <w:rsid w:val="24B219DF"/>
    <w:rsid w:val="253E33E3"/>
    <w:rsid w:val="27F9199C"/>
    <w:rsid w:val="2CD84A07"/>
    <w:rsid w:val="2DA03999"/>
    <w:rsid w:val="2FE31FC0"/>
    <w:rsid w:val="30506A3D"/>
    <w:rsid w:val="31C17E9C"/>
    <w:rsid w:val="3A6308A3"/>
    <w:rsid w:val="3E65637F"/>
    <w:rsid w:val="3EE04C6E"/>
    <w:rsid w:val="3F5235CA"/>
    <w:rsid w:val="41D8378A"/>
    <w:rsid w:val="43CF4419"/>
    <w:rsid w:val="44385780"/>
    <w:rsid w:val="465F42AB"/>
    <w:rsid w:val="46A82268"/>
    <w:rsid w:val="4A1D1DBF"/>
    <w:rsid w:val="4B6A5FCA"/>
    <w:rsid w:val="4EB14B1C"/>
    <w:rsid w:val="4FA7026B"/>
    <w:rsid w:val="53CB4BEF"/>
    <w:rsid w:val="54244258"/>
    <w:rsid w:val="54DA1119"/>
    <w:rsid w:val="54F614FA"/>
    <w:rsid w:val="594335BD"/>
    <w:rsid w:val="5C9152AD"/>
    <w:rsid w:val="5D974DE9"/>
    <w:rsid w:val="602A63EA"/>
    <w:rsid w:val="675B2684"/>
    <w:rsid w:val="6775255A"/>
    <w:rsid w:val="685E29E4"/>
    <w:rsid w:val="6D0E1377"/>
    <w:rsid w:val="6E72787D"/>
    <w:rsid w:val="6E795AA8"/>
    <w:rsid w:val="6EED72EF"/>
    <w:rsid w:val="6F0046B9"/>
    <w:rsid w:val="700539A7"/>
    <w:rsid w:val="735635E4"/>
    <w:rsid w:val="73697743"/>
    <w:rsid w:val="757E5388"/>
    <w:rsid w:val="77B779CB"/>
    <w:rsid w:val="79696CCF"/>
    <w:rsid w:val="7A3E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ind w:left="420" w:leftChars="200"/>
    </w:pPr>
    <w:rPr>
      <w:rFonts w:eastAsia="仿宋_GB2312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3306</Words>
  <Characters>3656</Characters>
  <Lines>0</Lines>
  <Paragraphs>0</Paragraphs>
  <TotalTime>9</TotalTime>
  <ScaleCrop>false</ScaleCrop>
  <LinksUpToDate>false</LinksUpToDate>
  <CharactersWithSpaces>3657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2022-11-17T01:41:00Z</dcterms:created>
  <dc:creator>WPS_1665296470</dc:creator>
  <cp:lastModifiedBy>WPS_1665296470</cp:lastModifiedBy>
  <cp:lastPrinted>2023-03-24T09:03:46Z</cp:lastPrinted>
  <dcterms:modified xsi:type="dcterms:W3CDTF">2023-03-24T09:11:38Z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48651D0797B64F7FA8E1EDB29F8D43F3</vt:lpwstr>
  </property>
</Properties>
</file>