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ind w:firstLine="0" w:firstLineChars="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</w:t>
      </w:r>
    </w:p>
    <w:p>
      <w:pPr>
        <w:spacing w:line="560" w:lineRule="exact"/>
        <w:ind w:firstLine="0" w:firstLineChars="0"/>
        <w:jc w:val="center"/>
        <w:rPr>
          <w:rFonts w:ascii="方正小标宋简体" w:eastAsia="方正小标宋简体" w:hAnsiTheme="minorHAnsi" w:cstheme="minorBidi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 w:hAnsiTheme="minorHAnsi" w:cstheme="minorBidi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体能测试及体检安排</w:t>
      </w:r>
    </w:p>
    <w:p>
      <w:pPr>
        <w:spacing w:line="620" w:lineRule="exact"/>
        <w:ind w:firstLine="64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20" w:lineRule="exact"/>
        <w:ind w:firstLine="640"/>
        <w:rPr>
          <w:rFonts w:ascii="黑体" w:hAnsi="黑体" w:eastAsia="黑体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</w:t>
      </w: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体能测试、体检安排</w:t>
      </w:r>
    </w:p>
    <w:p>
      <w:pPr>
        <w:adjustRightInd w:val="0"/>
        <w:snapToGrid w:val="0"/>
        <w:spacing w:line="620" w:lineRule="exact"/>
        <w:ind w:firstLine="640"/>
        <w:rPr>
          <w:rFonts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（一）体能测试安排</w:t>
      </w:r>
    </w:p>
    <w:p>
      <w:pPr>
        <w:adjustRightInd w:val="0"/>
        <w:snapToGrid w:val="0"/>
        <w:spacing w:line="620" w:lineRule="exact"/>
        <w:ind w:firstLine="640"/>
        <w:rPr>
          <w:rFonts w:ascii="仿宋_GB2312" w:hAnsi="仿宋" w:eastAsia="仿宋_GB2312" w:cs="仿宋"/>
          <w:color w:val="000000" w:themeColor="text1"/>
          <w:sz w:val="32"/>
          <w:szCs w:val="32"/>
          <w:highlight w:val="yellow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1.体能测试时间：</w:t>
      </w:r>
      <w:r>
        <w:rPr>
          <w:rFonts w:hint="eastAsia" w:ascii="黑体" w:hAnsi="黑体" w:eastAsia="黑体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2023年4月24日8:00。</w:t>
      </w:r>
    </w:p>
    <w:p>
      <w:pPr>
        <w:adjustRightInd w:val="0"/>
        <w:snapToGrid w:val="0"/>
        <w:spacing w:line="620" w:lineRule="exact"/>
        <w:ind w:firstLine="640"/>
        <w:rPr>
          <w:rFonts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2.体能测试地点：</w:t>
      </w:r>
      <w:r>
        <w:rPr>
          <w:rFonts w:hint="eastAsia" w:ascii="黑体" w:hAnsi="黑体" w:eastAsia="黑体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习水县城交体育文化产业发展有限责任公司运动场（习水县中医院对面）</w:t>
      </w:r>
      <w:r>
        <w:rPr>
          <w:rFonts w:hint="eastAsia" w:ascii="黑体" w:hAnsi="黑体" w:eastAsia="黑体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  <w:bookmarkStart w:id="0" w:name="_GoBack"/>
      <w:bookmarkEnd w:id="0"/>
    </w:p>
    <w:p>
      <w:pPr>
        <w:adjustRightInd w:val="0"/>
        <w:snapToGrid w:val="0"/>
        <w:spacing w:line="620" w:lineRule="exact"/>
        <w:ind w:firstLine="640"/>
        <w:rPr>
          <w:rFonts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3.注意事项</w:t>
      </w:r>
    </w:p>
    <w:p>
      <w:pPr>
        <w:adjustRightInd w:val="0"/>
        <w:snapToGrid w:val="0"/>
        <w:spacing w:line="620" w:lineRule="exact"/>
        <w:ind w:firstLine="640"/>
        <w:rPr>
          <w:rFonts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（1）体能测试成绩应聘者须现场签字确认。</w:t>
      </w:r>
    </w:p>
    <w:p>
      <w:pPr>
        <w:adjustRightInd w:val="0"/>
        <w:snapToGrid w:val="0"/>
        <w:spacing w:line="620" w:lineRule="exact"/>
        <w:ind w:firstLine="640"/>
        <w:rPr>
          <w:rFonts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（2）体能测试前须提交《体能测试承诺书》（现场发放，无需提前打印），携带本人身份证方可参加体能测试。体能测试标准详见《贵州习酒投资控股集团有限责任公司2023年校园招聘公告》。</w:t>
      </w:r>
    </w:p>
    <w:p>
      <w:pPr>
        <w:adjustRightInd w:val="0"/>
        <w:snapToGrid w:val="0"/>
        <w:spacing w:line="620" w:lineRule="exact"/>
        <w:ind w:firstLine="640"/>
        <w:rPr>
          <w:rFonts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（3）请着运动服、运动鞋参加。</w:t>
      </w:r>
    </w:p>
    <w:p>
      <w:pPr>
        <w:adjustRightInd w:val="0"/>
        <w:snapToGrid w:val="0"/>
        <w:spacing w:line="620" w:lineRule="exact"/>
        <w:ind w:firstLine="640"/>
        <w:rPr>
          <w:rFonts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（4）运动场内不准吸烟，不乱扔垃圾，请保持卫生清洁，体能测试后即离开。</w:t>
      </w:r>
    </w:p>
    <w:p>
      <w:pPr>
        <w:adjustRightInd w:val="0"/>
        <w:snapToGrid w:val="0"/>
        <w:spacing w:line="620" w:lineRule="exact"/>
        <w:ind w:firstLine="640"/>
        <w:rPr>
          <w:rFonts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（二）体检安排</w:t>
      </w:r>
    </w:p>
    <w:p>
      <w:pPr>
        <w:adjustRightInd w:val="0"/>
        <w:snapToGrid w:val="0"/>
        <w:spacing w:line="620" w:lineRule="exact"/>
        <w:ind w:firstLine="640"/>
        <w:rPr>
          <w:rFonts w:ascii="仿宋_GB2312" w:hAnsi="仿宋" w:eastAsia="仿宋_GB2312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1.体检时间：</w:t>
      </w:r>
      <w:r>
        <w:rPr>
          <w:rFonts w:hint="eastAsia" w:ascii="黑体" w:hAnsi="黑体" w:eastAsia="黑体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2023年4月25日7:30。</w:t>
      </w:r>
    </w:p>
    <w:p>
      <w:pPr>
        <w:adjustRightInd w:val="0"/>
        <w:snapToGrid w:val="0"/>
        <w:spacing w:line="620" w:lineRule="exact"/>
        <w:ind w:firstLine="640"/>
        <w:rPr>
          <w:rFonts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2.体检地点：</w:t>
      </w:r>
      <w:r>
        <w:rPr>
          <w:rFonts w:hint="eastAsia" w:ascii="黑体" w:hAnsi="黑体" w:eastAsia="黑体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习水县中医院。</w:t>
      </w:r>
    </w:p>
    <w:p>
      <w:pPr>
        <w:adjustRightInd w:val="0"/>
        <w:snapToGrid w:val="0"/>
        <w:spacing w:line="620" w:lineRule="exact"/>
        <w:ind w:firstLine="640"/>
        <w:rPr>
          <w:rFonts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3.注意事项</w:t>
      </w:r>
    </w:p>
    <w:p>
      <w:pPr>
        <w:adjustRightInd w:val="0"/>
        <w:snapToGrid w:val="0"/>
        <w:spacing w:line="620" w:lineRule="exact"/>
        <w:ind w:firstLine="640"/>
        <w:rPr>
          <w:rFonts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（1）体检前应聘者须提交《体检申请书》（现场发放，无需提前打印）。体检标准详见《贵州习酒投资控股集团有限责任公司2023年校园招聘公告》。</w:t>
      </w:r>
    </w:p>
    <w:p>
      <w:pPr>
        <w:adjustRightInd w:val="0"/>
        <w:snapToGrid w:val="0"/>
        <w:spacing w:line="620" w:lineRule="exact"/>
        <w:ind w:firstLine="640"/>
        <w:rPr>
          <w:rFonts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（2）体检前一天应注意休息、禁饮酒，晚餐后不再进食，保证空腹10-12小时抽血检验，体检的当日早晨禁食、禁饮。</w:t>
      </w:r>
    </w:p>
    <w:p>
      <w:pPr>
        <w:adjustRightInd w:val="0"/>
        <w:snapToGrid w:val="0"/>
        <w:spacing w:line="620" w:lineRule="exact"/>
        <w:ind w:firstLine="640"/>
        <w:rPr>
          <w:rFonts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（3）体检人员须带上本人身份证、小二寸白底卡片照1张、体检费、口罩准时到场参加体检。</w:t>
      </w:r>
    </w:p>
    <w:p>
      <w:pPr>
        <w:adjustRightInd w:val="0"/>
        <w:snapToGrid w:val="0"/>
        <w:spacing w:line="620" w:lineRule="exact"/>
        <w:ind w:firstLine="640"/>
        <w:rPr>
          <w:rFonts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二、其他</w:t>
      </w:r>
    </w:p>
    <w:p>
      <w:pPr>
        <w:spacing w:line="620" w:lineRule="exact"/>
        <w:ind w:firstLine="640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应聘者不能如期参加体能测试或体检的，请于2023年4月20日前提交书面申请发送至指定邮箱（邮箱号：2026813144@qq.com）。</w:t>
      </w:r>
    </w:p>
    <w:p>
      <w:pPr>
        <w:adjustRightInd w:val="0"/>
        <w:snapToGrid w:val="0"/>
        <w:spacing w:line="620" w:lineRule="exact"/>
        <w:ind w:firstLine="640"/>
        <w:rPr>
          <w:rFonts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请入围体能测试环节且有意愿到习酒公司参加体测的应聘者在</w:t>
      </w:r>
      <w:r>
        <w:rPr>
          <w:rFonts w:hint="eastAsia" w:ascii="黑体" w:hAnsi="黑体" w:eastAsia="黑体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2023年4月20日12：00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前申请加入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贵州习酒2023年校园招聘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体测、体检QQ群(群号：639314044)”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。申请加入QQ群时须验证信息后方可进群，验证信息填写：</w:t>
      </w:r>
      <w:r>
        <w:rPr>
          <w:rFonts w:hint="eastAsia" w:ascii="黑体" w:hAnsi="黑体" w:eastAsia="黑体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姓名+身份证号后六位数字+电话号码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adjustRightInd w:val="0"/>
        <w:snapToGrid w:val="0"/>
        <w:spacing w:line="620" w:lineRule="exact"/>
        <w:ind w:firstLine="640"/>
      </w:pP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体能测试、体检等有关事宜在群里面公布，不再通过其它渠道通知。未在规定时间内申请加入QQ群或发送书面申请的视为放弃资格，公司不再安排体能测试或体检。</w:t>
      </w:r>
    </w:p>
    <w:sectPr>
      <w:pgSz w:w="11906" w:h="16838"/>
      <w:pgMar w:top="2098" w:right="1474" w:bottom="1984" w:left="1587" w:header="851" w:footer="992" w:gutter="0"/>
      <w:cols w:space="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20"/>
      </w:pPr>
      <w:r>
        <w:separator/>
      </w:r>
    </w:p>
  </w:endnote>
  <w:endnote w:type="continuationSeparator" w:id="1">
    <w:p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20"/>
      </w:pPr>
      <w:r>
        <w:separator/>
      </w:r>
    </w:p>
  </w:footnote>
  <w:footnote w:type="continuationSeparator" w:id="1">
    <w:p>
      <w:pPr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1D08B9"/>
    <w:rsid w:val="001A7FC8"/>
    <w:rsid w:val="001F2369"/>
    <w:rsid w:val="003354CD"/>
    <w:rsid w:val="005530E3"/>
    <w:rsid w:val="00950132"/>
    <w:rsid w:val="009567CB"/>
    <w:rsid w:val="009A4587"/>
    <w:rsid w:val="00C8446F"/>
    <w:rsid w:val="00EC3E5A"/>
    <w:rsid w:val="012A0DE6"/>
    <w:rsid w:val="013104DA"/>
    <w:rsid w:val="013920E7"/>
    <w:rsid w:val="0167683B"/>
    <w:rsid w:val="01C652D3"/>
    <w:rsid w:val="01C85076"/>
    <w:rsid w:val="02323818"/>
    <w:rsid w:val="03C144EB"/>
    <w:rsid w:val="04070731"/>
    <w:rsid w:val="042C2D73"/>
    <w:rsid w:val="044773AB"/>
    <w:rsid w:val="04CC2D48"/>
    <w:rsid w:val="05C81ED0"/>
    <w:rsid w:val="05CF3031"/>
    <w:rsid w:val="05D2234C"/>
    <w:rsid w:val="06343703"/>
    <w:rsid w:val="066B1127"/>
    <w:rsid w:val="06733A08"/>
    <w:rsid w:val="06874E4C"/>
    <w:rsid w:val="06CA4AD3"/>
    <w:rsid w:val="06DB1E21"/>
    <w:rsid w:val="07735C35"/>
    <w:rsid w:val="07F108AB"/>
    <w:rsid w:val="08766B4E"/>
    <w:rsid w:val="0916268F"/>
    <w:rsid w:val="099C71AD"/>
    <w:rsid w:val="0A180459"/>
    <w:rsid w:val="0A5E087C"/>
    <w:rsid w:val="0A8E0764"/>
    <w:rsid w:val="0B1F13DD"/>
    <w:rsid w:val="0B6D292C"/>
    <w:rsid w:val="0C201E77"/>
    <w:rsid w:val="0CC64360"/>
    <w:rsid w:val="0D044337"/>
    <w:rsid w:val="0DD8619F"/>
    <w:rsid w:val="0F4D1C06"/>
    <w:rsid w:val="0FD422BF"/>
    <w:rsid w:val="10D55DC8"/>
    <w:rsid w:val="10FF63D5"/>
    <w:rsid w:val="11B15EBB"/>
    <w:rsid w:val="12B03239"/>
    <w:rsid w:val="12F80337"/>
    <w:rsid w:val="137F2BD7"/>
    <w:rsid w:val="13D24294"/>
    <w:rsid w:val="13F62596"/>
    <w:rsid w:val="14AF7C5B"/>
    <w:rsid w:val="15686858"/>
    <w:rsid w:val="1594028E"/>
    <w:rsid w:val="15FC4AE1"/>
    <w:rsid w:val="16361A19"/>
    <w:rsid w:val="165E4F21"/>
    <w:rsid w:val="167926F9"/>
    <w:rsid w:val="168A3557"/>
    <w:rsid w:val="16DE7A9E"/>
    <w:rsid w:val="17047223"/>
    <w:rsid w:val="170A2708"/>
    <w:rsid w:val="17B83EBB"/>
    <w:rsid w:val="18B63BA8"/>
    <w:rsid w:val="18CA1A66"/>
    <w:rsid w:val="19202CB0"/>
    <w:rsid w:val="19476D1E"/>
    <w:rsid w:val="19553E8F"/>
    <w:rsid w:val="19683598"/>
    <w:rsid w:val="1A076423"/>
    <w:rsid w:val="1A571437"/>
    <w:rsid w:val="1B1431D7"/>
    <w:rsid w:val="1B540CDE"/>
    <w:rsid w:val="1BD92144"/>
    <w:rsid w:val="1BED07C0"/>
    <w:rsid w:val="1C3106ED"/>
    <w:rsid w:val="1C5D02F7"/>
    <w:rsid w:val="1D4A575D"/>
    <w:rsid w:val="1D53523D"/>
    <w:rsid w:val="1D563AE1"/>
    <w:rsid w:val="1D577C05"/>
    <w:rsid w:val="1D780612"/>
    <w:rsid w:val="1DB114BE"/>
    <w:rsid w:val="1DEC09E5"/>
    <w:rsid w:val="1E5408A3"/>
    <w:rsid w:val="1F220DEE"/>
    <w:rsid w:val="1F357145"/>
    <w:rsid w:val="1F7325A3"/>
    <w:rsid w:val="1F8E1EFB"/>
    <w:rsid w:val="1FE22518"/>
    <w:rsid w:val="20001E44"/>
    <w:rsid w:val="20284523"/>
    <w:rsid w:val="202D7CC2"/>
    <w:rsid w:val="20356867"/>
    <w:rsid w:val="20984404"/>
    <w:rsid w:val="20E71758"/>
    <w:rsid w:val="20F038A5"/>
    <w:rsid w:val="225E071B"/>
    <w:rsid w:val="22827B6B"/>
    <w:rsid w:val="228A1DD3"/>
    <w:rsid w:val="22EE3CFA"/>
    <w:rsid w:val="230D5AB8"/>
    <w:rsid w:val="234F5D91"/>
    <w:rsid w:val="23B2358F"/>
    <w:rsid w:val="243F6DCF"/>
    <w:rsid w:val="247C3DC9"/>
    <w:rsid w:val="2494549F"/>
    <w:rsid w:val="25A302CA"/>
    <w:rsid w:val="25DC7657"/>
    <w:rsid w:val="263B2686"/>
    <w:rsid w:val="26806100"/>
    <w:rsid w:val="268C052A"/>
    <w:rsid w:val="26EC520F"/>
    <w:rsid w:val="28924DD5"/>
    <w:rsid w:val="29166889"/>
    <w:rsid w:val="297C7342"/>
    <w:rsid w:val="29992F36"/>
    <w:rsid w:val="2A5C46B1"/>
    <w:rsid w:val="2B0C3C36"/>
    <w:rsid w:val="2B20241E"/>
    <w:rsid w:val="2B3D07EC"/>
    <w:rsid w:val="2B7E75E2"/>
    <w:rsid w:val="2CE87188"/>
    <w:rsid w:val="2D974FB1"/>
    <w:rsid w:val="2DC476ED"/>
    <w:rsid w:val="2DD83EAE"/>
    <w:rsid w:val="2DFA7D06"/>
    <w:rsid w:val="2E2540AC"/>
    <w:rsid w:val="2E781DFD"/>
    <w:rsid w:val="2EF63490"/>
    <w:rsid w:val="309C0AFE"/>
    <w:rsid w:val="30C00E6C"/>
    <w:rsid w:val="31930936"/>
    <w:rsid w:val="31BA07C6"/>
    <w:rsid w:val="322E7FDE"/>
    <w:rsid w:val="325924D0"/>
    <w:rsid w:val="32842950"/>
    <w:rsid w:val="32BA0920"/>
    <w:rsid w:val="32C549F8"/>
    <w:rsid w:val="32CF4E6A"/>
    <w:rsid w:val="33B22F29"/>
    <w:rsid w:val="33E14D5E"/>
    <w:rsid w:val="342658C0"/>
    <w:rsid w:val="346741E1"/>
    <w:rsid w:val="34CB0CFA"/>
    <w:rsid w:val="35105A22"/>
    <w:rsid w:val="361625B6"/>
    <w:rsid w:val="36186115"/>
    <w:rsid w:val="367D7875"/>
    <w:rsid w:val="367D78CB"/>
    <w:rsid w:val="36FB58D5"/>
    <w:rsid w:val="378D5DEF"/>
    <w:rsid w:val="37E25BA1"/>
    <w:rsid w:val="38633E59"/>
    <w:rsid w:val="38FA263D"/>
    <w:rsid w:val="399C669A"/>
    <w:rsid w:val="39CF17A8"/>
    <w:rsid w:val="3A1A496B"/>
    <w:rsid w:val="3AE97524"/>
    <w:rsid w:val="3C0A44F4"/>
    <w:rsid w:val="3C647CE9"/>
    <w:rsid w:val="3CD5605B"/>
    <w:rsid w:val="3CF00013"/>
    <w:rsid w:val="3D0624B5"/>
    <w:rsid w:val="3D413494"/>
    <w:rsid w:val="3D6E74CE"/>
    <w:rsid w:val="3D720976"/>
    <w:rsid w:val="3D947E85"/>
    <w:rsid w:val="3DEE3A9D"/>
    <w:rsid w:val="3DF50F6D"/>
    <w:rsid w:val="3E1D08B9"/>
    <w:rsid w:val="3FBC27F3"/>
    <w:rsid w:val="3FE56292"/>
    <w:rsid w:val="4011612B"/>
    <w:rsid w:val="40AA3BC9"/>
    <w:rsid w:val="40CC042B"/>
    <w:rsid w:val="41117741"/>
    <w:rsid w:val="419550DA"/>
    <w:rsid w:val="41B178CE"/>
    <w:rsid w:val="41DE381A"/>
    <w:rsid w:val="41FE216F"/>
    <w:rsid w:val="42AC11CA"/>
    <w:rsid w:val="42D463F2"/>
    <w:rsid w:val="42F826D7"/>
    <w:rsid w:val="43536223"/>
    <w:rsid w:val="439721B6"/>
    <w:rsid w:val="44191984"/>
    <w:rsid w:val="442D0FCB"/>
    <w:rsid w:val="45CD19B6"/>
    <w:rsid w:val="46545C62"/>
    <w:rsid w:val="46C049C7"/>
    <w:rsid w:val="477010C8"/>
    <w:rsid w:val="481F0413"/>
    <w:rsid w:val="48222444"/>
    <w:rsid w:val="48E81382"/>
    <w:rsid w:val="49701871"/>
    <w:rsid w:val="49A35779"/>
    <w:rsid w:val="4A0E3678"/>
    <w:rsid w:val="4A6C5A20"/>
    <w:rsid w:val="4AA977E6"/>
    <w:rsid w:val="4AE37DED"/>
    <w:rsid w:val="4B47227D"/>
    <w:rsid w:val="4B790641"/>
    <w:rsid w:val="4C462140"/>
    <w:rsid w:val="4C750D7C"/>
    <w:rsid w:val="4C8B416D"/>
    <w:rsid w:val="4C8D356B"/>
    <w:rsid w:val="4C96438D"/>
    <w:rsid w:val="4D8457D4"/>
    <w:rsid w:val="4D9D4F5A"/>
    <w:rsid w:val="4E79211F"/>
    <w:rsid w:val="4F032EF9"/>
    <w:rsid w:val="4F1D50B9"/>
    <w:rsid w:val="4F315FEA"/>
    <w:rsid w:val="4F92735F"/>
    <w:rsid w:val="4F952E50"/>
    <w:rsid w:val="50355BAB"/>
    <w:rsid w:val="50A42A93"/>
    <w:rsid w:val="51306CB5"/>
    <w:rsid w:val="519030EE"/>
    <w:rsid w:val="527A1C72"/>
    <w:rsid w:val="52FA6BCD"/>
    <w:rsid w:val="537A7EE9"/>
    <w:rsid w:val="550355BF"/>
    <w:rsid w:val="55BA7F87"/>
    <w:rsid w:val="561553A8"/>
    <w:rsid w:val="5706062E"/>
    <w:rsid w:val="572C3737"/>
    <w:rsid w:val="572D6720"/>
    <w:rsid w:val="574A2936"/>
    <w:rsid w:val="579371EF"/>
    <w:rsid w:val="583A0BD6"/>
    <w:rsid w:val="584F13B6"/>
    <w:rsid w:val="585A374D"/>
    <w:rsid w:val="58766E7A"/>
    <w:rsid w:val="58A80D1F"/>
    <w:rsid w:val="58BE18E0"/>
    <w:rsid w:val="59E1186B"/>
    <w:rsid w:val="5A06746C"/>
    <w:rsid w:val="5A275FAB"/>
    <w:rsid w:val="5A4138D0"/>
    <w:rsid w:val="5A9B7374"/>
    <w:rsid w:val="5BF850D2"/>
    <w:rsid w:val="5C720AA9"/>
    <w:rsid w:val="5C807620"/>
    <w:rsid w:val="5C814151"/>
    <w:rsid w:val="5C86081E"/>
    <w:rsid w:val="5D0A4B17"/>
    <w:rsid w:val="5D656952"/>
    <w:rsid w:val="5D8D6DC0"/>
    <w:rsid w:val="5E1F1DF5"/>
    <w:rsid w:val="5E75729E"/>
    <w:rsid w:val="5E8307E1"/>
    <w:rsid w:val="5EDE7883"/>
    <w:rsid w:val="5F3E0D3C"/>
    <w:rsid w:val="5F844910"/>
    <w:rsid w:val="5F951813"/>
    <w:rsid w:val="5FA67A72"/>
    <w:rsid w:val="5FC14873"/>
    <w:rsid w:val="606E0589"/>
    <w:rsid w:val="6078475D"/>
    <w:rsid w:val="61186151"/>
    <w:rsid w:val="61654AC1"/>
    <w:rsid w:val="6214302E"/>
    <w:rsid w:val="622F747E"/>
    <w:rsid w:val="62357BC4"/>
    <w:rsid w:val="62B06740"/>
    <w:rsid w:val="63203F09"/>
    <w:rsid w:val="634135DD"/>
    <w:rsid w:val="63595C91"/>
    <w:rsid w:val="64171C7A"/>
    <w:rsid w:val="6425265F"/>
    <w:rsid w:val="6442328C"/>
    <w:rsid w:val="65642520"/>
    <w:rsid w:val="65E40D81"/>
    <w:rsid w:val="674D2E30"/>
    <w:rsid w:val="67CD0E0F"/>
    <w:rsid w:val="67D71FDA"/>
    <w:rsid w:val="67DB7031"/>
    <w:rsid w:val="6802056A"/>
    <w:rsid w:val="68220D71"/>
    <w:rsid w:val="68792239"/>
    <w:rsid w:val="68A76E17"/>
    <w:rsid w:val="68D87834"/>
    <w:rsid w:val="693E6A2A"/>
    <w:rsid w:val="6A6149E7"/>
    <w:rsid w:val="6B5375B0"/>
    <w:rsid w:val="6B5F27E1"/>
    <w:rsid w:val="6C045F8F"/>
    <w:rsid w:val="6CE7780E"/>
    <w:rsid w:val="6D174F9A"/>
    <w:rsid w:val="6D4338DA"/>
    <w:rsid w:val="6D446000"/>
    <w:rsid w:val="6E055EA4"/>
    <w:rsid w:val="6E480AD4"/>
    <w:rsid w:val="6F110363"/>
    <w:rsid w:val="704F44F4"/>
    <w:rsid w:val="70773282"/>
    <w:rsid w:val="70EF33CF"/>
    <w:rsid w:val="7104048F"/>
    <w:rsid w:val="71691202"/>
    <w:rsid w:val="71854C1E"/>
    <w:rsid w:val="71DB3A86"/>
    <w:rsid w:val="73426FE0"/>
    <w:rsid w:val="73582C99"/>
    <w:rsid w:val="73DE4EFE"/>
    <w:rsid w:val="74A97D92"/>
    <w:rsid w:val="74C77DFC"/>
    <w:rsid w:val="754A72CF"/>
    <w:rsid w:val="755A22DE"/>
    <w:rsid w:val="75F63ABF"/>
    <w:rsid w:val="762A0B44"/>
    <w:rsid w:val="763116FE"/>
    <w:rsid w:val="768C7458"/>
    <w:rsid w:val="76F2401B"/>
    <w:rsid w:val="770E7251"/>
    <w:rsid w:val="770F315A"/>
    <w:rsid w:val="77534273"/>
    <w:rsid w:val="7762407C"/>
    <w:rsid w:val="77A03F32"/>
    <w:rsid w:val="78457F8D"/>
    <w:rsid w:val="78AD4123"/>
    <w:rsid w:val="78CE289D"/>
    <w:rsid w:val="78F971D6"/>
    <w:rsid w:val="7C2379BD"/>
    <w:rsid w:val="7DED77B6"/>
    <w:rsid w:val="7E16078A"/>
    <w:rsid w:val="7E4463B2"/>
    <w:rsid w:val="7E535FAC"/>
    <w:rsid w:val="7F1628D0"/>
    <w:rsid w:val="7F1E1D59"/>
    <w:rsid w:val="7F8E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117</Words>
  <Characters>669</Characters>
  <Lines>5</Lines>
  <Paragraphs>1</Paragraphs>
  <TotalTime>1</TotalTime>
  <ScaleCrop>false</ScaleCrop>
  <LinksUpToDate>false</LinksUpToDate>
  <CharactersWithSpaces>785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2023-04-13T04:56:00Z</dcterms:created>
  <dc:creator>李佳瑜</dc:creator>
  <cp:lastModifiedBy>李佳瑜</cp:lastModifiedBy>
  <dcterms:modified xsi:type="dcterms:W3CDTF">2023-04-14T08:33:55Z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AFA34B92F4864D2D933FBDE6F17C4227</vt:lpwstr>
  </property>
</Properties>
</file>