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  <w:r>
        <w:rPr>
          <w:b/>
          <w:bCs/>
          <w:spacing w:val="8"/>
          <w:sz w:val="44"/>
          <w:szCs w:val="44"/>
          <w:highlight w:val="none"/>
        </w:rPr>
        <w:t>***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确认参加</w:t>
      </w:r>
      <w:r>
        <w:rPr>
          <w:b/>
          <w:bCs/>
          <w:spacing w:val="8"/>
          <w:sz w:val="44"/>
          <w:szCs w:val="44"/>
          <w:highlight w:val="none"/>
        </w:rPr>
        <w:t>***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（单位）</w:t>
      </w:r>
      <w:r>
        <w:rPr>
          <w:b/>
          <w:bCs/>
          <w:spacing w:val="8"/>
          <w:sz w:val="44"/>
          <w:szCs w:val="44"/>
          <w:highlight w:val="none"/>
        </w:rPr>
        <w:t>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highlight w:val="none"/>
        </w:rPr>
        <w:fldChar w:fldCharType="separate"/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false"/>
  <w:bordersDoNotSurroundFooter w:val="false"/>
  <w:doNotTrackMoves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ZjI1Y2EwMmNkM2NhMjViNjIwMWZiMGExOWU2OTMifQ=="/>
    <w:docVar w:name="KSO_WPS_MARK_KEY" w:val="aa211332-651b-4082-98f1-7427af66d2da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2D609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BF7F30A"/>
    <w:rsid w:val="2C5F615A"/>
    <w:rsid w:val="2DDF21CD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EFD583C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67FE766"/>
    <w:rsid w:val="57E035B9"/>
    <w:rsid w:val="591C553F"/>
    <w:rsid w:val="5BE76CD7"/>
    <w:rsid w:val="5C0A0595"/>
    <w:rsid w:val="5CFFD049"/>
    <w:rsid w:val="5F6F7A5C"/>
    <w:rsid w:val="5FCF6D95"/>
    <w:rsid w:val="61096149"/>
    <w:rsid w:val="6277079A"/>
    <w:rsid w:val="63DFD546"/>
    <w:rsid w:val="64AF38BD"/>
    <w:rsid w:val="66A9277E"/>
    <w:rsid w:val="67EE932A"/>
    <w:rsid w:val="687142E8"/>
    <w:rsid w:val="69F3315F"/>
    <w:rsid w:val="6C7BC29E"/>
    <w:rsid w:val="6CB23063"/>
    <w:rsid w:val="6E3BB695"/>
    <w:rsid w:val="6F3B7CD2"/>
    <w:rsid w:val="6F416B95"/>
    <w:rsid w:val="73391019"/>
    <w:rsid w:val="73FA0FCB"/>
    <w:rsid w:val="753D3D54"/>
    <w:rsid w:val="760E5F3E"/>
    <w:rsid w:val="76A25AC0"/>
    <w:rsid w:val="77EC9BD3"/>
    <w:rsid w:val="77F66818"/>
    <w:rsid w:val="78B6041B"/>
    <w:rsid w:val="79D85F74"/>
    <w:rsid w:val="79DC4C0D"/>
    <w:rsid w:val="7AB855E2"/>
    <w:rsid w:val="7AC65BFC"/>
    <w:rsid w:val="7AF5F0F5"/>
    <w:rsid w:val="7B57AE27"/>
    <w:rsid w:val="7BDC32D6"/>
    <w:rsid w:val="7D54BFF0"/>
    <w:rsid w:val="7D761C62"/>
    <w:rsid w:val="7EFF3B1D"/>
    <w:rsid w:val="7F5A08F0"/>
    <w:rsid w:val="7F6FFEBA"/>
    <w:rsid w:val="7F7B02EA"/>
    <w:rsid w:val="7F8DC1B1"/>
    <w:rsid w:val="7FB70E47"/>
    <w:rsid w:val="7FC7F0A8"/>
    <w:rsid w:val="7FEF5E17"/>
    <w:rsid w:val="7FEF8023"/>
    <w:rsid w:val="953FAAA0"/>
    <w:rsid w:val="9E7EED9C"/>
    <w:rsid w:val="9FFEED8D"/>
    <w:rsid w:val="B3EEE624"/>
    <w:rsid w:val="B5FA336C"/>
    <w:rsid w:val="BCF85084"/>
    <w:rsid w:val="BF6FC12B"/>
    <w:rsid w:val="CDBE6516"/>
    <w:rsid w:val="CDFE09AF"/>
    <w:rsid w:val="D7FF9E53"/>
    <w:rsid w:val="DBFD8C4F"/>
    <w:rsid w:val="DDFB5F2F"/>
    <w:rsid w:val="DFE62291"/>
    <w:rsid w:val="E9EF8C41"/>
    <w:rsid w:val="EBFEEEEE"/>
    <w:rsid w:val="EFCCB693"/>
    <w:rsid w:val="EFF76B27"/>
    <w:rsid w:val="F5EF849C"/>
    <w:rsid w:val="F7FAAA25"/>
    <w:rsid w:val="FBAD55B3"/>
    <w:rsid w:val="FBBB7A24"/>
    <w:rsid w:val="FCB59EF6"/>
    <w:rsid w:val="FE6B7D6B"/>
    <w:rsid w:val="FE77D2BD"/>
    <w:rsid w:val="FEDE98D3"/>
    <w:rsid w:val="FEE975D6"/>
    <w:rsid w:val="FEFFE2A1"/>
    <w:rsid w:val="FF3A8D5A"/>
    <w:rsid w:val="FF7F2E8F"/>
    <w:rsid w:val="FFBD827B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2884</Words>
  <Characters>3273</Characters>
  <Lines>38</Lines>
  <Paragraphs>10</Paragraphs>
  <TotalTime>5</TotalTime>
  <ScaleCrop>false</ScaleCrop>
  <LinksUpToDate>false</LinksUpToDate>
  <CharactersWithSpaces>3907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2021-02-14T18:50:00Z</dcterms:created>
  <dc:creator>微软中国</dc:creator>
  <cp:lastModifiedBy>kylin</cp:lastModifiedBy>
  <cp:lastPrinted>2023-03-30T17:04:00Z</cp:lastPrinted>
  <dcterms:modified xsi:type="dcterms:W3CDTF">2023-03-31T11:21:06Z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3C7FCEF27C18467BB699ED3DAE149C93</vt:lpwstr>
  </property>
</Properties>
</file>