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5497" w14:textId="77777777" w:rsidR="004849D7" w:rsidRDefault="004849D7" w:rsidP="004849D7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1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31430F68" w14:textId="77777777" w:rsidR="004849D7" w:rsidRDefault="004849D7" w:rsidP="004849D7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r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统计与数学学院青年志愿者服务队主任团选拔报名表</w:t>
      </w:r>
    </w:p>
    <w:p w14:paraId="74B2C77E" w14:textId="77777777" w:rsidR="004849D7" w:rsidRDefault="004849D7" w:rsidP="004849D7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4849D7" w14:paraId="5BF7CFCF" w14:textId="77777777" w:rsidTr="00B719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E41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24B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774D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性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FEF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A26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照</w:t>
            </w:r>
          </w:p>
          <w:p w14:paraId="4EB281BB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片</w:t>
            </w:r>
          </w:p>
          <w:p w14:paraId="3127B92D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（电子版）</w:t>
            </w:r>
          </w:p>
        </w:tc>
      </w:tr>
      <w:tr w:rsidR="004849D7" w14:paraId="2B835757" w14:textId="77777777" w:rsidTr="00B719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795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1BD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B4A3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籍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4CE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02C" w14:textId="77777777" w:rsidR="004849D7" w:rsidRDefault="004849D7" w:rsidP="00B719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40CF8E46" w14:textId="77777777" w:rsidTr="00B719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76A6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民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A89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9C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EBD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965" w14:textId="77777777" w:rsidR="004849D7" w:rsidRDefault="004849D7" w:rsidP="00B719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5D71D0B8" w14:textId="77777777" w:rsidTr="00B719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15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7AC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F26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0F9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4D3" w14:textId="77777777" w:rsidR="004849D7" w:rsidRDefault="004849D7" w:rsidP="00B719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4CB55965" w14:textId="77777777" w:rsidTr="00B71959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C99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028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AB3" w14:textId="77777777" w:rsidR="004849D7" w:rsidRDefault="004849D7" w:rsidP="00B719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300CA723" w14:textId="77777777" w:rsidTr="00B719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5C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BD2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46AABC5C" w14:textId="77777777" w:rsidTr="00B719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AA0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工作经历（大学期间）</w:t>
            </w:r>
          </w:p>
        </w:tc>
      </w:tr>
      <w:tr w:rsidR="004849D7" w14:paraId="0D1DA0B2" w14:textId="77777777" w:rsidTr="00B71959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0B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81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从事工作或担任职务</w:t>
            </w:r>
          </w:p>
        </w:tc>
      </w:tr>
      <w:tr w:rsidR="004849D7" w14:paraId="22206FE6" w14:textId="77777777" w:rsidTr="00B71959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89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AE063D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62E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22E37D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0A61660E" w14:textId="77777777" w:rsidTr="00B719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0A7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所获奖励及荣誉（大学期间）</w:t>
            </w:r>
          </w:p>
        </w:tc>
      </w:tr>
      <w:tr w:rsidR="004849D7" w14:paraId="3366A823" w14:textId="77777777" w:rsidTr="00B719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354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E8D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D25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授予单位</w:t>
            </w:r>
          </w:p>
        </w:tc>
      </w:tr>
      <w:tr w:rsidR="004849D7" w14:paraId="0690D9AC" w14:textId="77777777" w:rsidTr="00B71959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C7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D48A06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63D326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4C29338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796BF55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D37009D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21F4D9E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448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D6CAED8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D7C9BDD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0744FD1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926D94B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26B005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DF7F6C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D69F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3539EC7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9FF0C7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88CFDD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3F373E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DB156D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75DDA6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849D7" w14:paraId="2B143BEE" w14:textId="77777777" w:rsidTr="00B719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1B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主要社会关系</w:t>
            </w:r>
          </w:p>
        </w:tc>
      </w:tr>
      <w:tr w:rsidR="004849D7" w14:paraId="249E7A2C" w14:textId="77777777" w:rsidTr="00B71959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F373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262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关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11C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单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496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职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4849D7" w14:paraId="3F9A6854" w14:textId="77777777" w:rsidTr="00B71959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EFE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17632B48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6F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16FCCE5B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3260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3FEA8B5B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ECEA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6CBD9217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849D7" w14:paraId="3F861D8B" w14:textId="77777777" w:rsidTr="00B719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E9E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lastRenderedPageBreak/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</w:tc>
      </w:tr>
      <w:tr w:rsidR="004849D7" w14:paraId="7C9AB304" w14:textId="77777777" w:rsidTr="00B71959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58A" w14:textId="77777777" w:rsidR="004849D7" w:rsidRDefault="004849D7" w:rsidP="00B71959">
            <w:pPr>
              <w:spacing w:line="360" w:lineRule="auto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849D7" w14:paraId="3D1BC4ED" w14:textId="77777777" w:rsidTr="00B71959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005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  <w:p w14:paraId="09EBFB7E" w14:textId="77777777" w:rsidR="004849D7" w:rsidRDefault="004849D7" w:rsidP="00B71959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（请先选择你的未来规划，并具体谈谈如何实现）</w:t>
            </w:r>
          </w:p>
        </w:tc>
      </w:tr>
      <w:tr w:rsidR="004849D7" w14:paraId="35AAB93C" w14:textId="77777777" w:rsidTr="00B71959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4849D7" w14:paraId="0290944C" w14:textId="77777777" w:rsidTr="00B71959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7BC1" w14:textId="77777777" w:rsidR="004849D7" w:rsidRDefault="004849D7" w:rsidP="00B719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E9C23" w14:textId="77777777" w:rsidR="004849D7" w:rsidRDefault="004849D7" w:rsidP="00B719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8E2D4" w14:textId="77777777" w:rsidR="004849D7" w:rsidRDefault="004849D7" w:rsidP="00B719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29903" w14:textId="77777777" w:rsidR="004849D7" w:rsidRDefault="004849D7" w:rsidP="00B719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4D231" w14:textId="77777777" w:rsidR="004849D7" w:rsidRDefault="004849D7" w:rsidP="00B719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</w:tr>
          </w:tbl>
          <w:p w14:paraId="7F95C9B3" w14:textId="77777777" w:rsidR="004849D7" w:rsidRDefault="004849D7" w:rsidP="00B71959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067CAAC" w14:textId="77777777" w:rsidR="004849D7" w:rsidRDefault="004849D7" w:rsidP="00B71959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8D6EF98" w14:textId="77777777" w:rsidR="004849D7" w:rsidRDefault="004849D7" w:rsidP="00B71959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8B25C29" w14:textId="77777777" w:rsidR="004849D7" w:rsidRDefault="004849D7" w:rsidP="00B71959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D863E60" w14:textId="77777777" w:rsidR="004849D7" w:rsidRDefault="004849D7" w:rsidP="00B71959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签名：</w:t>
            </w:r>
          </w:p>
          <w:p w14:paraId="6213CC87" w14:textId="77777777" w:rsidR="004849D7" w:rsidRDefault="004849D7" w:rsidP="00B71959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</w:t>
            </w:r>
          </w:p>
          <w:p w14:paraId="2C9A4736" w14:textId="77777777" w:rsidR="004849D7" w:rsidRDefault="004849D7" w:rsidP="00B71959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14:paraId="71910BBC" w14:textId="77777777" w:rsidR="004849D7" w:rsidRDefault="004849D7" w:rsidP="004849D7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647C1C70" w14:textId="77777777" w:rsidR="004849D7" w:rsidRDefault="004849D7" w:rsidP="004849D7">
      <w:pPr>
        <w:spacing w:line="360" w:lineRule="auto"/>
        <w:ind w:right="1205"/>
        <w:rPr>
          <w:rFonts w:ascii="宋体" w:eastAsia="宋体" w:hAnsi="宋体" w:cs="仿宋_GB2312"/>
          <w:bCs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注</w:t>
      </w:r>
      <w:r>
        <w:rPr>
          <w:rFonts w:ascii="宋体" w:eastAsia="宋体" w:hAnsi="宋体" w:cs="仿宋_GB2312"/>
          <w:color w:val="000000"/>
          <w:szCs w:val="21"/>
        </w:rPr>
        <w:t>:</w:t>
      </w:r>
      <w:r>
        <w:rPr>
          <w:rFonts w:ascii="宋体" w:eastAsia="宋体" w:hAnsi="宋体" w:cs="仿宋_GB2312" w:hint="eastAsia"/>
          <w:color w:val="000000"/>
          <w:szCs w:val="21"/>
        </w:rPr>
        <w:t>请同时上交正式成绩单</w:t>
      </w:r>
      <w:r>
        <w:rPr>
          <w:rFonts w:ascii="宋体" w:eastAsia="宋体" w:hAnsi="宋体" w:cs="仿宋_GB2312" w:hint="eastAsia"/>
          <w:bCs/>
          <w:color w:val="000000"/>
          <w:szCs w:val="21"/>
        </w:rPr>
        <w:t>。</w:t>
      </w:r>
    </w:p>
    <w:p w14:paraId="04C6A303" w14:textId="77777777" w:rsidR="00673452" w:rsidRPr="004849D7" w:rsidRDefault="00673452"/>
    <w:sectPr w:rsidR="00673452" w:rsidRPr="00484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5BC"/>
    <w:rsid w:val="003858DF"/>
    <w:rsid w:val="00462CA3"/>
    <w:rsid w:val="004849D7"/>
    <w:rsid w:val="004A035B"/>
    <w:rsid w:val="005824D6"/>
    <w:rsid w:val="005E4318"/>
    <w:rsid w:val="00616D10"/>
    <w:rsid w:val="00673452"/>
    <w:rsid w:val="006765BC"/>
    <w:rsid w:val="007C4BB2"/>
    <w:rsid w:val="008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658DE-EC5C-4F48-BBB8-945ABE46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2023-04-17T07:27:00Z</dcterms:created>
  <dcterms:modified xsi:type="dcterms:W3CDTF">2023-04-17T07:27:00Z</dcterms:modified>
</cp:coreProperties>
</file>