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C36E" w14:textId="77777777" w:rsidR="0079146A" w:rsidRDefault="0079146A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14:paraId="380224B5" w14:textId="77777777" w:rsidR="0079146A" w:rsidRDefault="0079146A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14:paraId="4547141D" w14:textId="77777777" w:rsidR="0079146A" w:rsidRDefault="00000000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2</w:t>
      </w:r>
    </w:p>
    <w:p w14:paraId="52DB66A3" w14:textId="77777777" w:rsidR="0079146A" w:rsidRDefault="0079146A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14:paraId="45FD6DB5" w14:textId="77777777" w:rsidR="0079146A" w:rsidRDefault="00000000"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XXX</w:t>
      </w:r>
      <w:r>
        <w:rPr>
          <w:rFonts w:eastAsia="华文中宋"/>
          <w:b/>
          <w:bCs/>
          <w:spacing w:val="8"/>
          <w:sz w:val="44"/>
          <w:szCs w:val="44"/>
        </w:rPr>
        <w:t>确认参加</w:t>
      </w:r>
      <w:r>
        <w:rPr>
          <w:rFonts w:eastAsia="华文中宋" w:hint="eastAsia"/>
          <w:b/>
          <w:bCs/>
          <w:spacing w:val="8"/>
          <w:sz w:val="44"/>
          <w:szCs w:val="44"/>
        </w:rPr>
        <w:t>江西省地震局</w:t>
      </w:r>
      <w:r>
        <w:rPr>
          <w:rFonts w:eastAsia="华文中宋" w:hint="eastAsia"/>
          <w:b/>
          <w:bCs/>
          <w:spacing w:val="8"/>
          <w:sz w:val="44"/>
          <w:szCs w:val="44"/>
        </w:rPr>
        <w:t>2023</w:t>
      </w:r>
      <w:r>
        <w:rPr>
          <w:rFonts w:eastAsia="华文中宋" w:hint="eastAsia"/>
          <w:b/>
          <w:bCs/>
          <w:spacing w:val="8"/>
          <w:sz w:val="44"/>
          <w:szCs w:val="44"/>
        </w:rPr>
        <w:t>年度事业单位招聘</w:t>
      </w:r>
      <w:r>
        <w:rPr>
          <w:rFonts w:eastAsia="华文中宋" w:hint="eastAsia"/>
          <w:b/>
          <w:bCs/>
          <w:spacing w:val="8"/>
          <w:sz w:val="44"/>
          <w:szCs w:val="44"/>
        </w:rPr>
        <w:t>XXX</w:t>
      </w:r>
      <w:r>
        <w:rPr>
          <w:rFonts w:eastAsia="华文中宋" w:hint="eastAsia"/>
          <w:b/>
          <w:bCs/>
          <w:spacing w:val="8"/>
          <w:sz w:val="44"/>
          <w:szCs w:val="44"/>
        </w:rPr>
        <w:t>岗位</w:t>
      </w:r>
      <w:r>
        <w:rPr>
          <w:rFonts w:eastAsia="华文中宋"/>
          <w:b/>
          <w:bCs/>
          <w:spacing w:val="8"/>
          <w:sz w:val="44"/>
          <w:szCs w:val="44"/>
        </w:rPr>
        <w:t>面试</w:t>
      </w:r>
    </w:p>
    <w:p w14:paraId="26668136" w14:textId="77777777" w:rsidR="0079146A" w:rsidRDefault="0079146A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14:paraId="4577C0E5" w14:textId="77777777" w:rsidR="0079146A" w:rsidRDefault="00000000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江西省地震局</w:t>
      </w:r>
      <w:r>
        <w:rPr>
          <w:rFonts w:eastAsia="仿宋_GB2312"/>
          <w:kern w:val="0"/>
          <w:sz w:val="32"/>
          <w:szCs w:val="32"/>
        </w:rPr>
        <w:t>：</w:t>
      </w:r>
    </w:p>
    <w:p w14:paraId="1E2FE796" w14:textId="77777777" w:rsidR="0079146A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，准考证号</w:t>
      </w:r>
      <w:r>
        <w:rPr>
          <w:rFonts w:eastAsia="仿宋_GB2312"/>
          <w:kern w:val="0"/>
          <w:sz w:val="32"/>
          <w:szCs w:val="32"/>
        </w:rPr>
        <w:t>XXXXXXXX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 w:hint="eastAsia"/>
          <w:kern w:val="0"/>
          <w:sz w:val="32"/>
          <w:szCs w:val="32"/>
        </w:rPr>
        <w:t>江西省地震局</w:t>
      </w:r>
      <w:r>
        <w:rPr>
          <w:rFonts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年度事业单位招聘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岗位，已进入该</w:t>
      </w:r>
      <w:r>
        <w:rPr>
          <w:rFonts w:eastAsia="仿宋_GB2312" w:hint="eastAsia"/>
          <w:kern w:val="0"/>
          <w:sz w:val="32"/>
          <w:szCs w:val="32"/>
        </w:rPr>
        <w:t>岗位</w:t>
      </w:r>
      <w:r>
        <w:rPr>
          <w:rFonts w:eastAsia="仿宋_GB2312"/>
          <w:kern w:val="0"/>
          <w:sz w:val="32"/>
          <w:szCs w:val="32"/>
        </w:rPr>
        <w:t>面试名单。我能够按照规定的时间和要求参加面试。</w:t>
      </w:r>
    </w:p>
    <w:p w14:paraId="2ED42987" w14:textId="77777777" w:rsidR="0079146A" w:rsidRDefault="0079146A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</w:p>
    <w:p w14:paraId="1C49F730" w14:textId="77777777" w:rsidR="0079146A" w:rsidRDefault="00000000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姓名（本人手写签名）：</w:t>
      </w:r>
      <w:r>
        <w:rPr>
          <w:rFonts w:eastAsia="仿宋_GB2312"/>
          <w:kern w:val="0"/>
          <w:sz w:val="32"/>
          <w:szCs w:val="32"/>
        </w:rPr>
        <w:t xml:space="preserve">  </w:t>
      </w:r>
    </w:p>
    <w:p w14:paraId="5C9CA96D" w14:textId="77777777" w:rsidR="0079146A" w:rsidRDefault="00000000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14:paraId="011CB542" w14:textId="77777777" w:rsidR="0079146A" w:rsidRDefault="0079146A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sectPr w:rsidR="0079146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Y2ZmU3MmUyNzAyMjdjZDA5MWJiNDM0MGY3NDA5NmUifQ=="/>
  </w:docVars>
  <w:rsids>
    <w:rsidRoot w:val="0079146A"/>
    <w:rsid w:val="ADFB0AE5"/>
    <w:rsid w:val="00197C7E"/>
    <w:rsid w:val="0079146A"/>
    <w:rsid w:val="03D1692B"/>
    <w:rsid w:val="0C0B1FB9"/>
    <w:rsid w:val="11D33664"/>
    <w:rsid w:val="1DDD7088"/>
    <w:rsid w:val="26A34F00"/>
    <w:rsid w:val="26B17C86"/>
    <w:rsid w:val="61B72F7C"/>
    <w:rsid w:val="7C733D9B"/>
    <w:rsid w:val="7DCAA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4F4EC"/>
  <w15:docId w15:val="{09A1FE69-859F-4D54-B04A-40FFB1B2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黄俊宇</cp:lastModifiedBy>
  <cp:revision>2</cp:revision>
  <dcterms:created xsi:type="dcterms:W3CDTF">2023-04-13T22:33:00Z</dcterms:created>
  <dcterms:modified xsi:type="dcterms:W3CDTF">2023-04-17T02:10:00Z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17E6701E2E174B64845D5FF7C794FEB3_13</vt:lpwstr>
  </property>
</Properties>
</file>