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 2</w:t>
      </w:r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600" w:firstLineChars="250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      原因，本人（委托人）无法亲自参加202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温州市</w:t>
      </w:r>
      <w:r>
        <w:rPr>
          <w:rFonts w:hint="eastAsia" w:ascii="仿宋_GB2312" w:hAnsi="宋体" w:eastAsia="仿宋_GB2312"/>
          <w:sz w:val="32"/>
          <w:szCs w:val="32"/>
        </w:rPr>
        <w:t>鹿城区公开招聘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卫生专业技术人员现场资格复审，特全权委托（填受委托人姓名）     代为参加。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对受委托人在本次资格复审过程中所签署的有关材料，本人均予以认可。因受委托人原因或本人原因导致的资格复审不通过，相关责任全部由本人承担。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委托人（签名并捺指印）：              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委托人身份证号码：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受委托人（签名并捺指印）：            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受委托人身份证号码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8A599A"/>
    <w:rsid w:val="00071A5B"/>
    <w:rsid w:val="000A1904"/>
    <w:rsid w:val="0010344C"/>
    <w:rsid w:val="003F1539"/>
    <w:rsid w:val="00510D32"/>
    <w:rsid w:val="006012A5"/>
    <w:rsid w:val="006462F6"/>
    <w:rsid w:val="00900851"/>
    <w:rsid w:val="00A27311"/>
    <w:rsid w:val="00B75281"/>
    <w:rsid w:val="00B90445"/>
    <w:rsid w:val="00D3118B"/>
    <w:rsid w:val="00DE7289"/>
    <w:rsid w:val="00E51760"/>
    <w:rsid w:val="00E70855"/>
    <w:rsid w:val="01190BD5"/>
    <w:rsid w:val="024E0F07"/>
    <w:rsid w:val="050D7E7E"/>
    <w:rsid w:val="062F7E06"/>
    <w:rsid w:val="08600808"/>
    <w:rsid w:val="089B38AA"/>
    <w:rsid w:val="0AA14C0B"/>
    <w:rsid w:val="0F267167"/>
    <w:rsid w:val="0FC30605"/>
    <w:rsid w:val="12A725AA"/>
    <w:rsid w:val="14484C55"/>
    <w:rsid w:val="16561246"/>
    <w:rsid w:val="187B33E6"/>
    <w:rsid w:val="1B1D0E08"/>
    <w:rsid w:val="1BD11585"/>
    <w:rsid w:val="1D14404D"/>
    <w:rsid w:val="1D1E6E4C"/>
    <w:rsid w:val="242A4678"/>
    <w:rsid w:val="24DA3590"/>
    <w:rsid w:val="2548437B"/>
    <w:rsid w:val="2629684E"/>
    <w:rsid w:val="273220A6"/>
    <w:rsid w:val="277A1BBD"/>
    <w:rsid w:val="27ED0457"/>
    <w:rsid w:val="282445C3"/>
    <w:rsid w:val="295C6BD1"/>
    <w:rsid w:val="2A4C6C76"/>
    <w:rsid w:val="2B211A5F"/>
    <w:rsid w:val="2B545FBD"/>
    <w:rsid w:val="2BE55FAA"/>
    <w:rsid w:val="2D5C3162"/>
    <w:rsid w:val="2E754460"/>
    <w:rsid w:val="2E870F50"/>
    <w:rsid w:val="2EFF0B76"/>
    <w:rsid w:val="30D15109"/>
    <w:rsid w:val="34840B94"/>
    <w:rsid w:val="34857FA4"/>
    <w:rsid w:val="35057381"/>
    <w:rsid w:val="3758569C"/>
    <w:rsid w:val="37C45E71"/>
    <w:rsid w:val="37CC7D29"/>
    <w:rsid w:val="39B732A8"/>
    <w:rsid w:val="3B3D171C"/>
    <w:rsid w:val="3C1534BB"/>
    <w:rsid w:val="3CBD56F4"/>
    <w:rsid w:val="3E4E7E41"/>
    <w:rsid w:val="4034259B"/>
    <w:rsid w:val="432879E2"/>
    <w:rsid w:val="47540286"/>
    <w:rsid w:val="478A2EEA"/>
    <w:rsid w:val="47FF481D"/>
    <w:rsid w:val="4FA07F7A"/>
    <w:rsid w:val="50A06B43"/>
    <w:rsid w:val="522F6D8D"/>
    <w:rsid w:val="52FB4E5B"/>
    <w:rsid w:val="53991ED4"/>
    <w:rsid w:val="55EB37F9"/>
    <w:rsid w:val="59205FC3"/>
    <w:rsid w:val="5D8D1AF0"/>
    <w:rsid w:val="5DFC4336"/>
    <w:rsid w:val="5E370BB7"/>
    <w:rsid w:val="63992103"/>
    <w:rsid w:val="661C2FF2"/>
    <w:rsid w:val="67226EFD"/>
    <w:rsid w:val="678A599A"/>
    <w:rsid w:val="69787F7D"/>
    <w:rsid w:val="6B5C1F45"/>
    <w:rsid w:val="6CA63825"/>
    <w:rsid w:val="6F554E55"/>
    <w:rsid w:val="6F5E256C"/>
    <w:rsid w:val="6FF51188"/>
    <w:rsid w:val="737973FF"/>
    <w:rsid w:val="76752C38"/>
    <w:rsid w:val="77A03654"/>
    <w:rsid w:val="78382563"/>
    <w:rsid w:val="79485F76"/>
    <w:rsid w:val="7D602726"/>
    <w:rsid w:val="7DC6597C"/>
    <w:rsid w:val="7E392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1</TotalTime>
  <ScaleCrop>false</ScaleCrop>
  <LinksUpToDate>false</LinksUpToDate>
  <CharactersWithSpaces>337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2022-08-08T09:08:00Z</dcterms:created>
  <dc:creator>吴荣幸</dc:creator>
  <cp:lastModifiedBy>Administrator</cp:lastModifiedBy>
  <dcterms:modified xsi:type="dcterms:W3CDTF">2023-04-14T00:41:04Z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842BB26F20B24E62BD8B48EC00CBAA4F</vt:lpwstr>
  </property>
</Properties>
</file>