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黄陂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区行政执法义务监督员申请表</w:t>
      </w:r>
    </w:p>
    <w:bookmarkEnd w:id="0"/>
    <w:tbl>
      <w:tblPr>
        <w:tblStyle w:val="5"/>
        <w:tblpPr w:leftFromText="180" w:rightFromText="180" w:vertAnchor="text" w:horzAnchor="page" w:tblpX="1537" w:tblpY="247"/>
        <w:tblOverlap w:val="never"/>
        <w:tblW w:w="911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050"/>
        <w:gridCol w:w="1087"/>
        <w:gridCol w:w="1425"/>
        <w:gridCol w:w="1413"/>
        <w:gridCol w:w="1246"/>
        <w:gridCol w:w="15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37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Merge w:val="restart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37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Merge w:val="continue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37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2137" w:type="dxa"/>
            <w:gridSpan w:val="2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专业领域</w:t>
            </w:r>
          </w:p>
        </w:tc>
        <w:tc>
          <w:tcPr>
            <w:tcW w:w="2659" w:type="dxa"/>
            <w:gridSpan w:val="2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Merge w:val="continue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37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562" w:type="dxa"/>
            <w:gridSpan w:val="3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762" w:type="dxa"/>
            <w:gridSpan w:val="2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37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现任职业及职务</w:t>
            </w:r>
          </w:p>
        </w:tc>
        <w:tc>
          <w:tcPr>
            <w:tcW w:w="3562" w:type="dxa"/>
            <w:gridSpan w:val="3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762" w:type="dxa"/>
            <w:gridSpan w:val="2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7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3562" w:type="dxa"/>
            <w:gridSpan w:val="3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762" w:type="dxa"/>
            <w:gridSpan w:val="2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</w:trPr>
        <w:tc>
          <w:tcPr>
            <w:tcW w:w="137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工作履历</w:t>
            </w:r>
          </w:p>
        </w:tc>
        <w:tc>
          <w:tcPr>
            <w:tcW w:w="7737" w:type="dxa"/>
            <w:gridSpan w:val="6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</w:trPr>
        <w:tc>
          <w:tcPr>
            <w:tcW w:w="137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执法监督擅长领域及工作设想、计划</w:t>
            </w:r>
          </w:p>
        </w:tc>
        <w:tc>
          <w:tcPr>
            <w:tcW w:w="7737" w:type="dxa"/>
            <w:gridSpan w:val="6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jc w:val="center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</w:rPr>
        <w:sectPr>
          <w:footerReference r:id="rId3" w:type="default"/>
          <w:pgSz w:w="11906" w:h="16838"/>
          <w:pgMar w:top="1984" w:right="1587" w:bottom="1984" w:left="1587" w:header="851" w:footer="992" w:gutter="0"/>
          <w:pgNumType w:fmt="decimal"/>
          <w:cols w:space="425" w:num="1"/>
          <w:docGrid w:type="lines" w:linePitch="312" w:charSpace="0"/>
        </w:sectPr>
      </w:pPr>
    </w:p>
    <w:tbl>
      <w:tblPr>
        <w:tblStyle w:val="5"/>
        <w:tblpPr w:leftFromText="180" w:rightFromText="180" w:vertAnchor="text" w:horzAnchor="page" w:tblpX="1537" w:tblpY="247"/>
        <w:tblOverlap w:val="never"/>
        <w:tblW w:w="911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77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5" w:hRule="atLeast"/>
        </w:trPr>
        <w:tc>
          <w:tcPr>
            <w:tcW w:w="137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填表须知</w:t>
            </w:r>
          </w:p>
        </w:tc>
        <w:tc>
          <w:tcPr>
            <w:tcW w:w="7737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请报名者认真阅读以下事项，如无异议，请签字确认：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    1.本人已阅悉《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黄陂区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行政执法义务监督员管理办法》全文，知晓行政执法义务监督员工作属于志愿服务活动。出于对行政执法监督工作的热心支持，本人自愿报名并会积极参加各项监督活动。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2.本人符合行政执法义务监督员的条件，遵纪守法，从未有违法犯罪和不良信用记录。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2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                                       签名：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                                        年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137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司法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行政机关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737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4" w:type="default"/>
      <w:pgSz w:w="11906" w:h="16838"/>
      <w:pgMar w:top="1984" w:right="1587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183F7D3-CADA-47F7-A6C1-286023E720F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5DF02616-DA65-44DA-86F2-9E04BD7FCCA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AAD4C68E-0C2B-4CD7-8AD9-145543E5B6B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24CEEC6C-B47C-446D-8E2C-8656160F942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xM2UzYmQxMWM4ODY2YjI5NjBmYTQ5MTM3MWUwNDMifQ=="/>
  </w:docVars>
  <w:rsids>
    <w:rsidRoot w:val="792803F6"/>
    <w:rsid w:val="027E3581"/>
    <w:rsid w:val="12CD1ABC"/>
    <w:rsid w:val="184513B2"/>
    <w:rsid w:val="1F026A19"/>
    <w:rsid w:val="1F0F7526"/>
    <w:rsid w:val="27765E26"/>
    <w:rsid w:val="2AFC2AE6"/>
    <w:rsid w:val="2D5932A3"/>
    <w:rsid w:val="2F3645FE"/>
    <w:rsid w:val="5DC97E04"/>
    <w:rsid w:val="5EAB4237"/>
    <w:rsid w:val="792803F6"/>
    <w:rsid w:val="7E77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8">
    <w:name w:val="List Paragraph"/>
    <w:qFormat/>
    <w:uiPriority w:val="34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1557</Words>
  <Characters>1603</Characters>
  <Lines>0</Lines>
  <Paragraphs>0</Paragraphs>
  <TotalTime>15</TotalTime>
  <ScaleCrop>false</ScaleCrop>
  <LinksUpToDate>false</LinksUpToDate>
  <CharactersWithSpaces>1700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2023-03-22T06:42:00Z</dcterms:created>
  <dc:creator>多肉肉</dc:creator>
  <cp:lastModifiedBy>L</cp:lastModifiedBy>
  <cp:lastPrinted>2023-03-30T00:57:00Z</cp:lastPrinted>
  <dcterms:modified xsi:type="dcterms:W3CDTF">2023-03-30T09:07:09Z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6A05DB7708E741A1BE1D43602A68257F</vt:lpwstr>
  </property>
</Properties>
</file>