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left"/>
        <w:rPr>
          <w:rFonts w:hint="default" w:ascii="Times New Roman" w:hAnsi="Times New Roman" w:eastAsia="仿宋_GB2312" w:cs="Times New Roman"/>
          <w:b/>
          <w:bCs/>
          <w:color w:val="333333"/>
          <w:spacing w:val="8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333333"/>
          <w:spacing w:val="8"/>
          <w:kern w:val="0"/>
          <w:sz w:val="36"/>
          <w:szCs w:val="36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 w:cs="宋体"/>
          <w:b/>
          <w:bCs/>
          <w:color w:val="333333"/>
          <w:spacing w:val="8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宋体"/>
          <w:b/>
          <w:bCs/>
          <w:color w:val="333333"/>
          <w:spacing w:val="8"/>
          <w:kern w:val="0"/>
          <w:sz w:val="44"/>
          <w:szCs w:val="44"/>
          <w:lang w:val="en-US" w:eastAsia="zh-CN"/>
        </w:rPr>
        <w:t>德州德达地产集团有限公司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苹方-简" w:eastAsia="方正小标宋简体" w:cs="宋体"/>
          <w:b/>
          <w:bCs/>
          <w:color w:val="333333"/>
          <w:spacing w:val="8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/>
          <w:bCs/>
          <w:color w:val="333333"/>
          <w:spacing w:val="8"/>
          <w:kern w:val="0"/>
          <w:sz w:val="44"/>
          <w:szCs w:val="44"/>
        </w:rPr>
        <w:t>报名登记表</w:t>
      </w:r>
    </w:p>
    <w:tbl>
      <w:tblPr>
        <w:tblStyle w:val="7"/>
        <w:tblW w:w="10206" w:type="dxa"/>
        <w:tblInd w:w="-74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134"/>
        <w:gridCol w:w="1275"/>
        <w:gridCol w:w="993"/>
        <w:gridCol w:w="425"/>
        <w:gridCol w:w="425"/>
        <w:gridCol w:w="425"/>
        <w:gridCol w:w="35"/>
        <w:gridCol w:w="816"/>
        <w:gridCol w:w="197"/>
        <w:gridCol w:w="1220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基础信息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姓  名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1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性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 </w:t>
            </w:r>
            <w:r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 别</w:t>
            </w:r>
          </w:p>
        </w:tc>
        <w:tc>
          <w:tcPr>
            <w:tcW w:w="223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照 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身份证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号 </w:t>
            </w:r>
            <w:r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码</w:t>
            </w:r>
          </w:p>
        </w:tc>
        <w:tc>
          <w:tcPr>
            <w:tcW w:w="357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出 </w:t>
            </w:r>
            <w:r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生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年 </w:t>
            </w:r>
            <w:r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月</w:t>
            </w:r>
          </w:p>
        </w:tc>
        <w:tc>
          <w:tcPr>
            <w:tcW w:w="1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参加工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作时间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联系方式（手机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邮箱）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政 </w:t>
            </w:r>
            <w:r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治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面 </w:t>
            </w:r>
            <w:r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入党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时间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婚 </w:t>
            </w:r>
            <w:r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姻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状 </w:t>
            </w:r>
            <w:r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况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报 </w:t>
            </w:r>
            <w:r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名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岗 </w:t>
            </w:r>
            <w:r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位</w:t>
            </w:r>
          </w:p>
        </w:tc>
        <w:tc>
          <w:tcPr>
            <w:tcW w:w="779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现工作单位及职务</w:t>
            </w:r>
          </w:p>
        </w:tc>
        <w:tc>
          <w:tcPr>
            <w:tcW w:w="779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户 </w:t>
            </w:r>
            <w:r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口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所在地</w:t>
            </w:r>
          </w:p>
        </w:tc>
        <w:tc>
          <w:tcPr>
            <w:tcW w:w="779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default" w:ascii="黑体" w:hAnsi="黑体" w:eastAsia="黑体" w:cs="宋体"/>
                <w:color w:val="333333"/>
                <w:spacing w:val="8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  <w:lang w:val="en-US" w:eastAsia="zh-CN"/>
              </w:rPr>
              <w:t>目前居住地址</w:t>
            </w:r>
          </w:p>
        </w:tc>
        <w:tc>
          <w:tcPr>
            <w:tcW w:w="779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7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教育经</w:t>
            </w:r>
          </w:p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历信息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全日制学 </w:t>
            </w:r>
            <w:r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毕业院校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所学专业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起止时间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</w:rPr>
              <w:t xml:space="preserve">年 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</w:rPr>
              <w:t xml:space="preserve">月 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</w:rPr>
              <w:t xml:space="preserve">日至 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</w:rPr>
              <w:t>年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</w:rPr>
              <w:t xml:space="preserve"> 月 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最 </w:t>
            </w:r>
            <w:r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高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学 </w:t>
            </w:r>
            <w:r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毕业院校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所学专业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起止时间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</w:rPr>
              <w:t>年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</w:rPr>
              <w:t xml:space="preserve"> 月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</w:rPr>
              <w:t xml:space="preserve"> 日至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</w:rPr>
              <w:t xml:space="preserve"> 年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</w:rPr>
              <w:t xml:space="preserve"> 月 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专业技术职称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职（执业</w:t>
            </w:r>
          </w:p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资 </w:t>
            </w:r>
            <w:r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格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职称名称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职（执）业资格名称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发证机构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取得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时间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职称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77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苹方-简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工作经历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起 </w:t>
            </w:r>
            <w:r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止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时 </w:t>
            </w:r>
            <w:r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间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所在单位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职务</w:t>
            </w:r>
          </w:p>
        </w:tc>
        <w:tc>
          <w:tcPr>
            <w:tcW w:w="3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工作内容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204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277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获奖情况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时 </w:t>
            </w:r>
            <w:r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间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称 </w:t>
            </w:r>
            <w:r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号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授予单位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级 </w:t>
            </w:r>
            <w:r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别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其 </w:t>
            </w:r>
            <w:r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7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7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7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206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当前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工作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详细信息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1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单位名称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单位性质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1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所属行业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员工人数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1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主管/分管工作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分管部门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  <w:t>及人数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default" w:ascii="黑体" w:hAnsi="黑体" w:eastAsia="黑体" w:cs="宋体"/>
                <w:color w:val="333333"/>
                <w:spacing w:val="8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spacing w:val="8"/>
                <w:kern w:val="0"/>
                <w:sz w:val="24"/>
                <w:lang w:val="en-US" w:eastAsia="zh-CN"/>
              </w:rPr>
              <w:t>自我评价</w:t>
            </w:r>
          </w:p>
        </w:tc>
        <w:tc>
          <w:tcPr>
            <w:tcW w:w="77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黑体" w:eastAsia="仿宋_GB2312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12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ascii="黑体" w:hAnsi="黑体" w:eastAsia="黑体" w:cs="宋体"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8929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470" w:firstLineChars="196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我郑重承诺：本表所填内容均为本人真实信息，如有弄虚作假，自愿接受处理，并承担相应责任。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 xml:space="preserve">                               承诺人签字：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 xml:space="preserve">                               时间：2023年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sectPr>
      <w:headerReference r:id="rId3" w:type="default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苹方-简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ZTg4OGQzYzQwOWIyZTAxNDBjNjdkNjExMmQ4OWUifQ=="/>
  </w:docVars>
  <w:rsids>
    <w:rsidRoot w:val="008F5001"/>
    <w:rsid w:val="001374D2"/>
    <w:rsid w:val="00541763"/>
    <w:rsid w:val="0056715F"/>
    <w:rsid w:val="008F5001"/>
    <w:rsid w:val="00966E4F"/>
    <w:rsid w:val="009C4991"/>
    <w:rsid w:val="00AD0F55"/>
    <w:rsid w:val="00AE64AC"/>
    <w:rsid w:val="00D46424"/>
    <w:rsid w:val="03CA42B5"/>
    <w:rsid w:val="2E67471B"/>
    <w:rsid w:val="3321404D"/>
    <w:rsid w:val="3DF63C0D"/>
    <w:rsid w:val="43BC0D83"/>
    <w:rsid w:val="43DC1641"/>
    <w:rsid w:val="46F64476"/>
    <w:rsid w:val="4A641221"/>
    <w:rsid w:val="52E03976"/>
    <w:rsid w:val="634D2DC9"/>
    <w:rsid w:val="7B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0"/>
      <w:ind w:left="0" w:leftChars="0" w:firstLine="420" w:firstLineChars="352"/>
    </w:pPr>
    <w:rPr>
      <w:rFonts w:ascii="Calibri" w:hAnsi="宋体" w:eastAsia="仿宋_GB2312"/>
      <w:sz w:val="32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914</Words>
  <Characters>943</Characters>
  <Lines>78</Lines>
  <Paragraphs>68</Paragraphs>
  <TotalTime>10</TotalTime>
  <ScaleCrop>false</ScaleCrop>
  <LinksUpToDate>false</LinksUpToDate>
  <CharactersWithSpaces>1789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</dc:creator>
  <cp:lastModifiedBy>公考雷达</cp:lastModifiedBy>
  <cp:lastPrinted>2022-11-29T06:27:00Z</cp:lastPrinted>
  <dcterms:modified xsi:type="dcterms:W3CDTF">2023-03-30T02:19:08Z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2F49A8DB89B44E87B2E93EDF87646637</vt:lpwstr>
  </property>
</Properties>
</file>