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3" w:firstLineChars="200"/>
        <w:jc w:val="center"/>
        <w:rPr>
          <w:rFonts w:hint="eastAsia" w:ascii="方正小标宋简体" w:hAnsi="仿宋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/>
          <w:b/>
          <w:sz w:val="40"/>
          <w:szCs w:val="40"/>
          <w:lang w:eastAsia="zh-CN"/>
        </w:rPr>
        <w:t>周口人才集团</w:t>
      </w:r>
      <w:r>
        <w:rPr>
          <w:rFonts w:hint="eastAsia" w:ascii="方正小标宋简体" w:hAnsi="仿宋" w:eastAsia="方正小标宋简体"/>
          <w:b/>
          <w:sz w:val="40"/>
          <w:szCs w:val="40"/>
          <w:lang w:val="en-US" w:eastAsia="zh-CN"/>
        </w:rPr>
        <w:t>2023年</w:t>
      </w:r>
      <w:r>
        <w:rPr>
          <w:rFonts w:hint="eastAsia" w:ascii="方正小标宋简体" w:hAnsi="仿宋" w:eastAsia="方正小标宋简体"/>
          <w:b/>
          <w:sz w:val="40"/>
          <w:szCs w:val="40"/>
          <w:lang w:eastAsia="zh-CN"/>
        </w:rPr>
        <w:t>社会招聘报名表</w:t>
      </w:r>
    </w:p>
    <w:tbl>
      <w:tblPr>
        <w:tblStyle w:val="13"/>
        <w:tblW w:w="101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"/>
        <w:gridCol w:w="607"/>
        <w:gridCol w:w="259"/>
        <w:gridCol w:w="200"/>
        <w:gridCol w:w="18"/>
        <w:gridCol w:w="630"/>
        <w:gridCol w:w="414"/>
        <w:gridCol w:w="321"/>
        <w:gridCol w:w="817"/>
        <w:gridCol w:w="52"/>
        <w:gridCol w:w="1130"/>
        <w:gridCol w:w="140"/>
        <w:gridCol w:w="544"/>
        <w:gridCol w:w="1033"/>
        <w:gridCol w:w="609"/>
        <w:gridCol w:w="1246"/>
        <w:gridCol w:w="60"/>
        <w:gridCol w:w="61"/>
        <w:gridCol w:w="1385"/>
        <w:gridCol w:w="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251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</w:p>
        </w:tc>
        <w:tc>
          <w:tcPr>
            <w:tcW w:w="8872" w:type="dxa"/>
            <w:gridSpan w:val="16"/>
            <w:noWrap w:val="0"/>
            <w:vAlign w:val="center"/>
          </w:tcPr>
          <w:p>
            <w:pPr>
              <w:spacing w:line="500" w:lineRule="exact"/>
              <w:ind w:firstLine="5280" w:firstLineChars="2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填表时间：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231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应聘单位及岗位</w:t>
            </w:r>
          </w:p>
        </w:tc>
        <w:tc>
          <w:tcPr>
            <w:tcW w:w="59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2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22"/>
                <w:rFonts w:hint="default"/>
                <w:lang w:bidi="ar"/>
              </w:rPr>
              <w:t xml:space="preserve">  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355" w:rightChars="169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  岁）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民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2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    学  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2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2139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35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1" w:hRule="atLeast"/>
          <w:jc w:val="center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个人学习简历（自高中起填写）</w:t>
            </w:r>
          </w:p>
        </w:tc>
        <w:tc>
          <w:tcPr>
            <w:tcW w:w="933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3507" w:hRule="atLeast"/>
          <w:jc w:val="center"/>
        </w:trPr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个人工作简历</w:t>
            </w:r>
          </w:p>
        </w:tc>
        <w:tc>
          <w:tcPr>
            <w:tcW w:w="86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2755" w:hRule="atLeast"/>
          <w:jc w:val="center"/>
        </w:trPr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个人业绩及奖惩情况</w:t>
            </w:r>
          </w:p>
        </w:tc>
        <w:tc>
          <w:tcPr>
            <w:tcW w:w="86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359" w:hRule="atLeast"/>
          <w:jc w:val="center"/>
        </w:trPr>
        <w:tc>
          <w:tcPr>
            <w:tcW w:w="8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4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453" w:hRule="atLeast"/>
          <w:jc w:val="center"/>
        </w:trPr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453" w:hRule="atLeast"/>
          <w:jc w:val="center"/>
        </w:trPr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453" w:hRule="atLeast"/>
          <w:jc w:val="center"/>
        </w:trPr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453" w:hRule="atLeast"/>
          <w:jc w:val="center"/>
        </w:trPr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453" w:hRule="atLeast"/>
          <w:jc w:val="center"/>
        </w:trPr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85" w:type="dxa"/>
          <w:wAfter w:w="412" w:type="dxa"/>
          <w:trHeight w:val="3957" w:hRule="atLeast"/>
          <w:jc w:val="center"/>
        </w:trPr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应聘人员承诺</w:t>
            </w:r>
          </w:p>
        </w:tc>
        <w:tc>
          <w:tcPr>
            <w:tcW w:w="35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本人承诺所提供的材料真实有效，符合应聘所需的资格条件。如有弄虚作假，承诺自动放弃考试和聘用资格。</w:t>
            </w:r>
          </w:p>
          <w:p>
            <w:pPr>
              <w:pStyle w:val="6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6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报名人签名：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</w:t>
            </w:r>
          </w:p>
          <w:p>
            <w:pPr>
              <w:widowControl/>
              <w:spacing w:line="360" w:lineRule="auto"/>
              <w:ind w:firstLine="1680" w:firstLineChars="7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 月    日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拟应聘单位资格审查意见</w:t>
            </w:r>
          </w:p>
        </w:tc>
        <w:tc>
          <w:tcPr>
            <w:tcW w:w="4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报名资格审查意见：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审查人签名：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单位意见：          （盖章或签字）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年    月    日</w:t>
            </w:r>
          </w:p>
        </w:tc>
      </w:tr>
    </w:tbl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4" w:firstLineChars="200"/>
        <w:rPr>
          <w:rFonts w:hint="eastAsia" w:ascii="仿宋" w:hAnsi="仿宋" w:eastAsia="仿宋" w:cs="仿宋"/>
          <w:spacing w:val="-9"/>
          <w:szCs w:val="32"/>
          <w:lang w:bidi="zh-CN"/>
        </w:rPr>
      </w:pPr>
    </w:p>
    <w:sectPr>
      <w:footerReference r:id="rId3" w:type="default"/>
      <w:pgSz w:w="11906" w:h="16838"/>
      <w:pgMar w:top="1417" w:right="1304" w:bottom="79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F3EF66C-CEC5-4818-A7E8-4E5BC9F2C9A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A662CCA-0EAB-429B-A4EE-225A3D5DA24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79B2D19-D3B7-4AFB-BF1C-1F43438522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MWQ0NzE1YjgyMGNlMGIxN2MyOGNhMzg3OGM2ODkifQ=="/>
  </w:docVars>
  <w:rsids>
    <w:rsidRoot w:val="4105420F"/>
    <w:rsid w:val="00380F57"/>
    <w:rsid w:val="006B49AB"/>
    <w:rsid w:val="006E224B"/>
    <w:rsid w:val="00741D69"/>
    <w:rsid w:val="00871D17"/>
    <w:rsid w:val="00D84DEC"/>
    <w:rsid w:val="00EC4DDF"/>
    <w:rsid w:val="01E35797"/>
    <w:rsid w:val="021D21A3"/>
    <w:rsid w:val="034E3CB1"/>
    <w:rsid w:val="060513BE"/>
    <w:rsid w:val="06B5106B"/>
    <w:rsid w:val="06D418F6"/>
    <w:rsid w:val="077C26A0"/>
    <w:rsid w:val="09937580"/>
    <w:rsid w:val="09B356D0"/>
    <w:rsid w:val="0A3F0103"/>
    <w:rsid w:val="0AEA2DF4"/>
    <w:rsid w:val="0C452B30"/>
    <w:rsid w:val="0C5C2D9C"/>
    <w:rsid w:val="0F166CB9"/>
    <w:rsid w:val="107D59EF"/>
    <w:rsid w:val="11140D0D"/>
    <w:rsid w:val="12A30EDF"/>
    <w:rsid w:val="12E40DEA"/>
    <w:rsid w:val="135A2960"/>
    <w:rsid w:val="14B34B32"/>
    <w:rsid w:val="14CE0FC8"/>
    <w:rsid w:val="14E9233C"/>
    <w:rsid w:val="151F75E6"/>
    <w:rsid w:val="15215971"/>
    <w:rsid w:val="158A01F1"/>
    <w:rsid w:val="166A6500"/>
    <w:rsid w:val="16B23452"/>
    <w:rsid w:val="16C61C87"/>
    <w:rsid w:val="17761B8C"/>
    <w:rsid w:val="1A3124BC"/>
    <w:rsid w:val="1BA21420"/>
    <w:rsid w:val="1BE54DFB"/>
    <w:rsid w:val="1DB7457C"/>
    <w:rsid w:val="1E537DB2"/>
    <w:rsid w:val="1E591FAB"/>
    <w:rsid w:val="1F182B39"/>
    <w:rsid w:val="1F344241"/>
    <w:rsid w:val="1F5D659F"/>
    <w:rsid w:val="20BC4BCB"/>
    <w:rsid w:val="22D0088F"/>
    <w:rsid w:val="23116AAE"/>
    <w:rsid w:val="24E230ED"/>
    <w:rsid w:val="254C6D40"/>
    <w:rsid w:val="26456B3C"/>
    <w:rsid w:val="26A86F43"/>
    <w:rsid w:val="270107EA"/>
    <w:rsid w:val="27C73644"/>
    <w:rsid w:val="28D378EB"/>
    <w:rsid w:val="28F737DC"/>
    <w:rsid w:val="292D1A0C"/>
    <w:rsid w:val="2A136592"/>
    <w:rsid w:val="2A7C4A7E"/>
    <w:rsid w:val="2D0A159E"/>
    <w:rsid w:val="2E014F30"/>
    <w:rsid w:val="2E261B25"/>
    <w:rsid w:val="2E443C57"/>
    <w:rsid w:val="2E8632A7"/>
    <w:rsid w:val="2FED16D6"/>
    <w:rsid w:val="30DB033B"/>
    <w:rsid w:val="310B78A2"/>
    <w:rsid w:val="31326623"/>
    <w:rsid w:val="31B73A30"/>
    <w:rsid w:val="32594A06"/>
    <w:rsid w:val="33A61C86"/>
    <w:rsid w:val="346B1F12"/>
    <w:rsid w:val="35400A49"/>
    <w:rsid w:val="35E301FC"/>
    <w:rsid w:val="38DD06F1"/>
    <w:rsid w:val="38E5034E"/>
    <w:rsid w:val="3A274F23"/>
    <w:rsid w:val="3B9777BB"/>
    <w:rsid w:val="3BD93625"/>
    <w:rsid w:val="3C867527"/>
    <w:rsid w:val="3CC46785"/>
    <w:rsid w:val="3EDE432F"/>
    <w:rsid w:val="3F7335C6"/>
    <w:rsid w:val="40B546F0"/>
    <w:rsid w:val="4105420F"/>
    <w:rsid w:val="4156232A"/>
    <w:rsid w:val="427F73EB"/>
    <w:rsid w:val="42FC0A84"/>
    <w:rsid w:val="438723FD"/>
    <w:rsid w:val="45BE4445"/>
    <w:rsid w:val="45C53C3C"/>
    <w:rsid w:val="48C979FF"/>
    <w:rsid w:val="4B437F4F"/>
    <w:rsid w:val="4BBA796C"/>
    <w:rsid w:val="4C2048F9"/>
    <w:rsid w:val="4DBD24C7"/>
    <w:rsid w:val="4DE032C9"/>
    <w:rsid w:val="4F1B19B5"/>
    <w:rsid w:val="5012050D"/>
    <w:rsid w:val="525C2DE2"/>
    <w:rsid w:val="52744CA0"/>
    <w:rsid w:val="52A67CA6"/>
    <w:rsid w:val="532F0297"/>
    <w:rsid w:val="533E13E9"/>
    <w:rsid w:val="53D67C95"/>
    <w:rsid w:val="55B96E0A"/>
    <w:rsid w:val="57672164"/>
    <w:rsid w:val="57EA147B"/>
    <w:rsid w:val="5868458A"/>
    <w:rsid w:val="588F31B4"/>
    <w:rsid w:val="595D51C4"/>
    <w:rsid w:val="59E3474F"/>
    <w:rsid w:val="5A453040"/>
    <w:rsid w:val="5B7A2E6C"/>
    <w:rsid w:val="5CC916A2"/>
    <w:rsid w:val="5CF90ECB"/>
    <w:rsid w:val="5DBD2ED9"/>
    <w:rsid w:val="5FF92F2A"/>
    <w:rsid w:val="60A97E6E"/>
    <w:rsid w:val="615202C2"/>
    <w:rsid w:val="61710105"/>
    <w:rsid w:val="61982B28"/>
    <w:rsid w:val="619D7EDB"/>
    <w:rsid w:val="6359061C"/>
    <w:rsid w:val="64655AE5"/>
    <w:rsid w:val="652201F3"/>
    <w:rsid w:val="66AC7B76"/>
    <w:rsid w:val="67F57424"/>
    <w:rsid w:val="68807C1F"/>
    <w:rsid w:val="68A235FA"/>
    <w:rsid w:val="68C5070A"/>
    <w:rsid w:val="694F512A"/>
    <w:rsid w:val="69B211D6"/>
    <w:rsid w:val="69E51C7A"/>
    <w:rsid w:val="6AAF0285"/>
    <w:rsid w:val="6B3F6077"/>
    <w:rsid w:val="6B75231F"/>
    <w:rsid w:val="6CB03EAD"/>
    <w:rsid w:val="6CED5B4D"/>
    <w:rsid w:val="6D385E81"/>
    <w:rsid w:val="6D7352FA"/>
    <w:rsid w:val="6E206286"/>
    <w:rsid w:val="6E386474"/>
    <w:rsid w:val="70261E96"/>
    <w:rsid w:val="70691715"/>
    <w:rsid w:val="70803E3B"/>
    <w:rsid w:val="70D9459E"/>
    <w:rsid w:val="73752DC7"/>
    <w:rsid w:val="74BA4B6D"/>
    <w:rsid w:val="77E078AA"/>
    <w:rsid w:val="7C154876"/>
    <w:rsid w:val="7C2F1C23"/>
    <w:rsid w:val="7E6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line="660" w:lineRule="exact"/>
      <w:ind w:firstLine="880" w:firstLineChars="200"/>
    </w:pPr>
    <w:rPr>
      <w:rFonts w:ascii="Times New Roman" w:hAnsi="Times New Roman" w:eastAsia="方正小标宋简体" w:cs="Times New Roman"/>
      <w:b w:val="0"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560" w:lineRule="exact"/>
      <w:ind w:firstLine="880" w:firstLineChars="200"/>
      <w:jc w:val="both"/>
      <w:outlineLvl w:val="1"/>
    </w:pPr>
    <w:rPr>
      <w:rFonts w:ascii="Times New Roman" w:hAnsi="Times New Roman" w:eastAsia="黑体" w:cs="Times New Roman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"/>
      <w:sz w:val="32"/>
    </w:rPr>
  </w:style>
  <w:style w:type="character" w:default="1" w:styleId="15">
    <w:name w:val="Default Paragraph Font"/>
    <w:link w:val="16"/>
    <w:semiHidden/>
    <w:unhideWhenUsed/>
    <w:qFormat/>
    <w:uiPriority w:val="1"/>
    <w:rPr>
      <w:rFonts w:ascii="宋体" w:hAnsi="宋体" w:eastAsia="仿宋_GB2312"/>
      <w:sz w:val="24"/>
      <w:szCs w:val="21"/>
    </w:rPr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next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 2"/>
    <w:basedOn w:val="8"/>
    <w:qFormat/>
    <w:uiPriority w:val="0"/>
    <w:pPr>
      <w:spacing w:line="560" w:lineRule="exact"/>
      <w:ind w:left="0" w:leftChars="0" w:firstLine="420" w:firstLineChars="200"/>
    </w:pPr>
    <w:rPr>
      <w:rFonts w:ascii="仿宋_GB2312" w:hAnsi="仿宋_GB2312" w:eastAsia="仿宋_GB2312"/>
      <w:sz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har"/>
    <w:basedOn w:val="1"/>
    <w:link w:val="15"/>
    <w:qFormat/>
    <w:uiPriority w:val="0"/>
    <w:pPr>
      <w:snapToGrid w:val="0"/>
      <w:spacing w:line="360" w:lineRule="auto"/>
      <w:ind w:firstLine="200" w:firstLineChars="200"/>
    </w:pPr>
    <w:rPr>
      <w:rFonts w:ascii="宋体" w:hAnsi="宋体" w:eastAsia="仿宋_GB2312"/>
      <w:sz w:val="24"/>
      <w:szCs w:val="21"/>
    </w:rPr>
  </w:style>
  <w:style w:type="character" w:styleId="17">
    <w:name w:val="Strong"/>
    <w:basedOn w:val="15"/>
    <w:qFormat/>
    <w:uiPriority w:val="22"/>
    <w:rPr>
      <w:b/>
      <w:b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22">
    <w:name w:val="font0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5329</Words>
  <Characters>5569</Characters>
  <Lines>42</Lines>
  <Paragraphs>12</Paragraphs>
  <TotalTime>5</TotalTime>
  <ScaleCrop>false</ScaleCrop>
  <LinksUpToDate>false</LinksUpToDate>
  <CharactersWithSpaces>5683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2021-04-12T06:41:00Z</dcterms:created>
  <dc:creator>admin</dc:creator>
  <cp:lastModifiedBy>Administrator</cp:lastModifiedBy>
  <cp:lastPrinted>2023-04-17T00:44:00Z</cp:lastPrinted>
  <dcterms:modified xsi:type="dcterms:W3CDTF">2023-04-17T07:27:33Z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A1277E7D050B48108D4594A862932DA8</vt:lpwstr>
  </property>
</Properties>
</file>