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创新驱动发展中心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年公开考核招聘工作人员报名登记表</w:t>
      </w:r>
    </w:p>
    <w:tbl>
      <w:tblPr>
        <w:tblStyle w:val="6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2寸正面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240" w:firstLineChars="1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Times New Roman" w:hAnsi="Times New Roman" w:eastAsia="方正楷体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2．表格内容行数不够可自行添加行数，资格审查时请用A4纸双面打印</w:t>
            </w:r>
            <w:r>
              <w:rPr>
                <w:rFonts w:hint="eastAsia" w:ascii="Times New Roman" w:hAnsi="Times New Roman" w:eastAsia="方正楷体简体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08DC4620"/>
    <w:rsid w:val="10B87C12"/>
    <w:rsid w:val="2AB72E87"/>
    <w:rsid w:val="2EAA7CC5"/>
    <w:rsid w:val="34667CF3"/>
    <w:rsid w:val="3EDB69DD"/>
    <w:rsid w:val="3F763741"/>
    <w:rsid w:val="41BA69A1"/>
    <w:rsid w:val="43DE7FF5"/>
    <w:rsid w:val="475D59C2"/>
    <w:rsid w:val="592F3E1C"/>
    <w:rsid w:val="5D583DCB"/>
    <w:rsid w:val="5DFE7A0E"/>
    <w:rsid w:val="6B5C46D4"/>
    <w:rsid w:val="6F7EE9BE"/>
    <w:rsid w:val="6FE35CCF"/>
    <w:rsid w:val="6FEF4255"/>
    <w:rsid w:val="6FFF5A62"/>
    <w:rsid w:val="73FB4FBE"/>
    <w:rsid w:val="75E12359"/>
    <w:rsid w:val="7BEFEBBA"/>
    <w:rsid w:val="7D797092"/>
    <w:rsid w:val="7FBF8F91"/>
    <w:rsid w:val="AF37F202"/>
    <w:rsid w:val="C9FF6D46"/>
    <w:rsid w:val="CFBFF37D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21"/>
    <w:basedOn w:val="8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5">
    <w:name w:val="font61"/>
    <w:basedOn w:val="8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734</Words>
  <Characters>4189</Characters>
  <Lines>34</Lines>
  <Paragraphs>9</Paragraphs>
  <TotalTime>0</TotalTime>
  <ScaleCrop>false</ScaleCrop>
  <LinksUpToDate>false</LinksUpToDate>
  <CharactersWithSpaces>4914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2021-04-05T18:32:00Z</dcterms:created>
  <dc:creator>Windows 用户</dc:creator>
  <cp:lastModifiedBy>huawei</cp:lastModifiedBy>
  <cp:lastPrinted>2022-05-24T23:52:00Z</cp:lastPrinted>
  <dcterms:modified xsi:type="dcterms:W3CDTF">2023-03-30T12:53:29Z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F368D6D3D8E14B0CAF353DF0E2907A9B</vt:lpwstr>
  </property>
  <property fmtid="{D5CDD505-2E9C-101B-9397-08002B2CF9AE}" pid="4" name="KSOSaveFontToCloudKey">
    <vt:lpwstr>421831519_btnclosed</vt:lpwstr>
  </property>
</Properties>
</file>