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Look w:val="0000"/>
      </w:tblPr>
      <w:tblGrid>
        <w:gridCol w:w="511"/>
        <w:gridCol w:w="1282"/>
        <w:gridCol w:w="961"/>
        <w:gridCol w:w="816"/>
        <w:gridCol w:w="1670"/>
        <w:gridCol w:w="1555"/>
        <w:gridCol w:w="1980"/>
        <w:gridCol w:w="1845"/>
      </w:tblGrid>
      <w:tr w:rsidR="006F4B3A" w:rsidTr="00720C6B">
        <w:trPr>
          <w:trHeight w:val="499"/>
          <w:jc w:val="center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4B3A" w:rsidRDefault="006F4B3A" w:rsidP="00720C6B">
            <w:pPr>
              <w:spacing w:line="56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市人民医院公开招聘</w:t>
            </w:r>
            <w:r>
              <w:rPr>
                <w:rFonts w:hint="eastAsia"/>
                <w:b/>
                <w:bCs/>
                <w:sz w:val="36"/>
                <w:szCs w:val="36"/>
              </w:rPr>
              <w:t>编外医疗</w:t>
            </w:r>
            <w:r>
              <w:rPr>
                <w:b/>
                <w:bCs/>
                <w:sz w:val="36"/>
                <w:szCs w:val="36"/>
              </w:rPr>
              <w:t>卫生技术人员计划明细表</w:t>
            </w:r>
          </w:p>
        </w:tc>
      </w:tr>
      <w:tr w:rsidR="006F4B3A" w:rsidTr="00720C6B">
        <w:trPr>
          <w:trHeight w:val="612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B3A" w:rsidRDefault="006F4B3A" w:rsidP="00720C6B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B3A" w:rsidRDefault="006F4B3A" w:rsidP="00720C6B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B3A" w:rsidRDefault="006F4B3A" w:rsidP="00720C6B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jc w:val="center"/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统招专科及以上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jc w:val="center"/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呼吸</w:t>
            </w:r>
            <w:r>
              <w:rPr>
                <w:rFonts w:hint="eastAsia"/>
                <w:kern w:val="0"/>
                <w:sz w:val="20"/>
                <w:szCs w:val="20"/>
              </w:rPr>
              <w:t>内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</w:t>
            </w:r>
            <w:proofErr w:type="gramStart"/>
            <w:r>
              <w:rPr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骨二科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普外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普外二科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spacing w:line="200" w:lineRule="exact"/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胸</w:t>
            </w:r>
            <w:r>
              <w:rPr>
                <w:kern w:val="0"/>
                <w:sz w:val="20"/>
                <w:szCs w:val="20"/>
              </w:rPr>
              <w:t>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spacing w:line="200" w:lineRule="exact"/>
              <w:jc w:val="center"/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手足整形美容烧伤外科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3A" w:rsidRDefault="006F4B3A" w:rsidP="00720C6B">
            <w:pPr>
              <w:spacing w:line="200" w:lineRule="exact"/>
              <w:jc w:val="center"/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眼科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耳鼻喉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妇产二</w:t>
            </w:r>
            <w:r>
              <w:rPr>
                <w:kern w:val="0"/>
                <w:sz w:val="20"/>
                <w:szCs w:val="20"/>
              </w:rPr>
              <w:t>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kern w:val="0"/>
                <w:sz w:val="20"/>
                <w:szCs w:val="20"/>
              </w:rPr>
              <w:t>线室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统招本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中医学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药师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</w:t>
            </w:r>
            <w:r>
              <w:rPr>
                <w:rFonts w:hint="eastAsia"/>
                <w:kern w:val="0"/>
                <w:sz w:val="20"/>
                <w:szCs w:val="20"/>
              </w:rPr>
              <w:t>药</w:t>
            </w:r>
            <w:r>
              <w:rPr>
                <w:kern w:val="0"/>
                <w:sz w:val="20"/>
                <w:szCs w:val="20"/>
              </w:rPr>
              <w:t>师资格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质控科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kern w:val="0"/>
                <w:sz w:val="20"/>
                <w:szCs w:val="20"/>
              </w:rPr>
              <w:t>保科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</w:pPr>
            <w:r>
              <w:rPr>
                <w:kern w:val="0"/>
                <w:sz w:val="20"/>
                <w:szCs w:val="20"/>
              </w:rPr>
              <w:t>具备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年以上临床工作经验</w:t>
            </w:r>
          </w:p>
        </w:tc>
      </w:tr>
      <w:tr w:rsidR="006F4B3A" w:rsidTr="00720C6B">
        <w:trPr>
          <w:trHeight w:val="499"/>
          <w:jc w:val="center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3A" w:rsidRDefault="006F4B3A" w:rsidP="00720C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3A" w:rsidRDefault="006F4B3A" w:rsidP="00720C6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6F4B3A" w:rsidRDefault="006F4B3A" w:rsidP="006F4B3A">
      <w:pPr>
        <w:rPr>
          <w:rFonts w:ascii="宋体" w:hAnsi="宋体" w:cs="宋体" w:hint="eastAsia"/>
          <w:b/>
          <w:bCs/>
          <w:kern w:val="0"/>
          <w:sz w:val="24"/>
        </w:rPr>
        <w:sectPr w:rsidR="006F4B3A">
          <w:pgSz w:w="11906" w:h="16838"/>
          <w:pgMar w:top="680" w:right="1417" w:bottom="510" w:left="1531" w:header="851" w:footer="992" w:gutter="0"/>
          <w:pgNumType w:fmt="numberInDash"/>
          <w:cols w:space="720"/>
          <w:docGrid w:type="lines" w:linePitch="324"/>
        </w:sectPr>
      </w:pPr>
    </w:p>
    <w:p w:rsidR="000E5765" w:rsidRDefault="000E5765" w:rsidP="006F4B3A"/>
    <w:sectPr w:rsidR="000E5765" w:rsidSect="000E5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6E" w:rsidRDefault="009E326E" w:rsidP="006F4B3A">
      <w:r>
        <w:separator/>
      </w:r>
    </w:p>
  </w:endnote>
  <w:endnote w:type="continuationSeparator" w:id="0">
    <w:p w:rsidR="009E326E" w:rsidRDefault="009E326E" w:rsidP="006F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6E" w:rsidRDefault="009E326E" w:rsidP="006F4B3A">
      <w:r>
        <w:separator/>
      </w:r>
    </w:p>
  </w:footnote>
  <w:footnote w:type="continuationSeparator" w:id="0">
    <w:p w:rsidR="009E326E" w:rsidRDefault="009E326E" w:rsidP="006F4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B3A"/>
    <w:rsid w:val="00030968"/>
    <w:rsid w:val="000E5765"/>
    <w:rsid w:val="0019786C"/>
    <w:rsid w:val="0039022F"/>
    <w:rsid w:val="004E5690"/>
    <w:rsid w:val="006832C1"/>
    <w:rsid w:val="006F4B3A"/>
    <w:rsid w:val="009E326E"/>
    <w:rsid w:val="00AA396C"/>
    <w:rsid w:val="00AF4CF9"/>
    <w:rsid w:val="00F769AF"/>
    <w:rsid w:val="00F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F4B3A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4B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B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B3A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B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4B3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Lenovo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2023-04-10T06:01:00Z</dcterms:created>
  <dcterms:modified xsi:type="dcterms:W3CDTF">2023-04-10T06:01:00Z</dcterms:modified>
</cp:coreProperties>
</file>